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5" w:rsidRPr="000F6D08" w:rsidRDefault="00D867AF" w:rsidP="00E47CF1">
      <w:pPr>
        <w:jc w:val="center"/>
        <w:rPr>
          <w:rFonts w:ascii="Times New Roman" w:hAnsi="Times New Roman" w:cs="Times New Roman"/>
          <w:b/>
        </w:rPr>
      </w:pPr>
      <w:r w:rsidRPr="000F6D08">
        <w:rPr>
          <w:rFonts w:ascii="Times New Roman" w:hAnsi="Times New Roman" w:cs="Times New Roman"/>
          <w:b/>
        </w:rPr>
        <w:t xml:space="preserve">Календарно-тематический план к рабочей программе </w:t>
      </w:r>
      <w:r w:rsidRPr="000F6D08">
        <w:rPr>
          <w:rFonts w:ascii="Times New Roman" w:hAnsi="Times New Roman" w:cs="Times New Roman"/>
          <w:b/>
          <w:u w:val="single"/>
        </w:rPr>
        <w:t>по математике для 7А класса (с углубленным изучением физики и математики)</w:t>
      </w:r>
      <w:r w:rsidRPr="000F6D08">
        <w:rPr>
          <w:rFonts w:ascii="Times New Roman" w:hAnsi="Times New Roman" w:cs="Times New Roman"/>
          <w:b/>
        </w:rPr>
        <w:t xml:space="preserve"> на 201</w:t>
      </w:r>
      <w:r w:rsidR="00D728C9">
        <w:rPr>
          <w:rFonts w:ascii="Times New Roman" w:hAnsi="Times New Roman" w:cs="Times New Roman"/>
          <w:b/>
        </w:rPr>
        <w:t>3</w:t>
      </w:r>
      <w:r w:rsidRPr="000F6D08">
        <w:rPr>
          <w:rFonts w:ascii="Times New Roman" w:hAnsi="Times New Roman" w:cs="Times New Roman"/>
          <w:b/>
        </w:rPr>
        <w:t>-201</w:t>
      </w:r>
      <w:r w:rsidR="00D728C9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0F6D08">
        <w:rPr>
          <w:rFonts w:ascii="Times New Roman" w:hAnsi="Times New Roman" w:cs="Times New Roman"/>
          <w:b/>
        </w:rPr>
        <w:t xml:space="preserve">уч. год </w:t>
      </w: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541"/>
        <w:gridCol w:w="1428"/>
        <w:gridCol w:w="1702"/>
        <w:gridCol w:w="709"/>
        <w:gridCol w:w="70"/>
        <w:gridCol w:w="780"/>
        <w:gridCol w:w="1985"/>
        <w:gridCol w:w="1488"/>
        <w:gridCol w:w="212"/>
        <w:gridCol w:w="1276"/>
        <w:gridCol w:w="709"/>
        <w:gridCol w:w="1533"/>
      </w:tblGrid>
      <w:tr w:rsidR="008E6D3E" w:rsidRPr="000F6D08" w:rsidTr="00CD4A69">
        <w:trPr>
          <w:cantSplit/>
          <w:trHeight w:val="283"/>
          <w:jc w:val="center"/>
        </w:trPr>
        <w:tc>
          <w:tcPr>
            <w:tcW w:w="735" w:type="dxa"/>
            <w:vMerge w:val="restart"/>
            <w:textDirection w:val="btLr"/>
          </w:tcPr>
          <w:p w:rsidR="008E6D3E" w:rsidRPr="000F6D08" w:rsidRDefault="008E6D3E" w:rsidP="00D867AF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 xml:space="preserve">№ урока по программе / </w:t>
            </w:r>
          </w:p>
          <w:p w:rsidR="008E6D3E" w:rsidRPr="000F6D08" w:rsidRDefault="008E6D3E" w:rsidP="00516155">
            <w:pPr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 xml:space="preserve">№ урока в теме </w:t>
            </w:r>
          </w:p>
          <w:p w:rsidR="008E6D3E" w:rsidRPr="000F6D08" w:rsidRDefault="008E6D3E" w:rsidP="00516155">
            <w:pPr>
              <w:ind w:lef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8E6D3E" w:rsidRPr="000F6D08" w:rsidRDefault="008E6D3E" w:rsidP="00516155">
            <w:pPr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Единицы ста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дарта</w:t>
            </w:r>
          </w:p>
          <w:p w:rsidR="008E6D3E" w:rsidRPr="000F6D08" w:rsidRDefault="008E6D3E" w:rsidP="00516155">
            <w:pPr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E6D3E" w:rsidRPr="000F6D08" w:rsidRDefault="008E6D3E" w:rsidP="00516155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Формы организ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ции познавательной деятельности,</w:t>
            </w:r>
          </w:p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8E6D3E" w:rsidRPr="000F6D08" w:rsidRDefault="008E6D3E" w:rsidP="000F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обеспечение </w:t>
            </w:r>
          </w:p>
        </w:tc>
        <w:tc>
          <w:tcPr>
            <w:tcW w:w="1985" w:type="dxa"/>
            <w:vMerge w:val="restart"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Результаты по соде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жанию (знать)</w:t>
            </w:r>
          </w:p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Результаты по способу работы (уметь)</w:t>
            </w:r>
          </w:p>
        </w:tc>
        <w:tc>
          <w:tcPr>
            <w:tcW w:w="709" w:type="dxa"/>
            <w:vMerge w:val="restart"/>
            <w:vAlign w:val="center"/>
          </w:tcPr>
          <w:p w:rsidR="008E6D3E" w:rsidRPr="000F6D08" w:rsidRDefault="008E6D3E" w:rsidP="000F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трольные зад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33" w:type="dxa"/>
            <w:vMerge w:val="restart"/>
            <w:vAlign w:val="center"/>
          </w:tcPr>
          <w:p w:rsidR="008E6D3E" w:rsidRPr="000F6D08" w:rsidRDefault="008E6D3E" w:rsidP="0051615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Домашнее зад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3E" w:rsidRPr="000F6D08" w:rsidTr="000F6D08">
        <w:trPr>
          <w:cantSplit/>
          <w:trHeight w:val="260"/>
          <w:jc w:val="center"/>
        </w:trPr>
        <w:tc>
          <w:tcPr>
            <w:tcW w:w="735" w:type="dxa"/>
            <w:vMerge/>
            <w:textDirection w:val="btLr"/>
          </w:tcPr>
          <w:p w:rsidR="008E6D3E" w:rsidRPr="000F6D08" w:rsidRDefault="008E6D3E" w:rsidP="00D867AF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extDirection w:val="btLr"/>
            <w:vAlign w:val="center"/>
          </w:tcPr>
          <w:p w:rsidR="008E6D3E" w:rsidRPr="000F6D08" w:rsidRDefault="008E6D3E" w:rsidP="0051615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8E6D3E" w:rsidRPr="000F6D08" w:rsidRDefault="008E6D3E" w:rsidP="00516155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vMerge w:val="restart"/>
            <w:textDirection w:val="btLr"/>
          </w:tcPr>
          <w:p w:rsidR="008E6D3E" w:rsidRPr="000F6D08" w:rsidRDefault="008E6D3E" w:rsidP="0051615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граф уче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</w:p>
          <w:p w:rsidR="008E6D3E" w:rsidRPr="000F6D08" w:rsidRDefault="008E6D3E" w:rsidP="0051615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extDirection w:val="btLr"/>
          </w:tcPr>
          <w:p w:rsidR="008E6D3E" w:rsidRPr="000F6D08" w:rsidRDefault="008E6D3E" w:rsidP="0051615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 xml:space="preserve">ЦОР, </w:t>
            </w:r>
          </w:p>
          <w:p w:rsidR="008E6D3E" w:rsidRPr="000F6D08" w:rsidRDefault="008E6D3E" w:rsidP="0051615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 xml:space="preserve">Аудио </w:t>
            </w:r>
          </w:p>
          <w:p w:rsidR="008E6D3E" w:rsidRPr="000F6D08" w:rsidRDefault="008E6D3E" w:rsidP="0051615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</w:p>
        </w:tc>
        <w:tc>
          <w:tcPr>
            <w:tcW w:w="1985" w:type="dxa"/>
            <w:vMerge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vAlign w:val="center"/>
          </w:tcPr>
          <w:p w:rsidR="008E6D3E" w:rsidRPr="000F6D08" w:rsidRDefault="008E6D3E" w:rsidP="0051615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D3E" w:rsidRPr="000F6D08" w:rsidTr="000F6D08">
        <w:trPr>
          <w:cantSplit/>
          <w:trHeight w:val="119"/>
          <w:jc w:val="center"/>
        </w:trPr>
        <w:tc>
          <w:tcPr>
            <w:tcW w:w="735" w:type="dxa"/>
            <w:vMerge/>
            <w:textDirection w:val="btLr"/>
          </w:tcPr>
          <w:p w:rsidR="008E6D3E" w:rsidRPr="000F6D08" w:rsidRDefault="008E6D3E" w:rsidP="00D867AF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extDirection w:val="btLr"/>
            <w:vAlign w:val="center"/>
          </w:tcPr>
          <w:p w:rsidR="008E6D3E" w:rsidRPr="000F6D08" w:rsidRDefault="008E6D3E" w:rsidP="00516155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8E6D3E" w:rsidRPr="000F6D08" w:rsidRDefault="008E6D3E" w:rsidP="00516155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vMerge/>
            <w:textDirection w:val="btLr"/>
          </w:tcPr>
          <w:p w:rsidR="008E6D3E" w:rsidRPr="000F6D08" w:rsidRDefault="008E6D3E" w:rsidP="0051615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extDirection w:val="btLr"/>
          </w:tcPr>
          <w:p w:rsidR="008E6D3E" w:rsidRPr="000F6D08" w:rsidRDefault="008E6D3E" w:rsidP="0051615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8E6D3E" w:rsidRPr="000F6D08" w:rsidRDefault="008E6D3E" w:rsidP="001A7A4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>Предметные умения</w:t>
            </w:r>
          </w:p>
        </w:tc>
        <w:tc>
          <w:tcPr>
            <w:tcW w:w="1488" w:type="dxa"/>
            <w:gridSpan w:val="2"/>
            <w:vAlign w:val="center"/>
          </w:tcPr>
          <w:p w:rsidR="008E6D3E" w:rsidRPr="000F6D08" w:rsidRDefault="008E6D3E" w:rsidP="001A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08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умения </w:t>
            </w:r>
          </w:p>
        </w:tc>
        <w:tc>
          <w:tcPr>
            <w:tcW w:w="709" w:type="dxa"/>
            <w:vMerge/>
            <w:vAlign w:val="center"/>
          </w:tcPr>
          <w:p w:rsidR="008E6D3E" w:rsidRPr="000F6D08" w:rsidRDefault="008E6D3E" w:rsidP="00516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vAlign w:val="center"/>
          </w:tcPr>
          <w:p w:rsidR="008E6D3E" w:rsidRPr="000F6D08" w:rsidRDefault="008E6D3E" w:rsidP="0051615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AF" w:rsidRPr="000F6D08" w:rsidTr="00D867AF">
        <w:trPr>
          <w:cantSplit/>
          <w:trHeight w:val="300"/>
          <w:jc w:val="center"/>
        </w:trPr>
        <w:tc>
          <w:tcPr>
            <w:tcW w:w="15168" w:type="dxa"/>
            <w:gridSpan w:val="13"/>
          </w:tcPr>
          <w:p w:rsidR="00D867AF" w:rsidRPr="000F6D08" w:rsidRDefault="00847E99" w:rsidP="00847E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 неделя</w:t>
            </w:r>
            <w:r w:rsidRPr="000F6D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48A0" w:rsidRPr="000F6D08" w:rsidTr="00D867AF">
        <w:trPr>
          <w:cantSplit/>
          <w:trHeight w:val="300"/>
          <w:jc w:val="center"/>
        </w:trPr>
        <w:tc>
          <w:tcPr>
            <w:tcW w:w="15168" w:type="dxa"/>
            <w:gridSpan w:val="13"/>
          </w:tcPr>
          <w:p w:rsidR="00B448A0" w:rsidRPr="000F6D08" w:rsidRDefault="00847E99" w:rsidP="0051615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Повторение материала 5-6 классов (4 часа)</w:t>
            </w:r>
          </w:p>
        </w:tc>
      </w:tr>
      <w:tr w:rsidR="00C2303D" w:rsidRPr="000F6D08" w:rsidTr="00CD4A69">
        <w:trPr>
          <w:cantSplit/>
          <w:jc w:val="center"/>
        </w:trPr>
        <w:tc>
          <w:tcPr>
            <w:tcW w:w="735" w:type="dxa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541" w:type="dxa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Десятичные и обыкн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венные дроби. Действия с дробями.</w:t>
            </w:r>
          </w:p>
        </w:tc>
        <w:tc>
          <w:tcPr>
            <w:tcW w:w="1428" w:type="dxa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C2303D" w:rsidRPr="000F6D08" w:rsidRDefault="00C2303D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2303D" w:rsidRPr="000F6D08" w:rsidRDefault="00C2303D" w:rsidP="00C2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Выполнять все действия с десяти</w:t>
            </w:r>
            <w:r w:rsidRPr="000F6D08">
              <w:rPr>
                <w:rFonts w:ascii="Times New Roman" w:hAnsi="Times New Roman" w:cs="Times New Roman"/>
              </w:rPr>
              <w:t>ч</w:t>
            </w:r>
            <w:r w:rsidRPr="000F6D08">
              <w:rPr>
                <w:rFonts w:ascii="Times New Roman" w:hAnsi="Times New Roman" w:cs="Times New Roman"/>
              </w:rPr>
              <w:t>ными и обыкнове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ными дроб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ми; решать задачи на проценты;</w:t>
            </w:r>
          </w:p>
        </w:tc>
        <w:tc>
          <w:tcPr>
            <w:tcW w:w="1488" w:type="dxa"/>
            <w:gridSpan w:val="2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303D" w:rsidRPr="000F6D08" w:rsidRDefault="00C2303D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Повторить 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му: Проценты</w:t>
            </w:r>
          </w:p>
        </w:tc>
      </w:tr>
      <w:tr w:rsidR="00C2303D" w:rsidRPr="000F6D08" w:rsidTr="00CD4A69">
        <w:trPr>
          <w:cantSplit/>
          <w:jc w:val="center"/>
        </w:trPr>
        <w:tc>
          <w:tcPr>
            <w:tcW w:w="735" w:type="dxa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541" w:type="dxa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Проценты. 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на проценты</w:t>
            </w:r>
          </w:p>
        </w:tc>
        <w:tc>
          <w:tcPr>
            <w:tcW w:w="1428" w:type="dxa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C2303D" w:rsidRPr="000F6D08" w:rsidRDefault="00C2303D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2303D" w:rsidRPr="000F6D08" w:rsidRDefault="00C2303D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303D" w:rsidRPr="000F6D08" w:rsidRDefault="00C2303D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 w:rsidRPr="000F6D08">
              <w:rPr>
                <w:rFonts w:ascii="Times New Roman" w:hAnsi="Times New Roman" w:cs="Times New Roman"/>
              </w:rPr>
              <w:t>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му</w:t>
            </w:r>
            <w:proofErr w:type="gramStart"/>
            <w:r w:rsidRPr="000F6D08">
              <w:rPr>
                <w:rFonts w:ascii="Times New Roman" w:hAnsi="Times New Roman" w:cs="Times New Roman"/>
              </w:rPr>
              <w:t>:М</w:t>
            </w:r>
            <w:proofErr w:type="gramEnd"/>
            <w:r w:rsidRPr="000F6D08">
              <w:rPr>
                <w:rFonts w:ascii="Times New Roman" w:hAnsi="Times New Roman" w:cs="Times New Roman"/>
              </w:rPr>
              <w:t>одуль</w:t>
            </w:r>
            <w:proofErr w:type="spellEnd"/>
          </w:p>
        </w:tc>
      </w:tr>
      <w:tr w:rsidR="00CD4A69" w:rsidRPr="000F6D08" w:rsidTr="00B448A0">
        <w:trPr>
          <w:cantSplit/>
          <w:jc w:val="center"/>
        </w:trPr>
        <w:tc>
          <w:tcPr>
            <w:tcW w:w="15168" w:type="dxa"/>
            <w:gridSpan w:val="13"/>
            <w:shd w:val="clear" w:color="auto" w:fill="FBD4B4" w:themeFill="accent6" w:themeFillTint="66"/>
          </w:tcPr>
          <w:p w:rsidR="00CD4A69" w:rsidRPr="000F6D08" w:rsidRDefault="00CD4A6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0F6D0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F6D08">
              <w:rPr>
                <w:rFonts w:ascii="Times New Roman" w:hAnsi="Times New Roman" w:cs="Times New Roman"/>
                <w:b/>
              </w:rPr>
              <w:t xml:space="preserve"> “Начальные геометрические сведения». </w:t>
            </w:r>
            <w:r w:rsidRPr="000F6D08">
              <w:rPr>
                <w:rFonts w:ascii="Times New Roman" w:hAnsi="Times New Roman" w:cs="Times New Roman"/>
                <w:i/>
              </w:rPr>
              <w:t xml:space="preserve"> (10_часов) / геометрия</w:t>
            </w:r>
          </w:p>
        </w:tc>
      </w:tr>
      <w:tr w:rsidR="00CD4A69" w:rsidRPr="000F6D08" w:rsidTr="002C0404">
        <w:trPr>
          <w:cantSplit/>
          <w:trHeight w:val="1134"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и отрезок.</w:t>
            </w:r>
          </w:p>
          <w:p w:rsidR="00CD4A69" w:rsidRPr="000F6D08" w:rsidRDefault="00CD4A6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Луч и угол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Геометрич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ские фигуры и тела. 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венство в геометрии. Возникн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вение ге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метрии из практики.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доказ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тельства, аксиомы и теоремы. Точка,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мая, пло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кость. Отр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зок, луч, угол.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CD4A69" w:rsidRPr="000F6D08" w:rsidRDefault="00CD4A69" w:rsidP="00357858">
            <w:pPr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УЛ</w:t>
            </w:r>
            <w:proofErr w:type="gramEnd"/>
          </w:p>
        </w:tc>
        <w:tc>
          <w:tcPr>
            <w:tcW w:w="709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 1-4</w:t>
            </w:r>
          </w:p>
        </w:tc>
        <w:tc>
          <w:tcPr>
            <w:tcW w:w="850" w:type="dxa"/>
            <w:gridSpan w:val="2"/>
            <w:shd w:val="clear" w:color="auto" w:fill="FBD4B4" w:themeFill="accent6" w:themeFillTint="66"/>
          </w:tcPr>
          <w:p w:rsidR="00CD4A69" w:rsidRPr="000F6D08" w:rsidRDefault="00CD4A6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01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pStyle w:val="a8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Знать, что через две точки можно провести только одну прямую;</w:t>
            </w:r>
          </w:p>
          <w:p w:rsidR="00CD4A69" w:rsidRPr="000F6D08" w:rsidRDefault="00CD4A69" w:rsidP="00357858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свойства луча;</w:t>
            </w:r>
          </w:p>
          <w:p w:rsidR="00CD4A69" w:rsidRPr="000F6D08" w:rsidRDefault="00CD4A69" w:rsidP="00357858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 xml:space="preserve"> символы принадлежности</w:t>
            </w:r>
          </w:p>
          <w:p w:rsidR="00CD4A69" w:rsidRPr="000F6D08" w:rsidRDefault="00CD4A69" w:rsidP="0035785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0" w:type="dxa"/>
            <w:gridSpan w:val="2"/>
            <w:shd w:val="clear" w:color="auto" w:fill="FBD4B4" w:themeFill="accent6" w:themeFillTint="66"/>
          </w:tcPr>
          <w:p w:rsidR="00CD4A69" w:rsidRPr="000F6D08" w:rsidRDefault="00CD4A69" w:rsidP="00357858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Определять взаимное расположение точки и прямой, строить и обозначать луч;</w:t>
            </w:r>
          </w:p>
          <w:p w:rsidR="00CD4A69" w:rsidRPr="000F6D08" w:rsidRDefault="00CD4A6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iCs/>
              </w:rPr>
              <w:t>строить и об</w:t>
            </w:r>
            <w:r w:rsidRPr="000F6D08">
              <w:rPr>
                <w:rFonts w:ascii="Times New Roman" w:hAnsi="Times New Roman" w:cs="Times New Roman"/>
                <w:iCs/>
              </w:rPr>
              <w:t>о</w:t>
            </w:r>
            <w:r w:rsidRPr="000F6D08">
              <w:rPr>
                <w:rFonts w:ascii="Times New Roman" w:hAnsi="Times New Roman" w:cs="Times New Roman"/>
                <w:iCs/>
              </w:rPr>
              <w:t>значать углы</w:t>
            </w:r>
          </w:p>
        </w:tc>
        <w:tc>
          <w:tcPr>
            <w:tcW w:w="1276" w:type="dxa"/>
            <w:shd w:val="clear" w:color="auto" w:fill="FBD4B4" w:themeFill="accent6" w:themeFillTint="66"/>
            <w:textDirection w:val="btLr"/>
          </w:tcPr>
          <w:p w:rsidR="00CD4A69" w:rsidRPr="000F6D08" w:rsidRDefault="002C0404" w:rsidP="002C04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вать учебное сотрудничество,  формулировать, аргументировать, отстаивать свое мнение,  вл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вить цели. Коммуникативные навыки.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CD4A69" w:rsidRPr="000F6D08" w:rsidRDefault="00CD4A6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П.1-4, в.1-6, </w:t>
            </w:r>
          </w:p>
          <w:p w:rsidR="00CD4A69" w:rsidRPr="000F6D08" w:rsidRDefault="00CD4A6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4,6, 12, 13</w:t>
            </w:r>
          </w:p>
        </w:tc>
      </w:tr>
      <w:tr w:rsidR="008E6D3E" w:rsidRPr="000F6D08" w:rsidTr="0017417A">
        <w:trPr>
          <w:jc w:val="center"/>
        </w:trPr>
        <w:tc>
          <w:tcPr>
            <w:tcW w:w="735" w:type="dxa"/>
          </w:tcPr>
          <w:p w:rsidR="008E6D3E" w:rsidRPr="000F6D08" w:rsidRDefault="00CD4A6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2541" w:type="dxa"/>
          </w:tcPr>
          <w:p w:rsidR="008E6D3E" w:rsidRPr="000F6D08" w:rsidRDefault="008E6D3E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Числовая прямая и к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ординатная плоскость. Модуль числа.</w:t>
            </w:r>
          </w:p>
        </w:tc>
        <w:tc>
          <w:tcPr>
            <w:tcW w:w="1428" w:type="dxa"/>
            <w:vAlign w:val="center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E6D3E" w:rsidRPr="000F6D08" w:rsidRDefault="00EB77A1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E6D3E" w:rsidRPr="000F6D08" w:rsidRDefault="00C2303D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применять определение модуля и его геометрич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lastRenderedPageBreak/>
              <w:t>ского смысла при решении уравнений и неравенств; находить координаты точки и то</w:t>
            </w:r>
            <w:r w:rsidRPr="000F6D08">
              <w:rPr>
                <w:rFonts w:ascii="Times New Roman" w:hAnsi="Times New Roman" w:cs="Times New Roman"/>
              </w:rPr>
              <w:t>ч</w:t>
            </w:r>
            <w:r w:rsidRPr="000F6D08">
              <w:rPr>
                <w:rFonts w:ascii="Times New Roman" w:hAnsi="Times New Roman" w:cs="Times New Roman"/>
              </w:rPr>
              <w:t>ку по ее к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ординатам на числовой прямой и координа</w:t>
            </w:r>
            <w:r w:rsidRPr="000F6D08">
              <w:rPr>
                <w:rFonts w:ascii="Times New Roman" w:hAnsi="Times New Roman" w:cs="Times New Roman"/>
              </w:rPr>
              <w:t>т</w:t>
            </w:r>
            <w:r w:rsidRPr="000F6D08">
              <w:rPr>
                <w:rFonts w:ascii="Times New Roman" w:hAnsi="Times New Roman" w:cs="Times New Roman"/>
              </w:rPr>
              <w:t>ной плоск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88" w:type="dxa"/>
            <w:gridSpan w:val="2"/>
            <w:vAlign w:val="center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6D3E" w:rsidRPr="000F6D08" w:rsidRDefault="00211E6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</w:t>
            </w:r>
          </w:p>
        </w:tc>
        <w:tc>
          <w:tcPr>
            <w:tcW w:w="1533" w:type="dxa"/>
            <w:vAlign w:val="center"/>
          </w:tcPr>
          <w:p w:rsidR="008E6D3E" w:rsidRPr="000F6D08" w:rsidRDefault="00122887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Подготовиться к ВКР</w:t>
            </w:r>
          </w:p>
        </w:tc>
      </w:tr>
      <w:tr w:rsidR="00B448A0" w:rsidRPr="000F6D08" w:rsidTr="00B448A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5/2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 «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и отрезок»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П.1-4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02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122887" w:rsidRPr="000F6D08" w:rsidRDefault="00122887" w:rsidP="00122887">
            <w:pPr>
              <w:pStyle w:val="a8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Знать, что через две точки можно провести только одну прямую;</w:t>
            </w:r>
          </w:p>
          <w:p w:rsidR="00122887" w:rsidRPr="000F6D08" w:rsidRDefault="00122887" w:rsidP="00122887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свойства луча;</w:t>
            </w:r>
          </w:p>
          <w:p w:rsidR="00B448A0" w:rsidRPr="000F6D08" w:rsidRDefault="00122887" w:rsidP="00122887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 xml:space="preserve"> символы принадлежности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B448A0" w:rsidRPr="000F6D08" w:rsidRDefault="00122887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448A0" w:rsidRPr="000F6D08" w:rsidRDefault="00B448A0" w:rsidP="00BD554F">
            <w:pPr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</w:t>
            </w:r>
            <w:r w:rsidR="00BD554F" w:rsidRPr="000F6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B448A0" w:rsidRPr="000F6D08" w:rsidRDefault="00B448A0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П.1-4, №10, 14</w:t>
            </w:r>
          </w:p>
        </w:tc>
      </w:tr>
      <w:tr w:rsidR="008E6D3E" w:rsidRPr="000F6D08" w:rsidTr="00CD4A69">
        <w:trPr>
          <w:cantSplit/>
          <w:jc w:val="center"/>
        </w:trPr>
        <w:tc>
          <w:tcPr>
            <w:tcW w:w="735" w:type="dxa"/>
          </w:tcPr>
          <w:p w:rsidR="008E6D3E" w:rsidRPr="000F6D08" w:rsidRDefault="00CD4A6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2541" w:type="dxa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1428" w:type="dxa"/>
            <w:vAlign w:val="center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E6D3E" w:rsidRPr="000F6D08" w:rsidRDefault="00EB77A1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E6D3E" w:rsidRPr="000F6D08" w:rsidRDefault="008E6D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6D3E" w:rsidRPr="000F6D08" w:rsidRDefault="00776136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1533" w:type="dxa"/>
            <w:vAlign w:val="center"/>
          </w:tcPr>
          <w:p w:rsidR="008E6D3E" w:rsidRPr="000F6D08" w:rsidRDefault="008E6D3E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448A0" w:rsidRPr="000F6D08" w:rsidTr="000F6D08">
        <w:trPr>
          <w:jc w:val="center"/>
        </w:trPr>
        <w:tc>
          <w:tcPr>
            <w:tcW w:w="15168" w:type="dxa"/>
            <w:gridSpan w:val="13"/>
          </w:tcPr>
          <w:p w:rsidR="00B448A0" w:rsidRPr="000F6D08" w:rsidRDefault="00B448A0" w:rsidP="009D1345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 неделя</w:t>
            </w:r>
          </w:p>
        </w:tc>
      </w:tr>
      <w:tr w:rsidR="0071637B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71637B" w:rsidRPr="000F6D08" w:rsidRDefault="0071637B" w:rsidP="0071637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Сравнение отрезков и углов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Геометрич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ские фигуры и тела. 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венство в геометрии. Возникн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вение ге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метрии из практики.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доказ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тельства, аксиомы и теоремы. Точка,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мая, пло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кость. Отр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зок, луч, угол.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 5-6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 Понятие раве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ства геометрич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ских фигур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Доказывать равенство фигур; стр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ить биссе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>трису угла с помощью транспорт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71637B" w:rsidRPr="000F6D08" w:rsidRDefault="0071637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П.5,6, в. 7-11, </w:t>
            </w:r>
          </w:p>
        </w:tc>
      </w:tr>
      <w:tr w:rsidR="00F1580E" w:rsidRPr="000F6D08" w:rsidTr="00357858">
        <w:trPr>
          <w:cantSplit/>
          <w:jc w:val="center"/>
        </w:trPr>
        <w:tc>
          <w:tcPr>
            <w:tcW w:w="15168" w:type="dxa"/>
            <w:gridSpan w:val="13"/>
            <w:shd w:val="clear" w:color="auto" w:fill="auto"/>
          </w:tcPr>
          <w:p w:rsidR="00F1580E" w:rsidRPr="000F6D08" w:rsidRDefault="00F1580E" w:rsidP="00357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1. Выражение и множество его значений (13 часов)</w:t>
            </w:r>
          </w:p>
        </w:tc>
      </w:tr>
      <w:tr w:rsidR="00F1580E" w:rsidRPr="000F6D08" w:rsidTr="00357858">
        <w:trPr>
          <w:cantSplit/>
          <w:jc w:val="center"/>
        </w:trPr>
        <w:tc>
          <w:tcPr>
            <w:tcW w:w="15168" w:type="dxa"/>
            <w:gridSpan w:val="13"/>
            <w:shd w:val="clear" w:color="auto" w:fill="auto"/>
          </w:tcPr>
          <w:p w:rsidR="00F1580E" w:rsidRPr="000F6D08" w:rsidRDefault="00F1580E" w:rsidP="00357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lastRenderedPageBreak/>
              <w:t>§ 1. Множества (4 часа)</w:t>
            </w:r>
          </w:p>
        </w:tc>
      </w:tr>
      <w:tr w:rsidR="002C0404" w:rsidRPr="000F6D08" w:rsidTr="002C0404">
        <w:trPr>
          <w:cantSplit/>
          <w:jc w:val="center"/>
        </w:trPr>
        <w:tc>
          <w:tcPr>
            <w:tcW w:w="735" w:type="dxa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541" w:type="dxa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Множество. Элемент множества.</w:t>
            </w:r>
          </w:p>
        </w:tc>
        <w:tc>
          <w:tcPr>
            <w:tcW w:w="1428" w:type="dxa"/>
            <w:vMerge w:val="restart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Множество, элемент множества</w:t>
            </w:r>
          </w:p>
        </w:tc>
        <w:tc>
          <w:tcPr>
            <w:tcW w:w="1702" w:type="dxa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запись конспекта,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шение опорных  задач, решение задач с сам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проверкой</w:t>
            </w:r>
          </w:p>
          <w:p w:rsidR="002C0404" w:rsidRPr="000F6D08" w:rsidRDefault="002C0404" w:rsidP="00357858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УИНМ, КУ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</w:t>
            </w:r>
          </w:p>
        </w:tc>
        <w:tc>
          <w:tcPr>
            <w:tcW w:w="780" w:type="dxa"/>
          </w:tcPr>
          <w:p w:rsidR="002C0404" w:rsidRPr="000F6D08" w:rsidRDefault="0001765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 1</w:t>
            </w:r>
          </w:p>
        </w:tc>
        <w:tc>
          <w:tcPr>
            <w:tcW w:w="1985" w:type="dxa"/>
            <w:vMerge w:val="restart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Множество, эл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мент множества.</w:t>
            </w:r>
          </w:p>
        </w:tc>
        <w:tc>
          <w:tcPr>
            <w:tcW w:w="1488" w:type="dxa"/>
            <w:vMerge w:val="restart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Записывать множества различными способами.</w:t>
            </w:r>
          </w:p>
        </w:tc>
        <w:tc>
          <w:tcPr>
            <w:tcW w:w="1488" w:type="dxa"/>
            <w:gridSpan w:val="2"/>
            <w:vMerge w:val="restart"/>
            <w:textDirection w:val="btLr"/>
          </w:tcPr>
          <w:p w:rsidR="002C0404" w:rsidRPr="000F6D08" w:rsidRDefault="002C0404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вать учебное сотрудничество,  формулировать, аргументировать, отстаивать свое мнение,  вл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вить цели. Коммуникативные навыки.</w:t>
            </w:r>
          </w:p>
        </w:tc>
        <w:tc>
          <w:tcPr>
            <w:tcW w:w="709" w:type="dxa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2C0404" w:rsidRPr="000F6D08" w:rsidRDefault="00DE31F6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П.1,№4, 7</w:t>
            </w:r>
          </w:p>
        </w:tc>
      </w:tr>
      <w:tr w:rsidR="002C0404" w:rsidRPr="000F6D08" w:rsidTr="00CD4A69">
        <w:trPr>
          <w:cantSplit/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«Множ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ство. Элемент 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ства». </w:t>
            </w:r>
          </w:p>
        </w:tc>
        <w:tc>
          <w:tcPr>
            <w:tcW w:w="1428" w:type="dxa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C0404" w:rsidRPr="000F6D08" w:rsidRDefault="002C0404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</w:t>
            </w:r>
          </w:p>
        </w:tc>
        <w:tc>
          <w:tcPr>
            <w:tcW w:w="780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C0404" w:rsidRPr="000F6D08" w:rsidRDefault="00DE31F6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№9, 12а,15</w:t>
            </w:r>
          </w:p>
        </w:tc>
      </w:tr>
      <w:tr w:rsidR="002C0404" w:rsidRPr="000F6D08" w:rsidTr="000F6D08">
        <w:trPr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Подмножество.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Подмнож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ство. Ди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граммы Э</w:t>
            </w:r>
            <w:r w:rsidRPr="000F6D08">
              <w:rPr>
                <w:rFonts w:ascii="Times New Roman" w:hAnsi="Times New Roman" w:cs="Times New Roman"/>
              </w:rPr>
              <w:t>й</w:t>
            </w:r>
            <w:r w:rsidRPr="000F6D08">
              <w:rPr>
                <w:rFonts w:ascii="Times New Roman" w:hAnsi="Times New Roman" w:cs="Times New Roman"/>
              </w:rPr>
              <w:t>лера</w:t>
            </w:r>
          </w:p>
        </w:tc>
        <w:tc>
          <w:tcPr>
            <w:tcW w:w="1702" w:type="dxa"/>
            <w:vAlign w:val="center"/>
          </w:tcPr>
          <w:p w:rsidR="002C0404" w:rsidRPr="000F6D08" w:rsidRDefault="002C0404" w:rsidP="004342A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запись конспекта,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шение опорных  задач, решение задач с сам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проверкой</w:t>
            </w:r>
          </w:p>
          <w:p w:rsidR="002C0404" w:rsidRPr="000F6D08" w:rsidRDefault="002C0404" w:rsidP="004342A8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УИНМ, КУ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780" w:type="dxa"/>
          </w:tcPr>
          <w:p w:rsidR="002C0404" w:rsidRPr="000F6D08" w:rsidRDefault="0001765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 2</w:t>
            </w:r>
          </w:p>
        </w:tc>
        <w:tc>
          <w:tcPr>
            <w:tcW w:w="1985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Подмножество </w:t>
            </w:r>
          </w:p>
        </w:tc>
        <w:tc>
          <w:tcPr>
            <w:tcW w:w="148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подмнож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ства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жеств, изо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ражать ди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граммы Э</w:t>
            </w:r>
            <w:r w:rsidRPr="000F6D08">
              <w:rPr>
                <w:rFonts w:ascii="Times New Roman" w:hAnsi="Times New Roman" w:cs="Times New Roman"/>
              </w:rPr>
              <w:t>й</w:t>
            </w:r>
            <w:r w:rsidRPr="000F6D08">
              <w:rPr>
                <w:rFonts w:ascii="Times New Roman" w:hAnsi="Times New Roman" w:cs="Times New Roman"/>
              </w:rPr>
              <w:t>лера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C0404" w:rsidRPr="000F6D08" w:rsidRDefault="00DE31F6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П.2,№24ав, 26</w:t>
            </w:r>
          </w:p>
        </w:tc>
      </w:tr>
      <w:tr w:rsidR="002C0404" w:rsidRPr="000F6D08" w:rsidTr="00A938BD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11/4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Измерение отрезков. 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C0404" w:rsidRPr="000F6D08" w:rsidRDefault="002C0404" w:rsidP="00A938BD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Геометрич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ские фигуры и тела. 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венство в геометрии. Возникн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вение ге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метрии из практики.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доказ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тельства, аксиомы и теоремы. Точка,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мая, пло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кость. Отр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зок, луч, угол.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Самостоятел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ная работа с учебником, ответы на в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просы,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опорных задач.</w:t>
            </w:r>
          </w:p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П.7-8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D0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F6D0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Длина отрезка, свойства длин о</w:t>
            </w:r>
            <w:r w:rsidRPr="000F6D08">
              <w:rPr>
                <w:rFonts w:ascii="Times New Roman" w:hAnsi="Times New Roman" w:cs="Times New Roman"/>
              </w:rPr>
              <w:t>т</w:t>
            </w:r>
            <w:r w:rsidRPr="000F6D08">
              <w:rPr>
                <w:rFonts w:ascii="Times New Roman" w:hAnsi="Times New Roman" w:cs="Times New Roman"/>
              </w:rPr>
              <w:t>резков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0F6D08">
              <w:rPr>
                <w:rFonts w:ascii="Times New Roman" w:hAnsi="Times New Roman" w:cs="Times New Roman"/>
                <w:iCs/>
              </w:rPr>
              <w:t>Измерять отрезки с помощью линейки, в</w:t>
            </w:r>
            <w:r w:rsidRPr="000F6D08">
              <w:rPr>
                <w:rFonts w:ascii="Times New Roman" w:hAnsi="Times New Roman" w:cs="Times New Roman"/>
                <w:iCs/>
              </w:rPr>
              <w:t>ы</w:t>
            </w:r>
            <w:r w:rsidRPr="000F6D08">
              <w:rPr>
                <w:rFonts w:ascii="Times New Roman" w:hAnsi="Times New Roman" w:cs="Times New Roman"/>
                <w:iCs/>
              </w:rPr>
              <w:t>ражать дл</w:t>
            </w:r>
            <w:r w:rsidRPr="000F6D08">
              <w:rPr>
                <w:rFonts w:ascii="Times New Roman" w:hAnsi="Times New Roman" w:cs="Times New Roman"/>
                <w:iCs/>
              </w:rPr>
              <w:t>и</w:t>
            </w:r>
            <w:r w:rsidRPr="000F6D08">
              <w:rPr>
                <w:rFonts w:ascii="Times New Roman" w:hAnsi="Times New Roman" w:cs="Times New Roman"/>
                <w:iCs/>
              </w:rPr>
              <w:t>ну в разли</w:t>
            </w:r>
            <w:r w:rsidRPr="000F6D08">
              <w:rPr>
                <w:rFonts w:ascii="Times New Roman" w:hAnsi="Times New Roman" w:cs="Times New Roman"/>
                <w:iCs/>
              </w:rPr>
              <w:t>ч</w:t>
            </w:r>
            <w:r w:rsidRPr="000F6D08">
              <w:rPr>
                <w:rFonts w:ascii="Times New Roman" w:hAnsi="Times New Roman" w:cs="Times New Roman"/>
                <w:iCs/>
              </w:rPr>
              <w:t>ных един</w:t>
            </w:r>
            <w:r w:rsidRPr="000F6D08">
              <w:rPr>
                <w:rFonts w:ascii="Times New Roman" w:hAnsi="Times New Roman" w:cs="Times New Roman"/>
                <w:iCs/>
              </w:rPr>
              <w:t>и</w:t>
            </w:r>
            <w:r w:rsidRPr="000F6D08">
              <w:rPr>
                <w:rFonts w:ascii="Times New Roman" w:hAnsi="Times New Roman" w:cs="Times New Roman"/>
                <w:iCs/>
              </w:rPr>
              <w:t>цах измер</w:t>
            </w:r>
            <w:r w:rsidRPr="000F6D08">
              <w:rPr>
                <w:rFonts w:ascii="Times New Roman" w:hAnsi="Times New Roman" w:cs="Times New Roman"/>
                <w:iCs/>
              </w:rPr>
              <w:t>е</w:t>
            </w:r>
            <w:r w:rsidRPr="000F6D08">
              <w:rPr>
                <w:rFonts w:ascii="Times New Roman" w:hAnsi="Times New Roman" w:cs="Times New Roman"/>
                <w:iCs/>
              </w:rPr>
              <w:t>ния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2C0404" w:rsidRPr="000F6D08" w:rsidRDefault="002C0404" w:rsidP="00357858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вать учебное сотрудничество,  формулировать, аргументировать, отстаивать свое мнение,  вл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вить цели. Коммуникативные навыки.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 7,8, в.12-13, № 31(а), 33,37</w:t>
            </w:r>
          </w:p>
        </w:tc>
      </w:tr>
      <w:tr w:rsidR="002C0404" w:rsidRPr="000F6D08" w:rsidTr="000F6D08">
        <w:trPr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«По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 xml:space="preserve">множество».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Подмнож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ство. Ди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граммы Э</w:t>
            </w:r>
            <w:r w:rsidRPr="000F6D08">
              <w:rPr>
                <w:rFonts w:ascii="Times New Roman" w:hAnsi="Times New Roman" w:cs="Times New Roman"/>
              </w:rPr>
              <w:t>й</w:t>
            </w:r>
            <w:r w:rsidRPr="000F6D08">
              <w:rPr>
                <w:rFonts w:ascii="Times New Roman" w:hAnsi="Times New Roman" w:cs="Times New Roman"/>
              </w:rPr>
              <w:t>лера</w:t>
            </w:r>
          </w:p>
        </w:tc>
        <w:tc>
          <w:tcPr>
            <w:tcW w:w="1702" w:type="dxa"/>
            <w:vAlign w:val="center"/>
          </w:tcPr>
          <w:p w:rsidR="002C0404" w:rsidRPr="000F6D08" w:rsidRDefault="002C0404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780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Подмножество </w:t>
            </w:r>
          </w:p>
        </w:tc>
        <w:tc>
          <w:tcPr>
            <w:tcW w:w="1488" w:type="dxa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подмнож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ства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жеств, изо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ражать ди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lastRenderedPageBreak/>
              <w:t>граммы Э</w:t>
            </w:r>
            <w:r w:rsidRPr="000F6D08">
              <w:rPr>
                <w:rFonts w:ascii="Times New Roman" w:hAnsi="Times New Roman" w:cs="Times New Roman"/>
              </w:rPr>
              <w:t>й</w:t>
            </w:r>
            <w:r w:rsidRPr="000F6D08">
              <w:rPr>
                <w:rFonts w:ascii="Times New Roman" w:hAnsi="Times New Roman" w:cs="Times New Roman"/>
              </w:rPr>
              <w:t>лера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211E6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СР-2</w:t>
            </w:r>
          </w:p>
        </w:tc>
        <w:tc>
          <w:tcPr>
            <w:tcW w:w="1533" w:type="dxa"/>
            <w:vAlign w:val="center"/>
          </w:tcPr>
          <w:p w:rsidR="002C0404" w:rsidRPr="000F6D08" w:rsidRDefault="00DE31F6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№27,28, КВс.13</w:t>
            </w:r>
          </w:p>
        </w:tc>
      </w:tr>
      <w:tr w:rsidR="00F1580E" w:rsidRPr="000F6D08" w:rsidTr="000F6D08">
        <w:trPr>
          <w:jc w:val="center"/>
        </w:trPr>
        <w:tc>
          <w:tcPr>
            <w:tcW w:w="15168" w:type="dxa"/>
            <w:gridSpan w:val="13"/>
          </w:tcPr>
          <w:p w:rsidR="00F1580E" w:rsidRPr="000F6D08" w:rsidRDefault="00F1580E" w:rsidP="009D1345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</w:tr>
      <w:tr w:rsidR="00F1580E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1580E" w:rsidRPr="000F6D08" w:rsidRDefault="00F1580E" w:rsidP="00A938BD">
            <w:pPr>
              <w:tabs>
                <w:tab w:val="center" w:pos="259"/>
              </w:tabs>
              <w:rPr>
                <w:rFonts w:ascii="Times New Roman" w:hAnsi="Times New Roman" w:cs="Times New Roman"/>
                <w:lang w:val="en-US"/>
              </w:rPr>
            </w:pPr>
            <w:r w:rsidRPr="000F6D08">
              <w:rPr>
                <w:rFonts w:ascii="Times New Roman" w:hAnsi="Times New Roman" w:cs="Times New Roman"/>
              </w:rPr>
              <w:t>13</w:t>
            </w:r>
            <w:r w:rsidRPr="000F6D08">
              <w:rPr>
                <w:rFonts w:ascii="Times New Roman" w:hAnsi="Times New Roman" w:cs="Times New Roman"/>
                <w:lang w:val="en-US"/>
              </w:rPr>
              <w:t>/5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Геометрич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ские фигуры и тела. 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венство в геометрии. Возникн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вение ге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метрии из практики.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доказ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тельства, аксиомы и теоремы. Точка,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мая, пло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кость. Отр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зок, луч, угол.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Ответы на в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просы викт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рины, диалог с учителем, 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иск и анализ решения.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П.9-10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D0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F6D0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Градусная мера угла, свойства градусных мер, свойство измер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углов, виды углов.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pStyle w:val="a8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Находить градусную меру угла и строить углы заданной градусной мерой;</w:t>
            </w:r>
          </w:p>
          <w:p w:rsidR="00F1580E" w:rsidRPr="000F6D08" w:rsidRDefault="00F1580E" w:rsidP="00357858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 xml:space="preserve">-различать прямой, развернутый, острый и тупой углы 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П.9,10, в.14-16, №42,46,48</w:t>
            </w:r>
          </w:p>
        </w:tc>
      </w:tr>
      <w:tr w:rsidR="00F1580E" w:rsidRPr="000F6D08" w:rsidTr="00357858">
        <w:trPr>
          <w:cantSplit/>
          <w:jc w:val="center"/>
        </w:trPr>
        <w:tc>
          <w:tcPr>
            <w:tcW w:w="15168" w:type="dxa"/>
            <w:gridSpan w:val="13"/>
            <w:shd w:val="clear" w:color="auto" w:fill="auto"/>
          </w:tcPr>
          <w:p w:rsidR="00F1580E" w:rsidRPr="000F6D08" w:rsidRDefault="00F1580E" w:rsidP="00F158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2. Числовые выражения и выражения с переменными  (9 часов).</w:t>
            </w:r>
          </w:p>
        </w:tc>
      </w:tr>
      <w:tr w:rsidR="00F1580E" w:rsidRPr="000F6D08" w:rsidTr="00CD4A69">
        <w:trPr>
          <w:cantSplit/>
          <w:jc w:val="center"/>
        </w:trPr>
        <w:tc>
          <w:tcPr>
            <w:tcW w:w="735" w:type="dxa"/>
          </w:tcPr>
          <w:p w:rsidR="00F1580E" w:rsidRPr="000F6D08" w:rsidRDefault="00F1580E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2541" w:type="dxa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Числовые  выражения. </w:t>
            </w:r>
          </w:p>
        </w:tc>
        <w:tc>
          <w:tcPr>
            <w:tcW w:w="1428" w:type="dxa"/>
            <w:vAlign w:val="center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Рационал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1702" w:type="dxa"/>
            <w:vAlign w:val="center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запись конспекта,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шение опорных  задач, решение задач с сам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проверкой</w:t>
            </w:r>
          </w:p>
          <w:p w:rsidR="00F1580E" w:rsidRPr="000F6D08" w:rsidRDefault="00F1580E" w:rsidP="00357858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УИНМ, КУ</w:t>
            </w:r>
          </w:p>
        </w:tc>
        <w:tc>
          <w:tcPr>
            <w:tcW w:w="779" w:type="dxa"/>
            <w:gridSpan w:val="2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780" w:type="dxa"/>
          </w:tcPr>
          <w:p w:rsidR="00F1580E" w:rsidRPr="000F6D08" w:rsidRDefault="0001765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 3</w:t>
            </w:r>
          </w:p>
        </w:tc>
        <w:tc>
          <w:tcPr>
            <w:tcW w:w="1985" w:type="dxa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Числовые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88" w:type="dxa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значение 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ражения</w:t>
            </w:r>
          </w:p>
        </w:tc>
        <w:tc>
          <w:tcPr>
            <w:tcW w:w="1488" w:type="dxa"/>
            <w:gridSpan w:val="2"/>
          </w:tcPr>
          <w:p w:rsidR="00F1580E" w:rsidRPr="000F6D08" w:rsidRDefault="00F1580E" w:rsidP="001A7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580E" w:rsidRPr="000F6D08" w:rsidRDefault="00F1580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1580E" w:rsidRPr="000F6D08" w:rsidRDefault="00DE31F6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№35вг, 51вг,</w:t>
            </w:r>
          </w:p>
        </w:tc>
      </w:tr>
      <w:tr w:rsidR="002C0404" w:rsidRPr="000F6D08" w:rsidTr="002C0404">
        <w:trPr>
          <w:cantSplit/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Свойства действий над числами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Рационал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1702" w:type="dxa"/>
            <w:vAlign w:val="center"/>
          </w:tcPr>
          <w:p w:rsidR="002C0404" w:rsidRPr="000F6D08" w:rsidRDefault="002C0404" w:rsidP="00E47CF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пах.</w:t>
            </w:r>
          </w:p>
          <w:p w:rsidR="002C0404" w:rsidRPr="000F6D08" w:rsidRDefault="002C0404" w:rsidP="00E47CF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с взаимопр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веркой</w:t>
            </w:r>
          </w:p>
          <w:p w:rsidR="002C0404" w:rsidRPr="000F6D08" w:rsidRDefault="002C0404" w:rsidP="00E47CF1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780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Числовые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88" w:type="dxa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значение числового выражения, 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на 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центы</w:t>
            </w:r>
          </w:p>
        </w:tc>
        <w:tc>
          <w:tcPr>
            <w:tcW w:w="1488" w:type="dxa"/>
            <w:gridSpan w:val="2"/>
            <w:vMerge w:val="restart"/>
            <w:textDirection w:val="btLr"/>
          </w:tcPr>
          <w:p w:rsidR="002C0404" w:rsidRPr="000F6D08" w:rsidRDefault="002C0404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гические рассуждения, орган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зовывать учебное сотруднич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ство,  формулировать, аргуме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тировать, отстаивать свое мн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ные навыки.</w:t>
            </w:r>
          </w:p>
        </w:tc>
        <w:tc>
          <w:tcPr>
            <w:tcW w:w="709" w:type="dxa"/>
            <w:vAlign w:val="center"/>
          </w:tcPr>
          <w:p w:rsidR="002C0404" w:rsidRPr="000F6D08" w:rsidRDefault="00E034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</w:t>
            </w:r>
            <w:proofErr w:type="gramStart"/>
            <w:r w:rsidRPr="000F6D0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33" w:type="dxa"/>
            <w:vAlign w:val="center"/>
          </w:tcPr>
          <w:p w:rsidR="002C0404" w:rsidRPr="000F6D08" w:rsidRDefault="00DE31F6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№37б, 48,54</w:t>
            </w:r>
          </w:p>
        </w:tc>
      </w:tr>
      <w:tr w:rsidR="002C0404" w:rsidRPr="000F6D08" w:rsidTr="000F6D08">
        <w:trPr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Статистические хара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 xml:space="preserve">теристики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Средние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результатов измерений</w:t>
            </w:r>
          </w:p>
        </w:tc>
        <w:tc>
          <w:tcPr>
            <w:tcW w:w="1702" w:type="dxa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780" w:type="dxa"/>
          </w:tcPr>
          <w:p w:rsidR="002C0404" w:rsidRPr="000F6D08" w:rsidRDefault="0001765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 4</w:t>
            </w:r>
          </w:p>
        </w:tc>
        <w:tc>
          <w:tcPr>
            <w:tcW w:w="1985" w:type="dxa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Среднее арифм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тическое, размах, моду, медиану</w:t>
            </w:r>
          </w:p>
        </w:tc>
        <w:tc>
          <w:tcPr>
            <w:tcW w:w="1488" w:type="dxa"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среднее арифметич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ское, размах, моду, меди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ну.</w:t>
            </w:r>
          </w:p>
        </w:tc>
        <w:tc>
          <w:tcPr>
            <w:tcW w:w="1488" w:type="dxa"/>
            <w:gridSpan w:val="2"/>
            <w:vMerge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C0404" w:rsidRPr="000F6D08" w:rsidRDefault="006A7EA1" w:rsidP="00D867A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4, №64,67</w:t>
            </w:r>
          </w:p>
        </w:tc>
      </w:tr>
      <w:tr w:rsidR="002C0404" w:rsidRPr="000F6D08" w:rsidTr="00F1580E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17</w:t>
            </w:r>
            <w:r w:rsidRPr="000F6D08">
              <w:rPr>
                <w:rFonts w:ascii="Times New Roman" w:hAnsi="Times New Roman" w:cs="Times New Roman"/>
                <w:lang w:val="en-US"/>
              </w:rPr>
              <w:t>/6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Смежные и вертикал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ные углы.</w:t>
            </w:r>
          </w:p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2C0404" w:rsidRPr="000F6D08" w:rsidRDefault="002C0404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Смежные и вертикал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 xml:space="preserve">ные углы.  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Смежные и верт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кальные углы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pStyle w:val="a8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Строить угол смежный с данным углом, вертикальный угол; определять их по чертежу;</w:t>
            </w:r>
          </w:p>
          <w:p w:rsidR="002C0404" w:rsidRPr="000F6D08" w:rsidRDefault="002C0404" w:rsidP="00357858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П.11,12,13,в.17-21, № 58(а), 61(а),  </w:t>
            </w:r>
          </w:p>
        </w:tc>
      </w:tr>
      <w:tr w:rsidR="002C0404" w:rsidRPr="000F6D08" w:rsidTr="00357858">
        <w:trPr>
          <w:cantSplit/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18/4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 «Стат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стические характер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стики» 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Средние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результатов измерений</w:t>
            </w:r>
          </w:p>
        </w:tc>
        <w:tc>
          <w:tcPr>
            <w:tcW w:w="1702" w:type="dxa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Поиск и анализ решения. </w:t>
            </w: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</w:t>
            </w:r>
          </w:p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780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Среднее арифм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тическое, размах, моду, медиану</w:t>
            </w:r>
          </w:p>
        </w:tc>
        <w:tc>
          <w:tcPr>
            <w:tcW w:w="1488" w:type="dxa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среднее арифметич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ское, размах, моду, меди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ну.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C0404" w:rsidRPr="000F6D08" w:rsidRDefault="006A7EA1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№61г, 71</w:t>
            </w:r>
          </w:p>
        </w:tc>
      </w:tr>
      <w:tr w:rsidR="00F1580E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1580E" w:rsidRPr="000F6D08" w:rsidRDefault="00F1580E" w:rsidP="00F158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F1580E" w:rsidRPr="000F6D08" w:rsidTr="00F1580E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19/7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F1580E" w:rsidRPr="000F6D08" w:rsidRDefault="00F1580E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Перпенд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кулярность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702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П.11-13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03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Перпендикуля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ные прямые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pStyle w:val="a8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строить перпендикулярные прямые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F1580E" w:rsidRPr="000F6D08" w:rsidRDefault="00F1580E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П.11-13,</w:t>
            </w:r>
          </w:p>
          <w:p w:rsidR="00F1580E" w:rsidRPr="000F6D08" w:rsidRDefault="00F1580E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№66(а)</w:t>
            </w:r>
          </w:p>
        </w:tc>
      </w:tr>
      <w:tr w:rsidR="00F1580E" w:rsidRPr="000F6D08" w:rsidTr="00CD4A69">
        <w:trPr>
          <w:cantSplit/>
          <w:jc w:val="center"/>
        </w:trPr>
        <w:tc>
          <w:tcPr>
            <w:tcW w:w="735" w:type="dxa"/>
          </w:tcPr>
          <w:p w:rsidR="00F1580E" w:rsidRPr="000F6D08" w:rsidRDefault="00F1580E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2541" w:type="dxa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Выражения с переме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 xml:space="preserve">ными </w:t>
            </w:r>
          </w:p>
        </w:tc>
        <w:tc>
          <w:tcPr>
            <w:tcW w:w="1428" w:type="dxa"/>
            <w:vAlign w:val="center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Буквенные выражения (выражения с переме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ными). Д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пустимые значения переменных, входящих в алгебраич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1702" w:type="dxa"/>
            <w:vAlign w:val="center"/>
          </w:tcPr>
          <w:p w:rsidR="00F1580E" w:rsidRPr="000F6D08" w:rsidRDefault="00F1580E" w:rsidP="00357858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с уче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ником, ответы на вопросы,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шение опорных задач. УИНМ, КУ</w:t>
            </w:r>
          </w:p>
        </w:tc>
        <w:tc>
          <w:tcPr>
            <w:tcW w:w="779" w:type="dxa"/>
            <w:gridSpan w:val="2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780" w:type="dxa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Буквенное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жение, числовое значение букве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ного выражения</w:t>
            </w:r>
          </w:p>
        </w:tc>
        <w:tc>
          <w:tcPr>
            <w:tcW w:w="1488" w:type="dxa"/>
          </w:tcPr>
          <w:p w:rsidR="00F1580E" w:rsidRPr="000F6D08" w:rsidRDefault="00F1580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Находить значение буквенного выражения, </w:t>
            </w:r>
          </w:p>
        </w:tc>
        <w:tc>
          <w:tcPr>
            <w:tcW w:w="1488" w:type="dxa"/>
            <w:gridSpan w:val="2"/>
            <w:vAlign w:val="center"/>
          </w:tcPr>
          <w:p w:rsidR="00F1580E" w:rsidRPr="000F6D08" w:rsidRDefault="00F1580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580E" w:rsidRPr="000F6D08" w:rsidRDefault="00F1580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1580E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П.5, №78,80</w:t>
            </w:r>
          </w:p>
        </w:tc>
      </w:tr>
      <w:tr w:rsidR="00E81ED4" w:rsidRPr="000F6D08" w:rsidTr="000F6D08">
        <w:trPr>
          <w:jc w:val="center"/>
        </w:trPr>
        <w:tc>
          <w:tcPr>
            <w:tcW w:w="735" w:type="dxa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21/6</w:t>
            </w:r>
          </w:p>
        </w:tc>
        <w:tc>
          <w:tcPr>
            <w:tcW w:w="2541" w:type="dxa"/>
          </w:tcPr>
          <w:p w:rsidR="00E81ED4" w:rsidRPr="000F6D08" w:rsidRDefault="00E81ED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 «Выр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жения с переменными»  </w:t>
            </w:r>
          </w:p>
        </w:tc>
        <w:tc>
          <w:tcPr>
            <w:tcW w:w="1428" w:type="dxa"/>
            <w:vMerge w:val="restart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Буквенные выражения (выражения с переме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ными). Д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пустимые значения переменных, входящих в алгебраич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lastRenderedPageBreak/>
              <w:t>жения.</w:t>
            </w:r>
          </w:p>
        </w:tc>
        <w:tc>
          <w:tcPr>
            <w:tcW w:w="1702" w:type="dxa"/>
            <w:vAlign w:val="center"/>
          </w:tcPr>
          <w:p w:rsidR="00E81ED4" w:rsidRPr="000F6D08" w:rsidRDefault="00E81ED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Обсуждение  поставленной проблемы, 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двигают гип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тезы, обсужд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решения.</w:t>
            </w:r>
          </w:p>
          <w:p w:rsidR="00E81ED4" w:rsidRPr="000F6D08" w:rsidRDefault="00E81ED4" w:rsidP="001A7A4E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780" w:type="dxa"/>
          </w:tcPr>
          <w:p w:rsidR="00E81ED4" w:rsidRPr="000F6D08" w:rsidRDefault="0001765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 5</w:t>
            </w:r>
          </w:p>
        </w:tc>
        <w:tc>
          <w:tcPr>
            <w:tcW w:w="1985" w:type="dxa"/>
            <w:vMerge w:val="restart"/>
          </w:tcPr>
          <w:p w:rsidR="00E81ED4" w:rsidRPr="000F6D08" w:rsidRDefault="00E81ED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Допустимые зн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чения переменных в выражениях. </w:t>
            </w:r>
          </w:p>
        </w:tc>
        <w:tc>
          <w:tcPr>
            <w:tcW w:w="1488" w:type="dxa"/>
          </w:tcPr>
          <w:p w:rsidR="00E81ED4" w:rsidRPr="000F6D08" w:rsidRDefault="00E81ED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допустимые значения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ременных</w:t>
            </w:r>
          </w:p>
        </w:tc>
        <w:tc>
          <w:tcPr>
            <w:tcW w:w="1488" w:type="dxa"/>
            <w:gridSpan w:val="2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1ED4" w:rsidRPr="000F6D08" w:rsidRDefault="00E034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</w:t>
            </w:r>
            <w:proofErr w:type="gramStart"/>
            <w:r w:rsidRPr="000F6D0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3" w:type="dxa"/>
            <w:vAlign w:val="center"/>
          </w:tcPr>
          <w:p w:rsidR="00E81ED4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№86, 89вг</w:t>
            </w:r>
          </w:p>
        </w:tc>
      </w:tr>
      <w:tr w:rsidR="00E81ED4" w:rsidRPr="000F6D08" w:rsidTr="0017417A">
        <w:trPr>
          <w:jc w:val="center"/>
        </w:trPr>
        <w:tc>
          <w:tcPr>
            <w:tcW w:w="735" w:type="dxa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22/7</w:t>
            </w:r>
          </w:p>
        </w:tc>
        <w:tc>
          <w:tcPr>
            <w:tcW w:w="2541" w:type="dxa"/>
          </w:tcPr>
          <w:p w:rsidR="00E81ED4" w:rsidRPr="000F6D08" w:rsidRDefault="00E81ED4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«Выр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жение и множество его значений»</w:t>
            </w:r>
          </w:p>
        </w:tc>
        <w:tc>
          <w:tcPr>
            <w:tcW w:w="1428" w:type="dxa"/>
            <w:vMerge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81ED4" w:rsidRPr="000F6D08" w:rsidRDefault="00E81ED4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1ED4" w:rsidRPr="000F6D08" w:rsidRDefault="00211E6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СР-3</w:t>
            </w:r>
          </w:p>
        </w:tc>
        <w:tc>
          <w:tcPr>
            <w:tcW w:w="1533" w:type="dxa"/>
            <w:vAlign w:val="center"/>
          </w:tcPr>
          <w:p w:rsidR="00E81ED4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№93, 97, 107</w:t>
            </w:r>
          </w:p>
        </w:tc>
      </w:tr>
      <w:tr w:rsidR="00E81ED4" w:rsidRPr="000F6D08" w:rsidTr="00E81ED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E81ED4" w:rsidRPr="000F6D08" w:rsidRDefault="00315CD1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23</w:t>
            </w:r>
            <w:r w:rsidR="00E81ED4" w:rsidRPr="000F6D08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теме: «Начальные геометр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ческие сведения».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Смежные и вертикал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ные углы.  Перпенд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кулярность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702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Поиск и анализ решения. </w:t>
            </w:r>
          </w:p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П.1-13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Свойства смежных и вертикальных углов;</w:t>
            </w:r>
          </w:p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pStyle w:val="a8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0F6D08">
              <w:rPr>
                <w:iCs/>
                <w:sz w:val="22"/>
                <w:szCs w:val="22"/>
              </w:rPr>
              <w:t>Находить длину отрезка;  строить биссектрису угла с помощью транспортира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E81ED4" w:rsidRPr="000F6D08" w:rsidRDefault="00E81ED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Повторить п.1-13</w:t>
            </w:r>
          </w:p>
        </w:tc>
      </w:tr>
      <w:tr w:rsidR="00E81ED4" w:rsidRPr="000F6D08" w:rsidTr="00CD4A69">
        <w:trPr>
          <w:cantSplit/>
          <w:jc w:val="center"/>
        </w:trPr>
        <w:tc>
          <w:tcPr>
            <w:tcW w:w="735" w:type="dxa"/>
          </w:tcPr>
          <w:p w:rsidR="00E81ED4" w:rsidRPr="000F6D08" w:rsidRDefault="00315CD1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24/8</w:t>
            </w:r>
          </w:p>
        </w:tc>
        <w:tc>
          <w:tcPr>
            <w:tcW w:w="2541" w:type="dxa"/>
          </w:tcPr>
          <w:p w:rsidR="00E81ED4" w:rsidRPr="000F6D08" w:rsidRDefault="00E81ED4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«Выражение и 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 его значений»</w:t>
            </w:r>
          </w:p>
        </w:tc>
        <w:tc>
          <w:tcPr>
            <w:tcW w:w="1428" w:type="dxa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81ED4" w:rsidRPr="000F6D08" w:rsidRDefault="00AA421C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81ED4" w:rsidRPr="000F6D08" w:rsidRDefault="00E81ED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81ED4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КВс.32</w:t>
            </w:r>
          </w:p>
        </w:tc>
      </w:tr>
      <w:tr w:rsidR="0093613E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93613E" w:rsidRPr="000F6D08" w:rsidRDefault="0093613E" w:rsidP="0093613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 неделя</w:t>
            </w:r>
          </w:p>
        </w:tc>
      </w:tr>
      <w:tr w:rsidR="0093613E" w:rsidRPr="000F6D08" w:rsidTr="0093613E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93613E" w:rsidRPr="000F6D08" w:rsidRDefault="0093613E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25/9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93613E" w:rsidRPr="000F6D08" w:rsidRDefault="0093613E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по теме «Начальные ге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метрические сведения».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93613E" w:rsidRPr="000F6D08" w:rsidRDefault="0093613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93613E" w:rsidRPr="000F6D08" w:rsidRDefault="0093613E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93613E" w:rsidRPr="000F6D08" w:rsidRDefault="0093613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93613E" w:rsidRPr="000F6D08" w:rsidRDefault="0093613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93613E" w:rsidRPr="000F6D08" w:rsidRDefault="0093613E" w:rsidP="00357858">
            <w:pPr>
              <w:pStyle w:val="a8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93613E" w:rsidRPr="000F6D08" w:rsidRDefault="0093613E" w:rsidP="00357858">
            <w:pPr>
              <w:pStyle w:val="a8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93613E" w:rsidRPr="000F6D08" w:rsidRDefault="0093613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3613E" w:rsidRPr="000F6D08" w:rsidRDefault="0093613E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93613E" w:rsidRPr="000F6D08" w:rsidRDefault="00AA421C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ДКР</w:t>
            </w:r>
          </w:p>
        </w:tc>
      </w:tr>
      <w:tr w:rsidR="0093613E" w:rsidRPr="000F6D08" w:rsidTr="00357858">
        <w:trPr>
          <w:cantSplit/>
          <w:jc w:val="center"/>
        </w:trPr>
        <w:tc>
          <w:tcPr>
            <w:tcW w:w="735" w:type="dxa"/>
          </w:tcPr>
          <w:p w:rsidR="0093613E" w:rsidRPr="000F6D08" w:rsidRDefault="0093613E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26/9</w:t>
            </w:r>
          </w:p>
        </w:tc>
        <w:tc>
          <w:tcPr>
            <w:tcW w:w="2541" w:type="dxa"/>
          </w:tcPr>
          <w:p w:rsidR="0093613E" w:rsidRPr="000F6D08" w:rsidRDefault="0093613E" w:rsidP="009D1345">
            <w:pPr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1</w:t>
            </w:r>
            <w:r w:rsidRPr="000F6D08">
              <w:rPr>
                <w:rFonts w:ascii="Times New Roman" w:hAnsi="Times New Roman" w:cs="Times New Roman"/>
                <w:b/>
              </w:rPr>
              <w:t xml:space="preserve"> «Выражение и множество его знач</w:t>
            </w:r>
            <w:r w:rsidRPr="000F6D08">
              <w:rPr>
                <w:rFonts w:ascii="Times New Roman" w:hAnsi="Times New Roman" w:cs="Times New Roman"/>
                <w:b/>
              </w:rPr>
              <w:t>е</w:t>
            </w:r>
            <w:r w:rsidRPr="000F6D08">
              <w:rPr>
                <w:rFonts w:ascii="Times New Roman" w:hAnsi="Times New Roman" w:cs="Times New Roman"/>
                <w:b/>
              </w:rPr>
              <w:t xml:space="preserve">ний» </w:t>
            </w:r>
          </w:p>
        </w:tc>
        <w:tc>
          <w:tcPr>
            <w:tcW w:w="1428" w:type="dxa"/>
            <w:vAlign w:val="center"/>
          </w:tcPr>
          <w:p w:rsidR="0093613E" w:rsidRPr="000F6D08" w:rsidRDefault="009361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3613E" w:rsidRPr="000F6D08" w:rsidRDefault="0093613E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93613E" w:rsidRPr="000F6D08" w:rsidRDefault="009361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3613E" w:rsidRPr="000F6D08" w:rsidRDefault="009361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13E" w:rsidRPr="000F6D08" w:rsidRDefault="0093613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Буквенное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жение, числовое значение букве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ного выражения</w:t>
            </w:r>
          </w:p>
        </w:tc>
        <w:tc>
          <w:tcPr>
            <w:tcW w:w="1488" w:type="dxa"/>
          </w:tcPr>
          <w:p w:rsidR="0093613E" w:rsidRPr="000F6D08" w:rsidRDefault="0093613E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значение буквенного выражения, допустимые значения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ременных</w:t>
            </w:r>
          </w:p>
        </w:tc>
        <w:tc>
          <w:tcPr>
            <w:tcW w:w="1488" w:type="dxa"/>
            <w:gridSpan w:val="2"/>
            <w:vAlign w:val="center"/>
          </w:tcPr>
          <w:p w:rsidR="0093613E" w:rsidRPr="000F6D08" w:rsidRDefault="0093613E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3613E" w:rsidRPr="000F6D08" w:rsidRDefault="00AA421C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КР-1</w:t>
            </w:r>
          </w:p>
        </w:tc>
        <w:tc>
          <w:tcPr>
            <w:tcW w:w="1533" w:type="dxa"/>
            <w:vAlign w:val="center"/>
          </w:tcPr>
          <w:p w:rsidR="0093613E" w:rsidRPr="000F6D08" w:rsidRDefault="0093613E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3613E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93613E" w:rsidRPr="000F6D08" w:rsidRDefault="0093613E" w:rsidP="00076D5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2. Одночлены (14 часов)</w:t>
            </w:r>
          </w:p>
        </w:tc>
      </w:tr>
      <w:tr w:rsidR="0093613E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93613E" w:rsidRPr="000F6D08" w:rsidRDefault="0093613E" w:rsidP="009D134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3.  Степень с натуральным показателем (5 часов)</w:t>
            </w:r>
          </w:p>
        </w:tc>
      </w:tr>
      <w:tr w:rsidR="002C0404" w:rsidRPr="000F6D08" w:rsidTr="002C0404">
        <w:trPr>
          <w:cantSplit/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Определение степени с натуральным показат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лем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Степень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телем,</w:t>
            </w:r>
          </w:p>
        </w:tc>
        <w:tc>
          <w:tcPr>
            <w:tcW w:w="1702" w:type="dxa"/>
            <w:vAlign w:val="center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C0404" w:rsidRPr="000F6D08" w:rsidRDefault="002C0404" w:rsidP="001A7A4E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780" w:type="dxa"/>
          </w:tcPr>
          <w:p w:rsidR="002C0404" w:rsidRPr="000F6D08" w:rsidRDefault="0001765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 6</w:t>
            </w:r>
          </w:p>
        </w:tc>
        <w:tc>
          <w:tcPr>
            <w:tcW w:w="1985" w:type="dxa"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Степень с нат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>ральным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488" w:type="dxa"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значение степени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2C0404" w:rsidRPr="000F6D08" w:rsidRDefault="002C0404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вывать учебное сотрудничество,  формулир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вать, аргументировать, отстаивать свое мн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C0404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П.6, №162где,169</w:t>
            </w:r>
          </w:p>
        </w:tc>
      </w:tr>
      <w:tr w:rsidR="002C0404" w:rsidRPr="000F6D08" w:rsidTr="00CD4A69">
        <w:trPr>
          <w:cantSplit/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Нахождение значения выражения, содержащ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го степень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 xml:space="preserve">ным показателем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Степень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телем,</w:t>
            </w:r>
          </w:p>
        </w:tc>
        <w:tc>
          <w:tcPr>
            <w:tcW w:w="1702" w:type="dxa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  <w:lang w:val="en-US"/>
              </w:rPr>
            </w:pPr>
            <w:r w:rsidRPr="000F6D08">
              <w:rPr>
                <w:rFonts w:ascii="Times New Roman" w:hAnsi="Times New Roman" w:cs="Times New Roman"/>
              </w:rPr>
              <w:t>Поиск и анализ решения.  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бота в парах. УЗ</w:t>
            </w:r>
            <w:proofErr w:type="gramStart"/>
            <w:r w:rsidRPr="000F6D08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780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Степень с нат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>ральным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488" w:type="dxa"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значение 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ражений, содержащих степень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E034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1533" w:type="dxa"/>
            <w:vAlign w:val="center"/>
          </w:tcPr>
          <w:p w:rsidR="002C0404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№174где,182</w:t>
            </w:r>
          </w:p>
        </w:tc>
      </w:tr>
      <w:tr w:rsidR="002C0404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F6D08">
              <w:rPr>
                <w:rFonts w:ascii="Times New Roman" w:hAnsi="Times New Roman" w:cs="Times New Roman"/>
                <w:b/>
                <w:i/>
                <w:u w:val="single"/>
              </w:rPr>
              <w:t>Контрольная работа  №2</w:t>
            </w:r>
          </w:p>
          <w:p w:rsidR="002C0404" w:rsidRPr="000F6D08" w:rsidRDefault="002C0404" w:rsidP="0035785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F6D08">
              <w:rPr>
                <w:rFonts w:ascii="Times New Roman" w:hAnsi="Times New Roman" w:cs="Times New Roman"/>
              </w:rPr>
              <w:t xml:space="preserve"> «Начальные геометр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ческие сведения».</w:t>
            </w:r>
            <w:r w:rsidRPr="000F6D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0404" w:rsidRPr="000F6D08" w:rsidRDefault="00AA421C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КР</w:t>
            </w:r>
            <w:proofErr w:type="gramStart"/>
            <w:r w:rsidRPr="000F6D0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Нет задания</w:t>
            </w:r>
          </w:p>
        </w:tc>
      </w:tr>
      <w:tr w:rsidR="002C0404" w:rsidRPr="000F6D08" w:rsidTr="0017417A">
        <w:trPr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30/3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и деление степеней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Степень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lastRenderedPageBreak/>
              <w:t>телем,</w:t>
            </w:r>
          </w:p>
        </w:tc>
        <w:tc>
          <w:tcPr>
            <w:tcW w:w="1702" w:type="dxa"/>
          </w:tcPr>
          <w:p w:rsidR="002C0404" w:rsidRPr="000F6D08" w:rsidRDefault="002C0404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телем, работа с учебником. </w:t>
            </w:r>
            <w:r w:rsidRPr="000F6D08">
              <w:rPr>
                <w:rFonts w:ascii="Times New Roman" w:hAnsi="Times New Roman" w:cs="Times New Roman"/>
              </w:rPr>
              <w:lastRenderedPageBreak/>
              <w:t>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C0404" w:rsidRPr="000F6D08" w:rsidRDefault="002C0404" w:rsidP="001A7A4E">
            <w:pPr>
              <w:rPr>
                <w:rFonts w:ascii="Times New Roman" w:hAnsi="Times New Roman" w:cs="Times New Roman"/>
                <w:lang w:val="en-US"/>
              </w:rPr>
            </w:pPr>
            <w:r w:rsidRPr="000F6D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П.7</w:t>
            </w:r>
          </w:p>
        </w:tc>
        <w:tc>
          <w:tcPr>
            <w:tcW w:w="780" w:type="dxa"/>
          </w:tcPr>
          <w:p w:rsidR="002C0404" w:rsidRPr="000F6D08" w:rsidRDefault="0001765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 7</w:t>
            </w:r>
          </w:p>
        </w:tc>
        <w:tc>
          <w:tcPr>
            <w:tcW w:w="1985" w:type="dxa"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степени</w:t>
            </w:r>
          </w:p>
        </w:tc>
        <w:tc>
          <w:tcPr>
            <w:tcW w:w="1488" w:type="dxa"/>
          </w:tcPr>
          <w:p w:rsidR="002C0404" w:rsidRPr="000F6D08" w:rsidRDefault="002C0404" w:rsidP="001A7A4E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Умножать и делить 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пени с од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lastRenderedPageBreak/>
              <w:t>наковыми основаниями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C0404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П.7, №195,199</w:t>
            </w:r>
          </w:p>
        </w:tc>
      </w:tr>
      <w:tr w:rsidR="00847E99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847E99" w:rsidRPr="000F6D08" w:rsidRDefault="00847E99" w:rsidP="00847E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6 неделя</w:t>
            </w:r>
          </w:p>
        </w:tc>
      </w:tr>
      <w:tr w:rsidR="00847E99" w:rsidRPr="000F6D08" w:rsidTr="00847E99">
        <w:trPr>
          <w:cantSplit/>
          <w:jc w:val="center"/>
        </w:trPr>
        <w:tc>
          <w:tcPr>
            <w:tcW w:w="15168" w:type="dxa"/>
            <w:gridSpan w:val="13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0F6D08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0F6D08">
              <w:rPr>
                <w:rFonts w:ascii="Times New Roman" w:hAnsi="Times New Roman" w:cs="Times New Roman"/>
                <w:b/>
              </w:rPr>
              <w:t xml:space="preserve">  «Треугольники»</w:t>
            </w:r>
            <w:r w:rsidRPr="000F6D08">
              <w:rPr>
                <w:rFonts w:ascii="Times New Roman" w:hAnsi="Times New Roman" w:cs="Times New Roman"/>
                <w:i/>
              </w:rPr>
              <w:t xml:space="preserve"> (17_часов) геометрия</w:t>
            </w:r>
          </w:p>
        </w:tc>
      </w:tr>
      <w:tr w:rsidR="00847E99" w:rsidRPr="000F6D08" w:rsidTr="00847E99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31/1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Треугольник 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Треугол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ник.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847E99" w:rsidRPr="000F6D08" w:rsidRDefault="00847E99" w:rsidP="00357858">
            <w:pPr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УЛ</w:t>
            </w:r>
            <w:proofErr w:type="gramEnd"/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D0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F6D0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Треугольник и его элементы.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на нахождение элементов треугольника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847E99" w:rsidRPr="000F6D08" w:rsidRDefault="00847E99" w:rsidP="003578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847E99" w:rsidRPr="000F6D08" w:rsidRDefault="00847E9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П.14, в.1-4, № 89(а)</w:t>
            </w:r>
          </w:p>
        </w:tc>
      </w:tr>
      <w:tr w:rsidR="00847E99" w:rsidRPr="000F6D08" w:rsidTr="00CD4A69">
        <w:trPr>
          <w:cantSplit/>
          <w:jc w:val="center"/>
        </w:trPr>
        <w:tc>
          <w:tcPr>
            <w:tcW w:w="735" w:type="dxa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32/4</w:t>
            </w:r>
          </w:p>
        </w:tc>
        <w:tc>
          <w:tcPr>
            <w:tcW w:w="2541" w:type="dxa"/>
          </w:tcPr>
          <w:p w:rsidR="00847E99" w:rsidRPr="000F6D08" w:rsidRDefault="00847E99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 степени в степень </w:t>
            </w:r>
          </w:p>
        </w:tc>
        <w:tc>
          <w:tcPr>
            <w:tcW w:w="1428" w:type="dxa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Степень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телем,</w:t>
            </w:r>
          </w:p>
        </w:tc>
        <w:tc>
          <w:tcPr>
            <w:tcW w:w="1702" w:type="dxa"/>
            <w:vAlign w:val="center"/>
          </w:tcPr>
          <w:p w:rsidR="00847E99" w:rsidRPr="000F6D08" w:rsidRDefault="00847E99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ложений,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опорных задач УПЗУ</w:t>
            </w:r>
          </w:p>
        </w:tc>
        <w:tc>
          <w:tcPr>
            <w:tcW w:w="779" w:type="dxa"/>
            <w:gridSpan w:val="2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780" w:type="dxa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степени</w:t>
            </w:r>
          </w:p>
        </w:tc>
        <w:tc>
          <w:tcPr>
            <w:tcW w:w="1488" w:type="dxa"/>
            <w:vAlign w:val="center"/>
          </w:tcPr>
          <w:p w:rsidR="00847E99" w:rsidRPr="000F6D08" w:rsidRDefault="00847E99" w:rsidP="001A7A4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Возводить в степень </w:t>
            </w:r>
            <w:proofErr w:type="spellStart"/>
            <w:proofErr w:type="gramStart"/>
            <w:r w:rsidRPr="000F6D08">
              <w:rPr>
                <w:rFonts w:ascii="Times New Roman" w:hAnsi="Times New Roman" w:cs="Times New Roman"/>
              </w:rPr>
              <w:t>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пень</w:t>
            </w:r>
            <w:proofErr w:type="spellEnd"/>
            <w:proofErr w:type="gramEnd"/>
          </w:p>
        </w:tc>
        <w:tc>
          <w:tcPr>
            <w:tcW w:w="1488" w:type="dxa"/>
            <w:gridSpan w:val="2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47E99" w:rsidRPr="000F6D08" w:rsidRDefault="00AA421C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№201,203</w:t>
            </w:r>
          </w:p>
        </w:tc>
      </w:tr>
      <w:tr w:rsidR="00847E99" w:rsidRPr="000F6D08" w:rsidTr="00CD4A69">
        <w:trPr>
          <w:cantSplit/>
          <w:jc w:val="center"/>
        </w:trPr>
        <w:tc>
          <w:tcPr>
            <w:tcW w:w="735" w:type="dxa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2541" w:type="dxa"/>
          </w:tcPr>
          <w:p w:rsidR="00847E99" w:rsidRPr="000F6D08" w:rsidRDefault="00847E99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в степень произведения и дроби </w:t>
            </w:r>
          </w:p>
        </w:tc>
        <w:tc>
          <w:tcPr>
            <w:tcW w:w="1428" w:type="dxa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Степень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телем,</w:t>
            </w:r>
          </w:p>
        </w:tc>
        <w:tc>
          <w:tcPr>
            <w:tcW w:w="1702" w:type="dxa"/>
            <w:vAlign w:val="center"/>
          </w:tcPr>
          <w:p w:rsidR="00847E99" w:rsidRPr="000F6D08" w:rsidRDefault="00847E99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780" w:type="dxa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степени</w:t>
            </w:r>
          </w:p>
        </w:tc>
        <w:tc>
          <w:tcPr>
            <w:tcW w:w="1488" w:type="dxa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Возводить в степень 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изведение и степень</w:t>
            </w:r>
          </w:p>
        </w:tc>
        <w:tc>
          <w:tcPr>
            <w:tcW w:w="1488" w:type="dxa"/>
            <w:gridSpan w:val="2"/>
            <w:vAlign w:val="center"/>
          </w:tcPr>
          <w:p w:rsidR="00847E99" w:rsidRPr="000F6D08" w:rsidRDefault="00847E9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47E99" w:rsidRPr="000F6D08" w:rsidRDefault="00211E6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СР-4</w:t>
            </w:r>
          </w:p>
        </w:tc>
        <w:tc>
          <w:tcPr>
            <w:tcW w:w="1533" w:type="dxa"/>
            <w:vAlign w:val="center"/>
          </w:tcPr>
          <w:p w:rsidR="00847E99" w:rsidRPr="000F6D08" w:rsidRDefault="00635BB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№205,206</w:t>
            </w:r>
          </w:p>
        </w:tc>
      </w:tr>
      <w:tr w:rsidR="00847E99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847E99" w:rsidRPr="000F6D08" w:rsidRDefault="00847E99" w:rsidP="00851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§ 4. Одночлен и его стандартный вид (9 часов)</w:t>
            </w:r>
          </w:p>
        </w:tc>
      </w:tr>
      <w:tr w:rsidR="002C0404" w:rsidRPr="000F6D08" w:rsidTr="00635BBB">
        <w:trPr>
          <w:cantSplit/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Одночлен и его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 xml:space="preserve">дартный вид </w:t>
            </w:r>
          </w:p>
        </w:tc>
        <w:tc>
          <w:tcPr>
            <w:tcW w:w="1428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1702" w:type="dxa"/>
            <w:vAlign w:val="center"/>
          </w:tcPr>
          <w:p w:rsidR="002C0404" w:rsidRPr="000F6D08" w:rsidRDefault="002C0404" w:rsidP="00EA399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C0404" w:rsidRPr="000F6D08" w:rsidRDefault="002C0404" w:rsidP="00EA3995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780" w:type="dxa"/>
          </w:tcPr>
          <w:p w:rsidR="002C0404" w:rsidRPr="000F6D08" w:rsidRDefault="0001765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0404" w:rsidRPr="000F6D08" w:rsidRDefault="002C0404" w:rsidP="00093CF7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Понятие одночл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на, стандартный вид, степень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ночлена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04" w:rsidRPr="000F6D08" w:rsidRDefault="002C0404" w:rsidP="00635BBB">
            <w:pPr>
              <w:ind w:right="452"/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Опред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лять коэ</w:t>
            </w:r>
            <w:r w:rsidRPr="000F6D08">
              <w:rPr>
                <w:rFonts w:ascii="Times New Roman" w:hAnsi="Times New Roman" w:cs="Times New Roman"/>
              </w:rPr>
              <w:t>ф</w:t>
            </w:r>
            <w:r w:rsidRPr="000F6D08">
              <w:rPr>
                <w:rFonts w:ascii="Times New Roman" w:hAnsi="Times New Roman" w:cs="Times New Roman"/>
              </w:rPr>
              <w:t>фиц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ент, степень одн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члена, вычи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лять знач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ночлена</w:t>
            </w:r>
          </w:p>
        </w:tc>
        <w:tc>
          <w:tcPr>
            <w:tcW w:w="1488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C0404" w:rsidRPr="000F6D08" w:rsidRDefault="002C0404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организовывать учебное с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трудничество,  формулировать, аргументировать, отст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C0404" w:rsidRPr="000F6D08" w:rsidRDefault="00635BB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П.8,№212где, 214бг</w:t>
            </w:r>
          </w:p>
        </w:tc>
      </w:tr>
      <w:tr w:rsidR="002C0404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Первый признак раве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ства треугольников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04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Первый признак равенства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на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менение пе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вого призн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ка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П.15, №89(б), </w:t>
            </w:r>
          </w:p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90(а), 93(а)</w:t>
            </w:r>
          </w:p>
        </w:tc>
      </w:tr>
      <w:tr w:rsidR="002C0404" w:rsidRPr="000F6D08" w:rsidTr="0017417A">
        <w:trPr>
          <w:jc w:val="center"/>
        </w:trPr>
        <w:tc>
          <w:tcPr>
            <w:tcW w:w="735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2541" w:type="dxa"/>
          </w:tcPr>
          <w:p w:rsidR="002C0404" w:rsidRPr="000F6D08" w:rsidRDefault="002C0404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одночленов </w:t>
            </w:r>
          </w:p>
        </w:tc>
        <w:tc>
          <w:tcPr>
            <w:tcW w:w="1428" w:type="dxa"/>
          </w:tcPr>
          <w:p w:rsidR="002C0404" w:rsidRPr="000F6D08" w:rsidRDefault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1702" w:type="dxa"/>
            <w:vAlign w:val="center"/>
          </w:tcPr>
          <w:p w:rsidR="002C0404" w:rsidRPr="000F6D08" w:rsidRDefault="002C0404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lastRenderedPageBreak/>
              <w:t>суждение пре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ложений,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опорных задач УПЗУ</w:t>
            </w:r>
          </w:p>
        </w:tc>
        <w:tc>
          <w:tcPr>
            <w:tcW w:w="779" w:type="dxa"/>
            <w:gridSpan w:val="2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П.8</w:t>
            </w:r>
          </w:p>
        </w:tc>
        <w:tc>
          <w:tcPr>
            <w:tcW w:w="780" w:type="dxa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0404" w:rsidRPr="000F6D08" w:rsidRDefault="002C0404" w:rsidP="00093CF7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одночленов</w:t>
            </w:r>
          </w:p>
        </w:tc>
        <w:tc>
          <w:tcPr>
            <w:tcW w:w="1488" w:type="dxa"/>
          </w:tcPr>
          <w:p w:rsidR="002C0404" w:rsidRPr="000F6D08" w:rsidRDefault="002C0404" w:rsidP="00093CF7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Умножать одночлены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C0404" w:rsidRPr="000F6D08" w:rsidRDefault="002C0404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C0404" w:rsidRPr="000F6D08" w:rsidRDefault="00E034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</w:t>
            </w:r>
            <w:proofErr w:type="gramStart"/>
            <w:r w:rsidRPr="000F6D08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33" w:type="dxa"/>
            <w:vAlign w:val="center"/>
          </w:tcPr>
          <w:p w:rsidR="002C0404" w:rsidRPr="000F6D08" w:rsidRDefault="00635BB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№217, 220</w:t>
            </w:r>
          </w:p>
        </w:tc>
      </w:tr>
      <w:tr w:rsidR="00847E99" w:rsidRPr="000F6D08" w:rsidTr="000F6D08">
        <w:trPr>
          <w:jc w:val="center"/>
        </w:trPr>
        <w:tc>
          <w:tcPr>
            <w:tcW w:w="15168" w:type="dxa"/>
            <w:gridSpan w:val="13"/>
          </w:tcPr>
          <w:p w:rsidR="00847E99" w:rsidRPr="000F6D08" w:rsidRDefault="00847E99" w:rsidP="00847E9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7 неделя</w:t>
            </w:r>
          </w:p>
        </w:tc>
      </w:tr>
      <w:tr w:rsidR="00C16E19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37/3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на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менение первого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знака равенства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П.14-15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Первый признак равенства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на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менение пе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вого призн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ка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П.14-15 №95,99</w:t>
            </w:r>
          </w:p>
        </w:tc>
      </w:tr>
      <w:tr w:rsidR="00C16E19" w:rsidRPr="000F6D08" w:rsidTr="00357858">
        <w:trPr>
          <w:cantSplit/>
          <w:jc w:val="center"/>
        </w:trPr>
        <w:tc>
          <w:tcPr>
            <w:tcW w:w="735" w:type="dxa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38/3</w:t>
            </w:r>
          </w:p>
        </w:tc>
        <w:tc>
          <w:tcPr>
            <w:tcW w:w="2541" w:type="dxa"/>
          </w:tcPr>
          <w:p w:rsidR="00C16E19" w:rsidRPr="000F6D08" w:rsidRDefault="00C16E19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одночленов </w:t>
            </w:r>
          </w:p>
        </w:tc>
        <w:tc>
          <w:tcPr>
            <w:tcW w:w="1428" w:type="dxa"/>
          </w:tcPr>
          <w:p w:rsidR="00C16E19" w:rsidRPr="000F6D08" w:rsidRDefault="00C16E19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1702" w:type="dxa"/>
            <w:vAlign w:val="center"/>
          </w:tcPr>
          <w:p w:rsidR="00C16E19" w:rsidRPr="000F6D08" w:rsidRDefault="00C16E19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  <w:p w:rsidR="00C16E19" w:rsidRPr="000F6D08" w:rsidRDefault="00C16E19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780" w:type="dxa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16E19" w:rsidRPr="000F6D08" w:rsidRDefault="00635BB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№222,225</w:t>
            </w:r>
          </w:p>
        </w:tc>
      </w:tr>
      <w:tr w:rsidR="00C16E19" w:rsidRPr="000F6D08" w:rsidTr="00357858">
        <w:trPr>
          <w:cantSplit/>
          <w:jc w:val="center"/>
        </w:trPr>
        <w:tc>
          <w:tcPr>
            <w:tcW w:w="735" w:type="dxa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39/4</w:t>
            </w:r>
          </w:p>
        </w:tc>
        <w:tc>
          <w:tcPr>
            <w:tcW w:w="2541" w:type="dxa"/>
          </w:tcPr>
          <w:p w:rsidR="00C16E19" w:rsidRPr="000F6D08" w:rsidRDefault="00C16E19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одночлена в степень </w:t>
            </w:r>
          </w:p>
        </w:tc>
        <w:tc>
          <w:tcPr>
            <w:tcW w:w="1428" w:type="dxa"/>
          </w:tcPr>
          <w:p w:rsidR="00C16E19" w:rsidRPr="000F6D08" w:rsidRDefault="00C16E19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1702" w:type="dxa"/>
            <w:vAlign w:val="center"/>
          </w:tcPr>
          <w:p w:rsidR="00C16E19" w:rsidRPr="000F6D08" w:rsidRDefault="00C16E19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и анализ решения.  УПЗУ</w:t>
            </w:r>
          </w:p>
        </w:tc>
        <w:tc>
          <w:tcPr>
            <w:tcW w:w="779" w:type="dxa"/>
            <w:gridSpan w:val="2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780" w:type="dxa"/>
          </w:tcPr>
          <w:p w:rsidR="00C16E19" w:rsidRPr="000F6D08" w:rsidRDefault="00017654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</w:t>
            </w:r>
            <w:proofErr w:type="gramStart"/>
            <w:r w:rsidRPr="000F6D08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985" w:type="dxa"/>
            <w:vMerge w:val="restart"/>
          </w:tcPr>
          <w:p w:rsidR="00C16E19" w:rsidRPr="000F6D08" w:rsidRDefault="00C16E19" w:rsidP="00093CF7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возвед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одночлена в степень</w:t>
            </w:r>
          </w:p>
        </w:tc>
        <w:tc>
          <w:tcPr>
            <w:tcW w:w="1488" w:type="dxa"/>
            <w:vMerge w:val="restart"/>
          </w:tcPr>
          <w:p w:rsidR="00C16E19" w:rsidRPr="000F6D08" w:rsidRDefault="00C16E19" w:rsidP="00093CF7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Возводить одночлен в степень</w:t>
            </w:r>
          </w:p>
        </w:tc>
        <w:tc>
          <w:tcPr>
            <w:tcW w:w="1488" w:type="dxa"/>
            <w:gridSpan w:val="2"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6E19" w:rsidRPr="000F6D08" w:rsidRDefault="00E034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1533" w:type="dxa"/>
            <w:vAlign w:val="center"/>
          </w:tcPr>
          <w:p w:rsidR="00C16E19" w:rsidRPr="000F6D08" w:rsidRDefault="00635BB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П.9, №230, 233</w:t>
            </w:r>
          </w:p>
        </w:tc>
      </w:tr>
      <w:tr w:rsidR="00C16E19" w:rsidRPr="000F6D08" w:rsidTr="00357858">
        <w:trPr>
          <w:cantSplit/>
          <w:jc w:val="center"/>
        </w:trPr>
        <w:tc>
          <w:tcPr>
            <w:tcW w:w="735" w:type="dxa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40/5</w:t>
            </w:r>
          </w:p>
        </w:tc>
        <w:tc>
          <w:tcPr>
            <w:tcW w:w="2541" w:type="dxa"/>
          </w:tcPr>
          <w:p w:rsidR="00C16E19" w:rsidRPr="000F6D08" w:rsidRDefault="00C16E19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одночлена в степень </w:t>
            </w:r>
          </w:p>
        </w:tc>
        <w:tc>
          <w:tcPr>
            <w:tcW w:w="1428" w:type="dxa"/>
          </w:tcPr>
          <w:p w:rsidR="00C16E19" w:rsidRPr="000F6D08" w:rsidRDefault="00C16E19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1702" w:type="dxa"/>
            <w:vAlign w:val="center"/>
          </w:tcPr>
          <w:p w:rsidR="00C16E19" w:rsidRPr="000F6D08" w:rsidRDefault="00C16E19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780" w:type="dxa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6E19" w:rsidRPr="000F6D08" w:rsidRDefault="00C16E19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16E19" w:rsidRPr="000F6D08" w:rsidRDefault="00635BB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№235,242</w:t>
            </w:r>
          </w:p>
        </w:tc>
      </w:tr>
      <w:tr w:rsidR="00C16E19" w:rsidRPr="000F6D08" w:rsidTr="00C16E19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41/4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Медиана, высота, би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сектриса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П.16-17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Медианы, биссе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 xml:space="preserve">трисы и высоты треугольника. Перпендикуляр </w:t>
            </w:r>
            <w:proofErr w:type="gramStart"/>
            <w:r w:rsidRPr="000F6D08">
              <w:rPr>
                <w:rFonts w:ascii="Times New Roman" w:hAnsi="Times New Roman" w:cs="Times New Roman"/>
              </w:rPr>
              <w:t>к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м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дианы, выс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ты и биссе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>трисы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угольника, 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C16E19" w:rsidRPr="000F6D08" w:rsidRDefault="00C16E19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П.16,17.</w:t>
            </w:r>
          </w:p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В.5-9, № 101, 103, 105, в</w:t>
            </w:r>
          </w:p>
        </w:tc>
      </w:tr>
      <w:tr w:rsidR="00C16E19" w:rsidRPr="000F6D08" w:rsidTr="00357858">
        <w:trPr>
          <w:cantSplit/>
          <w:jc w:val="center"/>
        </w:trPr>
        <w:tc>
          <w:tcPr>
            <w:tcW w:w="735" w:type="dxa"/>
          </w:tcPr>
          <w:p w:rsidR="00C16E19" w:rsidRPr="000F6D08" w:rsidRDefault="00C16E19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42/6</w:t>
            </w:r>
          </w:p>
        </w:tc>
        <w:tc>
          <w:tcPr>
            <w:tcW w:w="2541" w:type="dxa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одночлена в степень </w:t>
            </w:r>
          </w:p>
        </w:tc>
        <w:tc>
          <w:tcPr>
            <w:tcW w:w="1428" w:type="dxa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1702" w:type="dxa"/>
            <w:vAlign w:val="center"/>
          </w:tcPr>
          <w:p w:rsidR="00C16E19" w:rsidRPr="000F6D08" w:rsidRDefault="00C16E19" w:rsidP="00357858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780" w:type="dxa"/>
          </w:tcPr>
          <w:p w:rsidR="00C16E19" w:rsidRPr="000F6D08" w:rsidRDefault="00C16E19" w:rsidP="0035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возвед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одночлена в степень</w:t>
            </w:r>
          </w:p>
        </w:tc>
        <w:tc>
          <w:tcPr>
            <w:tcW w:w="1488" w:type="dxa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Возводить одночлен в степень</w:t>
            </w:r>
          </w:p>
        </w:tc>
        <w:tc>
          <w:tcPr>
            <w:tcW w:w="1488" w:type="dxa"/>
            <w:gridSpan w:val="2"/>
          </w:tcPr>
          <w:p w:rsidR="00C16E19" w:rsidRPr="000F6D08" w:rsidRDefault="00C16E19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E19" w:rsidRPr="000F6D08" w:rsidRDefault="00211E6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СР-5</w:t>
            </w:r>
          </w:p>
        </w:tc>
        <w:tc>
          <w:tcPr>
            <w:tcW w:w="1533" w:type="dxa"/>
          </w:tcPr>
          <w:p w:rsidR="00C16E19" w:rsidRPr="000F6D08" w:rsidRDefault="00635BB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№257абв, 259дежз</w:t>
            </w:r>
          </w:p>
        </w:tc>
      </w:tr>
      <w:tr w:rsidR="00C16E19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C16E19" w:rsidRPr="000F6D08" w:rsidRDefault="00C16E19" w:rsidP="00C16E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 неделя</w:t>
            </w:r>
          </w:p>
        </w:tc>
      </w:tr>
      <w:tr w:rsidR="002C0404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43/5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равнобедре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ного треугольника</w:t>
            </w: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Равнобе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ренный, равност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ронний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угольники. Свойства и признаки равнобе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ренного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равн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бедренного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свойств 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нобедренн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 треугол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ника при решении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</w:tcPr>
          <w:p w:rsidR="002C0404" w:rsidRPr="000F6D08" w:rsidRDefault="002C0404" w:rsidP="002C04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2C0404" w:rsidRPr="000F6D08" w:rsidRDefault="002C0404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П.18, </w:t>
            </w:r>
          </w:p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В.6, 10, 13, </w:t>
            </w:r>
          </w:p>
          <w:p w:rsidR="002C0404" w:rsidRPr="000F6D08" w:rsidRDefault="002C0404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104, 107</w:t>
            </w:r>
          </w:p>
        </w:tc>
      </w:tr>
      <w:tr w:rsidR="00FF1A5B" w:rsidRPr="000F6D08" w:rsidTr="00FF1A5B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44/7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Тождества. Тожд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ственные преобразов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ния выражений </w:t>
            </w:r>
          </w:p>
        </w:tc>
        <w:tc>
          <w:tcPr>
            <w:tcW w:w="1428" w:type="dxa"/>
          </w:tcPr>
          <w:p w:rsidR="00FF1A5B" w:rsidRPr="000F6D08" w:rsidRDefault="00FF1A5B" w:rsidP="00093CF7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Тождество. Доказател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ство то</w:t>
            </w:r>
            <w:r w:rsidRPr="000F6D08">
              <w:rPr>
                <w:rFonts w:ascii="Times New Roman" w:hAnsi="Times New Roman" w:cs="Times New Roman"/>
              </w:rPr>
              <w:t>ж</w:t>
            </w:r>
            <w:r w:rsidRPr="000F6D08">
              <w:rPr>
                <w:rFonts w:ascii="Times New Roman" w:hAnsi="Times New Roman" w:cs="Times New Roman"/>
              </w:rPr>
              <w:t>деств. Пр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образование выражений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6B029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6B0291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МП10</w:t>
            </w:r>
          </w:p>
        </w:tc>
        <w:tc>
          <w:tcPr>
            <w:tcW w:w="1985" w:type="dxa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Тождество. Док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зательство то</w:t>
            </w:r>
            <w:r w:rsidRPr="000F6D08">
              <w:rPr>
                <w:rFonts w:ascii="Times New Roman" w:hAnsi="Times New Roman" w:cs="Times New Roman"/>
              </w:rPr>
              <w:t>ж</w:t>
            </w:r>
            <w:r w:rsidRPr="000F6D08">
              <w:rPr>
                <w:rFonts w:ascii="Times New Roman" w:hAnsi="Times New Roman" w:cs="Times New Roman"/>
              </w:rPr>
              <w:t>деств. Преобраз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вание выражений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Доказывать тождества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textDirection w:val="btLr"/>
          </w:tcPr>
          <w:p w:rsidR="00FF1A5B" w:rsidRPr="000F6D08" w:rsidRDefault="00FF1A5B" w:rsidP="00FF1A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ческие рассуждения, организов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 xml:space="preserve">вать учебное сотрудничество,  формулировать, аргументировать,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вать, ставить цели. Коммуник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тивные навыки.</w:t>
            </w: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П10,№268, 272</w:t>
            </w:r>
          </w:p>
        </w:tc>
      </w:tr>
      <w:tr w:rsidR="00FF1A5B" w:rsidRPr="000F6D08" w:rsidTr="00FF1A5B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45/8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«Степень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показателем.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ночлены</w:t>
            </w:r>
            <w:proofErr w:type="gramStart"/>
            <w:r w:rsidRPr="000F6D0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428" w:type="dxa"/>
          </w:tcPr>
          <w:p w:rsidR="00FF1A5B" w:rsidRPr="000F6D08" w:rsidRDefault="00FF1A5B" w:rsidP="00093CF7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Преобраз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вание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93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FF1A5B" w:rsidRPr="000F6D08" w:rsidRDefault="00FF1A5B" w:rsidP="00093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КВс.59</w:t>
            </w:r>
          </w:p>
        </w:tc>
      </w:tr>
      <w:tr w:rsidR="00FF1A5B" w:rsidRPr="000F6D08" w:rsidTr="00FF1A5B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46/9</w:t>
            </w:r>
          </w:p>
        </w:tc>
        <w:tc>
          <w:tcPr>
            <w:tcW w:w="2541" w:type="dxa"/>
          </w:tcPr>
          <w:p w:rsidR="00FF1A5B" w:rsidRPr="000F6D08" w:rsidRDefault="00FF1A5B" w:rsidP="00542E9D">
            <w:pPr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3</w:t>
            </w:r>
            <w:r w:rsidRPr="000F6D08">
              <w:rPr>
                <w:rFonts w:ascii="Times New Roman" w:hAnsi="Times New Roman" w:cs="Times New Roman"/>
                <w:b/>
              </w:rPr>
              <w:t xml:space="preserve"> «Степень с нат</w:t>
            </w:r>
            <w:r w:rsidRPr="000F6D08">
              <w:rPr>
                <w:rFonts w:ascii="Times New Roman" w:hAnsi="Times New Roman" w:cs="Times New Roman"/>
                <w:b/>
              </w:rPr>
              <w:t>у</w:t>
            </w:r>
            <w:r w:rsidRPr="000F6D08">
              <w:rPr>
                <w:rFonts w:ascii="Times New Roman" w:hAnsi="Times New Roman" w:cs="Times New Roman"/>
                <w:b/>
              </w:rPr>
              <w:t>ральным показателем. Одночлены».</w:t>
            </w:r>
          </w:p>
        </w:tc>
        <w:tc>
          <w:tcPr>
            <w:tcW w:w="1428" w:type="dxa"/>
          </w:tcPr>
          <w:p w:rsidR="00FF1A5B" w:rsidRPr="000F6D08" w:rsidRDefault="00FF1A5B" w:rsidP="00093CF7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Преобраз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вание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КР-2</w:t>
            </w: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1A5B" w:rsidRPr="000F6D08" w:rsidTr="00542E9D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47/6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теме: « Равнобедренный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П.16-18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 16-18, № 112, 117</w:t>
            </w: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851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3. Многочлены (16 часов)</w:t>
            </w: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851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§ 5. Многочлен и его стандартный вид (4 часа).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48/1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Многочлен. Вычисл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значений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нов.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ны. Мног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члены с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ной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менной. Степень многочлена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6B029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6B0291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МП11</w:t>
            </w:r>
          </w:p>
        </w:tc>
        <w:tc>
          <w:tcPr>
            <w:tcW w:w="1985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Многочлен,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гочлена, степень многочлена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Вычислять значение многочленов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П.11, №328вг, 334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BD5A0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 неделя</w:t>
            </w:r>
          </w:p>
        </w:tc>
      </w:tr>
      <w:tr w:rsidR="00FF1A5B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49/7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Второй признак раве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ства треугольников</w:t>
            </w: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УЛ</w:t>
            </w:r>
            <w:proofErr w:type="gramEnd"/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5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Второй признак равенства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на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менение вт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рого призн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ка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88" w:type="dxa"/>
            <w:gridSpan w:val="2"/>
            <w:vMerge w:val="restart"/>
            <w:shd w:val="clear" w:color="auto" w:fill="FBD4B4" w:themeFill="accent6" w:themeFillTint="66"/>
            <w:textDirection w:val="btLr"/>
          </w:tcPr>
          <w:p w:rsidR="00FF1A5B" w:rsidRPr="000F6D08" w:rsidRDefault="00FF1A5B" w:rsidP="002C04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организовывать учебное сотруднич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ство,  формулировать, аргументировать,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П.19, в.14, 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№122, 124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Стандартный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гочлена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ны. Мног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члены с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ной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менной. Степень многочлена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3B495D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3B495D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МП12</w:t>
            </w:r>
          </w:p>
        </w:tc>
        <w:tc>
          <w:tcPr>
            <w:tcW w:w="1985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Многочлен,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гочлена, степень многочлена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Приводить многочлен к стандартн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му виду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П.12, №343,356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51/3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Преобразование мног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члена в стандартный </w:t>
            </w:r>
            <w:r w:rsidRPr="000F6D08">
              <w:rPr>
                <w:rFonts w:ascii="Times New Roman" w:hAnsi="Times New Roman" w:cs="Times New Roman"/>
              </w:rPr>
              <w:lastRenderedPageBreak/>
              <w:t xml:space="preserve">вид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ны. Мног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lastRenderedPageBreak/>
              <w:t>члены с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ной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менной. Степень многочлена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lastRenderedPageBreak/>
              <w:t>суждение пре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ложений,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опорных задач. КУ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П.12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Многочлен,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lastRenderedPageBreak/>
              <w:t>гочлена, степень многочлена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 xml:space="preserve">Приводить многочлен к </w:t>
            </w:r>
            <w:r w:rsidRPr="000F6D08">
              <w:rPr>
                <w:rFonts w:ascii="Times New Roman" w:hAnsi="Times New Roman" w:cs="Times New Roman"/>
              </w:rPr>
              <w:lastRenderedPageBreak/>
              <w:t>стандартн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му виду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№361, 353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52/4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Вычисление значений многочленов.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ны. Мног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члены с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ной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менной. Степень многочлена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Многочлен,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гочлена, степень многочлена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Вычислять значение многочленов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СР-6</w:t>
            </w: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КВс.72</w:t>
            </w:r>
          </w:p>
        </w:tc>
      </w:tr>
      <w:tr w:rsidR="00FF1A5B" w:rsidRPr="000F6D08" w:rsidTr="00BD5A0E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53/8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Третий признак раве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ства треугольников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6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Третий признак равенства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на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менение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тьего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знака раве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ства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П.20, в.15, 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131, 125</w:t>
            </w: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85138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6. Сумма, разность и произведение многочленов (12 часов</w:t>
            </w:r>
            <w:proofErr w:type="gramStart"/>
            <w:r w:rsidRPr="000F6D08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54/1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Сложение и вычитание многочленов 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Сложение и вычитание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ложений,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опорных задач. КУ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МП13</w:t>
            </w:r>
          </w:p>
        </w:tc>
        <w:tc>
          <w:tcPr>
            <w:tcW w:w="1985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Многочлен,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гочлена, степень многочлена</w:t>
            </w:r>
          </w:p>
        </w:tc>
        <w:tc>
          <w:tcPr>
            <w:tcW w:w="148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П.13, №373, 378</w:t>
            </w:r>
          </w:p>
        </w:tc>
      </w:tr>
      <w:tr w:rsidR="00FF1A5B" w:rsidRPr="000F6D08" w:rsidTr="000F6D08">
        <w:trPr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B829F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 неделя</w:t>
            </w:r>
          </w:p>
        </w:tc>
      </w:tr>
      <w:tr w:rsidR="00FF1A5B" w:rsidRPr="000F6D08" w:rsidTr="00BD5A0E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55/9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 на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менение второго и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тьего признаков раве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ства треугольников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П.19-20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на 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менение признаков равенства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FF1A5B" w:rsidRPr="000F6D08" w:rsidRDefault="00FF1A5B" w:rsidP="003578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Повторить п.19-20</w:t>
            </w:r>
          </w:p>
        </w:tc>
      </w:tr>
      <w:tr w:rsidR="00FF1A5B" w:rsidRPr="000F6D08" w:rsidTr="002C0404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56/2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Сложение и вычитание многочленов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Сложение и вычитание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пах, поиск и анализ решения   УП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Многочлен,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гочлена, степень многочлена</w:t>
            </w:r>
          </w:p>
        </w:tc>
        <w:tc>
          <w:tcPr>
            <w:tcW w:w="148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FF1A5B" w:rsidRPr="000F6D08" w:rsidRDefault="00FF1A5B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но-следственные связи, строить логические ра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суждения, организов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вать учебное сотрудн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чество,  формулировать, аргументировать, отст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ивать свое мнение,  вл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</w:t>
            </w:r>
            <w:proofErr w:type="gramStart"/>
            <w:r w:rsidRPr="000F6D08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№379вг, 380аб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57/3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Раскрытие скобок </w:t>
            </w:r>
          </w:p>
        </w:tc>
        <w:tc>
          <w:tcPr>
            <w:tcW w:w="1428" w:type="dxa"/>
          </w:tcPr>
          <w:p w:rsidR="00FF1A5B" w:rsidRPr="000F6D08" w:rsidRDefault="00FF1A5B" w:rsidP="003B495D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Сложение и вычитание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Многочлен, ста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дартный вид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гочлена, степень многочлена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3733A9" w:rsidP="003733A9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№383, 391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58/4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одночлена на многочлен </w:t>
            </w:r>
          </w:p>
        </w:tc>
        <w:tc>
          <w:tcPr>
            <w:tcW w:w="1428" w:type="dxa"/>
          </w:tcPr>
          <w:p w:rsidR="00FF1A5B" w:rsidRPr="000F6D08" w:rsidRDefault="00FF1A5B" w:rsidP="003B495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Преобраз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вание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lastRenderedPageBreak/>
              <w:t>жений.</w:t>
            </w:r>
          </w:p>
        </w:tc>
        <w:tc>
          <w:tcPr>
            <w:tcW w:w="1702" w:type="dxa"/>
          </w:tcPr>
          <w:p w:rsidR="00FF1A5B" w:rsidRPr="000F6D08" w:rsidRDefault="00FF1A5B" w:rsidP="003B495D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lastRenderedPageBreak/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П.14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МП14</w:t>
            </w:r>
          </w:p>
        </w:tc>
        <w:tc>
          <w:tcPr>
            <w:tcW w:w="1985" w:type="dxa"/>
            <w:vAlign w:val="center"/>
          </w:tcPr>
          <w:p w:rsidR="00FF1A5B" w:rsidRPr="000F6D08" w:rsidRDefault="00FF1A5B" w:rsidP="003B495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ния одночлена на </w:t>
            </w:r>
            <w:r w:rsidRPr="000F6D08">
              <w:rPr>
                <w:rFonts w:ascii="Times New Roman" w:hAnsi="Times New Roman" w:cs="Times New Roman"/>
              </w:rPr>
              <w:lastRenderedPageBreak/>
              <w:t>многочлен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3B495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 xml:space="preserve">Умножение одночлена на </w:t>
            </w:r>
            <w:r w:rsidRPr="000F6D08">
              <w:rPr>
                <w:rFonts w:ascii="Times New Roman" w:hAnsi="Times New Roman" w:cs="Times New Roman"/>
              </w:rPr>
              <w:lastRenderedPageBreak/>
              <w:t>многочлен.</w:t>
            </w:r>
          </w:p>
          <w:p w:rsidR="00FF1A5B" w:rsidRPr="000F6D08" w:rsidRDefault="00FF1A5B" w:rsidP="003B495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П.14, №403, 406</w:t>
            </w:r>
          </w:p>
        </w:tc>
      </w:tr>
      <w:tr w:rsidR="00FF1A5B" w:rsidRPr="000F6D08" w:rsidTr="00B829FC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59/10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Окружность 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Окру</w:t>
            </w:r>
            <w:r w:rsidRPr="000F6D08">
              <w:rPr>
                <w:rFonts w:ascii="Times New Roman" w:hAnsi="Times New Roman" w:cs="Times New Roman"/>
              </w:rPr>
              <w:t>ж</w:t>
            </w:r>
            <w:r w:rsidRPr="000F6D08">
              <w:rPr>
                <w:rFonts w:ascii="Times New Roman" w:hAnsi="Times New Roman" w:cs="Times New Roman"/>
              </w:rPr>
              <w:t>ность. Центр, 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диус, ди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метр. Хорда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П.21-22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Окружность и ее элементы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П.21-22, 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В.16-17, 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144.148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60/5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одночлена на многочлен </w:t>
            </w:r>
          </w:p>
        </w:tc>
        <w:tc>
          <w:tcPr>
            <w:tcW w:w="1428" w:type="dxa"/>
          </w:tcPr>
          <w:p w:rsidR="00FF1A5B" w:rsidRPr="000F6D08" w:rsidRDefault="00FF1A5B" w:rsidP="003B495D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</w:tcPr>
          <w:p w:rsidR="00FF1A5B" w:rsidRPr="000F6D08" w:rsidRDefault="00FF1A5B" w:rsidP="003B495D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Анализ и поиск решения</w:t>
            </w:r>
          </w:p>
          <w:p w:rsidR="00FF1A5B" w:rsidRPr="000F6D08" w:rsidRDefault="00FF1A5B" w:rsidP="003B495D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3B495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одночлена на многочлен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3B495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Умножение одночлена на многочлен.</w:t>
            </w:r>
          </w:p>
          <w:p w:rsidR="00FF1A5B" w:rsidRPr="000F6D08" w:rsidRDefault="00FF1A5B" w:rsidP="003B495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СР-7</w:t>
            </w: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№409ежз, 420</w:t>
            </w:r>
          </w:p>
        </w:tc>
      </w:tr>
      <w:tr w:rsidR="00FF1A5B" w:rsidRPr="000F6D08" w:rsidTr="000F6D08">
        <w:trPr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B829F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 неделя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61/11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Примеры задач на 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Основные задачи на построение: деление о</w:t>
            </w:r>
            <w:r w:rsidRPr="000F6D08">
              <w:rPr>
                <w:rFonts w:ascii="Times New Roman" w:hAnsi="Times New Roman" w:cs="Times New Roman"/>
              </w:rPr>
              <w:t>т</w:t>
            </w:r>
            <w:r w:rsidRPr="000F6D08">
              <w:rPr>
                <w:rFonts w:ascii="Times New Roman" w:hAnsi="Times New Roman" w:cs="Times New Roman"/>
              </w:rPr>
              <w:t>резка поп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лам, постр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ение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угольника по трем ст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ронам, 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строение перпенд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куляра </w:t>
            </w:r>
            <w:proofErr w:type="gramStart"/>
            <w:r w:rsidRPr="000F6D08">
              <w:rPr>
                <w:rFonts w:ascii="Times New Roman" w:hAnsi="Times New Roman" w:cs="Times New Roman"/>
              </w:rPr>
              <w:t>к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прямой, 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строение биссектрисы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Представление задач на постро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би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сектрису у</w:t>
            </w:r>
            <w:r w:rsidRPr="000F6D08">
              <w:rPr>
                <w:rFonts w:ascii="Times New Roman" w:hAnsi="Times New Roman" w:cs="Times New Roman"/>
              </w:rPr>
              <w:t>г</w:t>
            </w:r>
            <w:r w:rsidRPr="000F6D08">
              <w:rPr>
                <w:rFonts w:ascii="Times New Roman" w:hAnsi="Times New Roman" w:cs="Times New Roman"/>
              </w:rPr>
              <w:t>ла, середину отрезка, прямую, перпендик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 xml:space="preserve">лярную </w:t>
            </w:r>
            <w:proofErr w:type="gramStart"/>
            <w:r w:rsidRPr="000F6D08">
              <w:rPr>
                <w:rFonts w:ascii="Times New Roman" w:hAnsi="Times New Roman" w:cs="Times New Roman"/>
              </w:rPr>
              <w:t>да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ной</w:t>
            </w:r>
            <w:proofErr w:type="gramEnd"/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П.23, в.19-21, 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154, 147</w:t>
            </w:r>
          </w:p>
        </w:tc>
      </w:tr>
      <w:tr w:rsidR="00FF1A5B" w:rsidRPr="000F6D08" w:rsidTr="002C0404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62/6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многочлена на многочлен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Умножение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МП15</w:t>
            </w: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многочлена на многочлен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0D5676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0F6D08">
              <w:rPr>
                <w:rFonts w:ascii="Times New Roman" w:hAnsi="Times New Roman" w:cs="Times New Roman"/>
                <w:iCs/>
              </w:rPr>
              <w:t>Умножение многочлена на мног</w:t>
            </w:r>
            <w:r w:rsidRPr="000F6D08">
              <w:rPr>
                <w:rFonts w:ascii="Times New Roman" w:hAnsi="Times New Roman" w:cs="Times New Roman"/>
                <w:iCs/>
              </w:rPr>
              <w:t>о</w:t>
            </w:r>
            <w:r w:rsidRPr="000F6D08">
              <w:rPr>
                <w:rFonts w:ascii="Times New Roman" w:hAnsi="Times New Roman" w:cs="Times New Roman"/>
                <w:iCs/>
              </w:rPr>
              <w:t>член.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FF1A5B" w:rsidRPr="000F6D08" w:rsidRDefault="00FF1A5B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ить логические рассужд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организовывать уче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ное сотрудничество,  фо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мулировать, аргументир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вать, отстаивать свое мн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ровать, ставить цели. Коммуникативные нав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П.15,№428, 433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63/7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многочлена на многочлен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Умножение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пах, поиск и анализ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ния. 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многочлена на многочлен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0D5676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0F6D08">
              <w:rPr>
                <w:rFonts w:ascii="Times New Roman" w:hAnsi="Times New Roman" w:cs="Times New Roman"/>
                <w:iCs/>
              </w:rPr>
              <w:t>Умножение многочлена на мног</w:t>
            </w:r>
            <w:r w:rsidRPr="000F6D08">
              <w:rPr>
                <w:rFonts w:ascii="Times New Roman" w:hAnsi="Times New Roman" w:cs="Times New Roman"/>
                <w:iCs/>
              </w:rPr>
              <w:t>о</w:t>
            </w:r>
            <w:r w:rsidRPr="000F6D08">
              <w:rPr>
                <w:rFonts w:ascii="Times New Roman" w:hAnsi="Times New Roman" w:cs="Times New Roman"/>
                <w:iCs/>
              </w:rPr>
              <w:t>член.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</w:t>
            </w:r>
            <w:proofErr w:type="gramStart"/>
            <w:r w:rsidRPr="000F6D08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№438, 440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64/8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многочлена на многочлен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Умножение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многочлена на многочлен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0D5676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0F6D08">
              <w:rPr>
                <w:rFonts w:ascii="Times New Roman" w:hAnsi="Times New Roman" w:cs="Times New Roman"/>
                <w:iCs/>
              </w:rPr>
              <w:t>Умножение многочлена на мног</w:t>
            </w:r>
            <w:r w:rsidRPr="000F6D08">
              <w:rPr>
                <w:rFonts w:ascii="Times New Roman" w:hAnsi="Times New Roman" w:cs="Times New Roman"/>
                <w:iCs/>
              </w:rPr>
              <w:t>о</w:t>
            </w:r>
            <w:r w:rsidRPr="000F6D08">
              <w:rPr>
                <w:rFonts w:ascii="Times New Roman" w:hAnsi="Times New Roman" w:cs="Times New Roman"/>
                <w:iCs/>
              </w:rPr>
              <w:t>член.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№445, 447</w:t>
            </w:r>
          </w:p>
        </w:tc>
      </w:tr>
      <w:tr w:rsidR="00FF1A5B" w:rsidRPr="000F6D08" w:rsidTr="00B829FC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65/12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на 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Основные задачи на построение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 xml:space="preserve">пах. </w:t>
            </w:r>
          </w:p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Основные задачи на построение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№168, 170, 172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66/9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многочлена на многочлен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Умножение многочл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многочлена на многочлен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0D5676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0F6D08">
              <w:rPr>
                <w:rFonts w:ascii="Times New Roman" w:hAnsi="Times New Roman" w:cs="Times New Roman"/>
                <w:iCs/>
              </w:rPr>
              <w:t>Умножение многочлена на мног</w:t>
            </w:r>
            <w:r w:rsidRPr="000F6D08">
              <w:rPr>
                <w:rFonts w:ascii="Times New Roman" w:hAnsi="Times New Roman" w:cs="Times New Roman"/>
                <w:iCs/>
              </w:rPr>
              <w:t>о</w:t>
            </w:r>
            <w:r w:rsidRPr="000F6D08">
              <w:rPr>
                <w:rFonts w:ascii="Times New Roman" w:hAnsi="Times New Roman" w:cs="Times New Roman"/>
                <w:iCs/>
              </w:rPr>
              <w:t>член.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№453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275E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 неделя</w:t>
            </w:r>
          </w:p>
        </w:tc>
      </w:tr>
      <w:tr w:rsidR="00FF1A5B" w:rsidRPr="000F6D08" w:rsidTr="00B829FC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67/13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B829FC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теме: «Треугольники»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П.14-23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Основные вопр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сы темы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№180, 182, 184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68/10</w:t>
            </w:r>
          </w:p>
        </w:tc>
        <w:tc>
          <w:tcPr>
            <w:tcW w:w="2541" w:type="dxa"/>
          </w:tcPr>
          <w:p w:rsidR="00FF1A5B" w:rsidRPr="000F6D08" w:rsidRDefault="00FF1A5B" w:rsidP="00B829FC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 «Многочлены»</w:t>
            </w:r>
          </w:p>
        </w:tc>
        <w:tc>
          <w:tcPr>
            <w:tcW w:w="1428" w:type="dxa"/>
            <w:vMerge w:val="restart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Преобраз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вание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Действия с мног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1488" w:type="dxa"/>
            <w:vMerge w:val="restart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Действия с многочлен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СР-8</w:t>
            </w: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КВс.91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69/11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«Многочлены»</w:t>
            </w:r>
          </w:p>
        </w:tc>
        <w:tc>
          <w:tcPr>
            <w:tcW w:w="1428" w:type="dxa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3733A9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Подготовиться к КР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70/12</w:t>
            </w:r>
          </w:p>
        </w:tc>
        <w:tc>
          <w:tcPr>
            <w:tcW w:w="2541" w:type="dxa"/>
          </w:tcPr>
          <w:p w:rsidR="00FF1A5B" w:rsidRPr="000F6D08" w:rsidRDefault="00FF1A5B" w:rsidP="00355210">
            <w:pPr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4</w:t>
            </w:r>
            <w:r w:rsidRPr="000F6D08">
              <w:rPr>
                <w:rFonts w:ascii="Times New Roman" w:hAnsi="Times New Roman" w:cs="Times New Roman"/>
                <w:b/>
              </w:rPr>
              <w:t xml:space="preserve"> «Многочлены» </w:t>
            </w:r>
          </w:p>
        </w:tc>
        <w:tc>
          <w:tcPr>
            <w:tcW w:w="1428" w:type="dxa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3733A9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КР-3</w:t>
            </w: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1A5B" w:rsidRPr="000F6D08" w:rsidTr="00275E13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71/14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275E13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теме: «Треугольники»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 xml:space="preserve">пах. </w:t>
            </w:r>
          </w:p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П.14-23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Основные вопр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сы темы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181, 185</w:t>
            </w: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4E4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4. Уравнения (15 часов)</w:t>
            </w: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85138B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7. Уравнение с одной переменной (4 часа)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72/1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Уравнение и его корни </w:t>
            </w:r>
          </w:p>
        </w:tc>
        <w:tc>
          <w:tcPr>
            <w:tcW w:w="1428" w:type="dxa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Уравнение с одной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менной. К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рень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6A7BEC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6A7BEC">
            <w:pPr>
              <w:ind w:right="-74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УЛ</w:t>
            </w:r>
            <w:proofErr w:type="gramEnd"/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П.16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МП16</w:t>
            </w: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 Уравнение, к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рень уравнения, равносильные уравнения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корни 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стейших уравнений, доказывать равносил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ность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C852D1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П.16, №503 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275E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 неделя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73/15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275E13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теме: «Треугольники»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П.14-23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Основные вопр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сы темы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183, 186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74/2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Уравнение и его корни </w:t>
            </w:r>
          </w:p>
        </w:tc>
        <w:tc>
          <w:tcPr>
            <w:tcW w:w="142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Уравнение с одной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менной. К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рень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П.16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 Уравнение, к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рень уравнения, равносильные уравнения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корни 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стейших уравнений, доказывать равносил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ность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C852D1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№508деж, 512вг</w:t>
            </w:r>
          </w:p>
        </w:tc>
      </w:tr>
      <w:tr w:rsidR="00FF1A5B" w:rsidRPr="000F6D08" w:rsidTr="002C0404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75/3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Линейное  уравнение с одной переменной. </w:t>
            </w:r>
          </w:p>
        </w:tc>
        <w:tc>
          <w:tcPr>
            <w:tcW w:w="1428" w:type="dxa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уравнение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4548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Обсуждение  поставленной проблемы, 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двигают гип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тезы, обсужд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решения.</w:t>
            </w:r>
          </w:p>
          <w:p w:rsidR="00FF1A5B" w:rsidRPr="000F6D08" w:rsidRDefault="00FF1A5B" w:rsidP="0045485B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УПЗУ, КУ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МП17</w:t>
            </w: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ние, корень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Приводить уравнения к стандартн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му виду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FF1A5B" w:rsidRPr="000F6D08" w:rsidRDefault="00FF1A5B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ганизовывать учебное с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трудничество,  формулир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вать, аргументировать, отст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нировать, ставить цели. Ко</w:t>
            </w:r>
            <w:r w:rsidRPr="000F6D08">
              <w:rPr>
                <w:rFonts w:ascii="Times New Roman" w:hAnsi="Times New Roman" w:cs="Times New Roman"/>
              </w:rPr>
              <w:t>м</w:t>
            </w:r>
            <w:r w:rsidRPr="000F6D08">
              <w:rPr>
                <w:rFonts w:ascii="Times New Roman" w:hAnsi="Times New Roman" w:cs="Times New Roman"/>
              </w:rPr>
              <w:t>муникативные навыки.</w:t>
            </w: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C852D1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П.17,№519, 528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76/4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линейных  уравнений с одной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ременной </w:t>
            </w:r>
          </w:p>
        </w:tc>
        <w:tc>
          <w:tcPr>
            <w:tcW w:w="142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уравнение</w:t>
            </w:r>
          </w:p>
        </w:tc>
        <w:tc>
          <w:tcPr>
            <w:tcW w:w="1702" w:type="dxa"/>
            <w:vAlign w:val="center"/>
          </w:tcPr>
          <w:p w:rsidR="00FF1A5B" w:rsidRPr="000F6D08" w:rsidRDefault="00FF1A5B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 УСР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Правила решения линейных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нейные уравнения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СР-9</w:t>
            </w:r>
          </w:p>
        </w:tc>
        <w:tc>
          <w:tcPr>
            <w:tcW w:w="1533" w:type="dxa"/>
            <w:vAlign w:val="center"/>
          </w:tcPr>
          <w:p w:rsidR="00FF1A5B" w:rsidRPr="000F6D08" w:rsidRDefault="00C852D1" w:rsidP="00C852D1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№524,КВс.106</w:t>
            </w:r>
          </w:p>
        </w:tc>
      </w:tr>
      <w:tr w:rsidR="00FF1A5B" w:rsidRPr="000F6D08" w:rsidTr="00275E13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77/16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по теме «Треугольники»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П.14-23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Основные вопр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сы темы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4E41B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8. Решение уравнений и задач (11 часов)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78/1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Решение уравнений, сводящихся к </w:t>
            </w:r>
            <w:proofErr w:type="gramStart"/>
            <w:r w:rsidRPr="000F6D08">
              <w:rPr>
                <w:rFonts w:ascii="Times New Roman" w:hAnsi="Times New Roman" w:cs="Times New Roman"/>
              </w:rPr>
              <w:t>линейным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уравнение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Обсуждение  поставленной проблемы, 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двигают гип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тезы, обсужд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решения.</w:t>
            </w:r>
          </w:p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УПЗУ, КУ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МП18</w:t>
            </w: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Правила решения линейных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нейные уравнения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C852D1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П.18,№534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BE21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 неделя</w:t>
            </w:r>
          </w:p>
        </w:tc>
      </w:tr>
      <w:tr w:rsidR="00FF1A5B" w:rsidRPr="000F6D08" w:rsidTr="00BE218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79/17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 xml:space="preserve">Контрольная работа № 5. </w:t>
            </w:r>
          </w:p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Тема: « Треугольники»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  <w:lang w:val="en-US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C852D1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КР</w:t>
            </w:r>
            <w:proofErr w:type="gramStart"/>
            <w:r w:rsidRPr="000F6D0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Нет задания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Решение уравнений, сводящихся к </w:t>
            </w:r>
            <w:proofErr w:type="gramStart"/>
            <w:r w:rsidRPr="000F6D08">
              <w:rPr>
                <w:rFonts w:ascii="Times New Roman" w:hAnsi="Times New Roman" w:cs="Times New Roman"/>
              </w:rPr>
              <w:t>линейным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уравнение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 УСР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Правила решения линейных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нейные уравнения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Т8</w:t>
            </w:r>
          </w:p>
        </w:tc>
        <w:tc>
          <w:tcPr>
            <w:tcW w:w="1533" w:type="dxa"/>
            <w:vAlign w:val="center"/>
          </w:tcPr>
          <w:p w:rsidR="00FF1A5B" w:rsidRPr="000F6D08" w:rsidRDefault="00C852D1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№539,540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81/3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Решение уравнений, сводящихся к </w:t>
            </w:r>
            <w:proofErr w:type="gramStart"/>
            <w:r w:rsidRPr="000F6D08">
              <w:rPr>
                <w:rFonts w:ascii="Times New Roman" w:hAnsi="Times New Roman" w:cs="Times New Roman"/>
              </w:rPr>
              <w:t>линейным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уравнение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Правила решения линейных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нейные уравнения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C852D1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№542,544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82/4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Решение уравнений, сводящихся к </w:t>
            </w:r>
            <w:proofErr w:type="gramStart"/>
            <w:r w:rsidRPr="000F6D08">
              <w:rPr>
                <w:rFonts w:ascii="Times New Roman" w:hAnsi="Times New Roman" w:cs="Times New Roman"/>
              </w:rPr>
              <w:t>линейным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уравнение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Правила решения линейных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нейные уравнения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СР-10</w:t>
            </w: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№551,554</w:t>
            </w:r>
          </w:p>
        </w:tc>
      </w:tr>
      <w:tr w:rsidR="00FF1A5B" w:rsidRPr="000F6D08" w:rsidTr="000F6D08">
        <w:trPr>
          <w:jc w:val="center"/>
        </w:trPr>
        <w:tc>
          <w:tcPr>
            <w:tcW w:w="15168" w:type="dxa"/>
            <w:gridSpan w:val="13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0F6D08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0F6D08">
              <w:rPr>
                <w:rFonts w:ascii="Times New Roman" w:hAnsi="Times New Roman" w:cs="Times New Roman"/>
                <w:b/>
              </w:rPr>
              <w:t xml:space="preserve">  «</w:t>
            </w:r>
            <w:proofErr w:type="gramStart"/>
            <w:r w:rsidRPr="000F6D08">
              <w:rPr>
                <w:rFonts w:ascii="Times New Roman" w:hAnsi="Times New Roman" w:cs="Times New Roman"/>
                <w:b/>
              </w:rPr>
              <w:t>Параллельные</w:t>
            </w:r>
            <w:proofErr w:type="gramEnd"/>
            <w:r w:rsidRPr="000F6D08">
              <w:rPr>
                <w:rFonts w:ascii="Times New Roman" w:hAnsi="Times New Roman" w:cs="Times New Roman"/>
                <w:b/>
              </w:rPr>
              <w:t xml:space="preserve"> прямые»</w:t>
            </w:r>
            <w:r w:rsidRPr="000F6D08">
              <w:rPr>
                <w:rFonts w:ascii="Times New Roman" w:hAnsi="Times New Roman" w:cs="Times New Roman"/>
                <w:i/>
              </w:rPr>
              <w:t xml:space="preserve"> (13 часов) / геометрия</w:t>
            </w:r>
          </w:p>
        </w:tc>
      </w:tr>
      <w:tr w:rsidR="00FF1A5B" w:rsidRPr="000F6D08" w:rsidTr="00BE218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83/1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Признаки параллельн</w:t>
            </w:r>
            <w:r w:rsidRPr="000F6D08">
              <w:rPr>
                <w:rFonts w:ascii="Times New Roman" w:eastAsia="Calibri" w:hAnsi="Times New Roman" w:cs="Times New Roman"/>
              </w:rPr>
              <w:t>о</w:t>
            </w:r>
            <w:r w:rsidRPr="000F6D08">
              <w:rPr>
                <w:rFonts w:ascii="Times New Roman" w:eastAsia="Calibri" w:hAnsi="Times New Roman" w:cs="Times New Roman"/>
              </w:rPr>
              <w:t xml:space="preserve">сти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прямых</w:t>
            </w:r>
            <w:proofErr w:type="gramEnd"/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Параллел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ные прямые. Теоремы о параллел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 xml:space="preserve">ности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мых</w:t>
            </w:r>
            <w:proofErr w:type="gramEnd"/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07</w:t>
            </w:r>
          </w:p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08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пара</w:t>
            </w:r>
            <w:r w:rsidRPr="000F6D08">
              <w:rPr>
                <w:rFonts w:ascii="Times New Roman" w:hAnsi="Times New Roman" w:cs="Times New Roman"/>
              </w:rPr>
              <w:t>л</w:t>
            </w:r>
            <w:r w:rsidRPr="000F6D08">
              <w:rPr>
                <w:rFonts w:ascii="Times New Roman" w:hAnsi="Times New Roman" w:cs="Times New Roman"/>
              </w:rPr>
              <w:t xml:space="preserve">лельности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Нахождение накрест 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жащих, о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носторонних, соотве</w:t>
            </w:r>
            <w:r w:rsidRPr="000F6D08">
              <w:rPr>
                <w:rFonts w:ascii="Times New Roman" w:hAnsi="Times New Roman" w:cs="Times New Roman"/>
              </w:rPr>
              <w:t>т</w:t>
            </w:r>
            <w:r w:rsidRPr="000F6D08">
              <w:rPr>
                <w:rFonts w:ascii="Times New Roman" w:hAnsi="Times New Roman" w:cs="Times New Roman"/>
              </w:rPr>
              <w:t>ственных углов.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</w:tcPr>
          <w:p w:rsidR="00FF1A5B" w:rsidRPr="000F6D08" w:rsidRDefault="00FF1A5B" w:rsidP="0035785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В.1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№186(а)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84/5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 на чи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 xml:space="preserve">ловые зависимости с помощью уравнений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текстовых задач алге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lastRenderedPageBreak/>
              <w:t>раическим способом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телем. Обсу</w:t>
            </w:r>
            <w:r w:rsidRPr="000F6D08">
              <w:rPr>
                <w:rFonts w:ascii="Times New Roman" w:hAnsi="Times New Roman" w:cs="Times New Roman"/>
              </w:rPr>
              <w:t>ж</w:t>
            </w:r>
            <w:r w:rsidRPr="000F6D08">
              <w:rPr>
                <w:rFonts w:ascii="Times New Roman" w:hAnsi="Times New Roman" w:cs="Times New Roman"/>
              </w:rPr>
              <w:t xml:space="preserve">дение и поиск </w:t>
            </w:r>
            <w:r w:rsidRPr="000F6D08">
              <w:rPr>
                <w:rFonts w:ascii="Times New Roman" w:hAnsi="Times New Roman" w:cs="Times New Roman"/>
              </w:rPr>
              <w:lastRenderedPageBreak/>
              <w:t>решения задач. УИНМ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П.19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МП19</w:t>
            </w: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Схему решения текстовых задач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П.19, №576,581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2131F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15 неделя</w:t>
            </w:r>
          </w:p>
        </w:tc>
      </w:tr>
      <w:tr w:rsidR="00FF1A5B" w:rsidRPr="000F6D08" w:rsidTr="002131FA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85/2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задач.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П.24-25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пара</w:t>
            </w:r>
            <w:r w:rsidRPr="000F6D08">
              <w:rPr>
                <w:rFonts w:ascii="Times New Roman" w:hAnsi="Times New Roman" w:cs="Times New Roman"/>
              </w:rPr>
              <w:t>л</w:t>
            </w:r>
            <w:r w:rsidRPr="000F6D08">
              <w:rPr>
                <w:rFonts w:ascii="Times New Roman" w:hAnsi="Times New Roman" w:cs="Times New Roman"/>
              </w:rPr>
              <w:t xml:space="preserve">лельности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признаков параллел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ности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П.24-25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В.1-5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186(б)</w:t>
            </w:r>
          </w:p>
        </w:tc>
      </w:tr>
      <w:tr w:rsidR="00FF1A5B" w:rsidRPr="000F6D08" w:rsidTr="002C0404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86/6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на пр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центы с помощью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 xml:space="preserve">нений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текстовых задач алге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раическим способом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с уче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ником.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опорных задач 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Схему решения текстовых задач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FF1A5B" w:rsidRPr="000F6D08" w:rsidRDefault="00FF1A5B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организовывать учебное сотрудничество,  формулир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вать, аргументировать,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8C1740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№583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87/7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на дв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жение с помощью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 xml:space="preserve">нений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текстовых задач алге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раическим способом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парах.</w:t>
            </w:r>
          </w:p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Схему решения текстовых задач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№587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88/8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Решение задач на смеси и сплавы с помощью уравнений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текстовых задач алге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раическим способом</w:t>
            </w:r>
          </w:p>
        </w:tc>
        <w:tc>
          <w:tcPr>
            <w:tcW w:w="1702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Схему решения текстовых задач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№607</w:t>
            </w:r>
          </w:p>
        </w:tc>
      </w:tr>
      <w:tr w:rsidR="00FF1A5B" w:rsidRPr="000F6D08" w:rsidTr="002131FA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89/3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Практические способы построения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параллел</w:t>
            </w:r>
            <w:r w:rsidRPr="000F6D08">
              <w:rPr>
                <w:rFonts w:ascii="Times New Roman" w:eastAsia="Calibri" w:hAnsi="Times New Roman" w:cs="Times New Roman"/>
              </w:rPr>
              <w:t>ь</w:t>
            </w:r>
            <w:r w:rsidRPr="000F6D08">
              <w:rPr>
                <w:rFonts w:ascii="Times New Roman" w:eastAsia="Calibri" w:hAnsi="Times New Roman" w:cs="Times New Roman"/>
              </w:rPr>
              <w:t>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Практические способы постро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прямых на пра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>тике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признаков параллел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ности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мых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П.26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В.1-6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№199-197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90/9</w:t>
            </w:r>
          </w:p>
        </w:tc>
        <w:tc>
          <w:tcPr>
            <w:tcW w:w="2541" w:type="dxa"/>
          </w:tcPr>
          <w:p w:rsidR="00FF1A5B" w:rsidRPr="000F6D08" w:rsidRDefault="00FF1A5B" w:rsidP="004D653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на кол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чество с помощью уравнений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текстовых задач алге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раическим способом</w:t>
            </w:r>
          </w:p>
        </w:tc>
        <w:tc>
          <w:tcPr>
            <w:tcW w:w="1702" w:type="dxa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Схему решения текстовых задач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СР-11</w:t>
            </w: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1A5B" w:rsidRPr="000F6D08" w:rsidTr="000F6D08">
        <w:trPr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2131F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 неделя</w:t>
            </w:r>
          </w:p>
        </w:tc>
      </w:tr>
      <w:tr w:rsidR="00FF1A5B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91/4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Аксиома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параллельных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Понятие об аксиоматике и аксиом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тическом построении геометрии. Пятый 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стулат Е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lastRenderedPageBreak/>
              <w:t>клида и его история. Следствие. Теоремы о параллел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ности и пе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пендик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 xml:space="preserve">лярности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пара</w:t>
            </w:r>
            <w:r w:rsidRPr="000F6D08">
              <w:rPr>
                <w:rFonts w:ascii="Times New Roman" w:hAnsi="Times New Roman" w:cs="Times New Roman"/>
              </w:rPr>
              <w:t>л</w:t>
            </w:r>
            <w:r w:rsidRPr="000F6D08">
              <w:rPr>
                <w:rFonts w:ascii="Times New Roman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Применение аксиомы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раллельных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П.29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В.12-15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203(а), 201</w:t>
            </w:r>
          </w:p>
        </w:tc>
      </w:tr>
      <w:tr w:rsidR="00FF1A5B" w:rsidRPr="000F6D08" w:rsidTr="002C0404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92/10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«Уравнения. Решение задач с помощью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нений»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текстовых задач алге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раическим способом. Переход от словесной формул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ровки соо</w:t>
            </w:r>
            <w:r w:rsidRPr="000F6D08">
              <w:rPr>
                <w:rFonts w:ascii="Times New Roman" w:hAnsi="Times New Roman" w:cs="Times New Roman"/>
              </w:rPr>
              <w:t>т</w:t>
            </w:r>
            <w:r w:rsidRPr="000F6D08">
              <w:rPr>
                <w:rFonts w:ascii="Times New Roman" w:hAnsi="Times New Roman" w:cs="Times New Roman"/>
              </w:rPr>
              <w:t>ношений между вел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чинами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к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алгебраич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702" w:type="dxa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Схему решения текстовых задач</w:t>
            </w:r>
          </w:p>
        </w:tc>
        <w:tc>
          <w:tcPr>
            <w:tcW w:w="1488" w:type="dxa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FF1A5B" w:rsidRPr="000F6D08" w:rsidRDefault="00FF1A5B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зи, строить логические рассуждения, орган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зовывать учебное сотрудничество,  формул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ровать, аргументировать,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ные навыки.</w:t>
            </w: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КВс.121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93/11</w:t>
            </w:r>
          </w:p>
        </w:tc>
        <w:tc>
          <w:tcPr>
            <w:tcW w:w="2541" w:type="dxa"/>
          </w:tcPr>
          <w:p w:rsidR="00FF1A5B" w:rsidRPr="000F6D08" w:rsidRDefault="00FF1A5B" w:rsidP="004E41BD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6</w:t>
            </w:r>
            <w:r w:rsidRPr="000F6D08">
              <w:rPr>
                <w:rFonts w:ascii="Times New Roman" w:hAnsi="Times New Roman" w:cs="Times New Roman"/>
                <w:b/>
              </w:rPr>
              <w:t xml:space="preserve"> «Уравнения. Р</w:t>
            </w:r>
            <w:r w:rsidRPr="000F6D08">
              <w:rPr>
                <w:rFonts w:ascii="Times New Roman" w:hAnsi="Times New Roman" w:cs="Times New Roman"/>
                <w:b/>
              </w:rPr>
              <w:t>е</w:t>
            </w:r>
            <w:r w:rsidRPr="000F6D08">
              <w:rPr>
                <w:rFonts w:ascii="Times New Roman" w:hAnsi="Times New Roman" w:cs="Times New Roman"/>
                <w:b/>
              </w:rPr>
              <w:t>шение задач с пом</w:t>
            </w:r>
            <w:r w:rsidRPr="000F6D08">
              <w:rPr>
                <w:rFonts w:ascii="Times New Roman" w:hAnsi="Times New Roman" w:cs="Times New Roman"/>
                <w:b/>
              </w:rPr>
              <w:t>о</w:t>
            </w:r>
            <w:r w:rsidRPr="000F6D08">
              <w:rPr>
                <w:rFonts w:ascii="Times New Roman" w:hAnsi="Times New Roman" w:cs="Times New Roman"/>
                <w:b/>
              </w:rPr>
              <w:t xml:space="preserve">щью уравнений»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Схему решения текстовых задач</w:t>
            </w:r>
          </w:p>
        </w:tc>
        <w:tc>
          <w:tcPr>
            <w:tcW w:w="1488" w:type="dxa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8C1740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КР-</w:t>
            </w:r>
            <w:r w:rsidR="0017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vAlign w:val="center"/>
          </w:tcPr>
          <w:p w:rsidR="00FF1A5B" w:rsidRPr="000F6D08" w:rsidRDefault="00FF1A5B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4E4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5. Разложение многочлена на множители (11 часов)</w:t>
            </w: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4E4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§ 9. Способы разложения многочлена на множители (4 часов)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94/1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Вынесение общего множителя за скобки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6A7BE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Преобр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зование выраж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ний.</w:t>
            </w:r>
          </w:p>
          <w:p w:rsidR="00FF1A5B" w:rsidRPr="000F6D08" w:rsidRDefault="00FF1A5B" w:rsidP="006A7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Анализ и поиск решения  УП</w:t>
            </w:r>
          </w:p>
        </w:tc>
        <w:tc>
          <w:tcPr>
            <w:tcW w:w="779" w:type="dxa"/>
            <w:gridSpan w:val="2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МП20</w:t>
            </w: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гочленов на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Выносить общий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житель за скобки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П.20, №649,651</w:t>
            </w:r>
          </w:p>
        </w:tc>
      </w:tr>
      <w:tr w:rsidR="00FF1A5B" w:rsidRPr="000F6D08" w:rsidTr="002131FA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95/5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параллельных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Прямая и обратная теоремы. </w:t>
            </w:r>
            <w:proofErr w:type="spellStart"/>
            <w:r w:rsidRPr="000F6D08">
              <w:rPr>
                <w:rFonts w:ascii="Times New Roman" w:hAnsi="Times New Roman" w:cs="Times New Roman"/>
              </w:rPr>
              <w:t>Контрпр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мер</w:t>
            </w:r>
            <w:proofErr w:type="spellEnd"/>
            <w:r w:rsidRPr="000F6D08">
              <w:rPr>
                <w:rFonts w:ascii="Times New Roman" w:hAnsi="Times New Roman" w:cs="Times New Roman"/>
              </w:rPr>
              <w:t>. Доказ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тельство от противного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КУ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D0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F6D0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свойств п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раллельных прямых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В.1-15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209, 207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96/2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Вынесение общего множителя за скобки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пах, поиск и анализ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ния. УП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гочленов на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Выносить общий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житель за скобки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№657,654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2131F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 неделя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97/6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параллельных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прямых.</w:t>
            </w:r>
          </w:p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свойств п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раллельных прямых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98/3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Способ группировки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работа.  КУ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П.21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МП21</w:t>
            </w: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Способ групп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ровки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многочленов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8C174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П.21,№666дежз,</w:t>
            </w:r>
            <w:r w:rsidR="00726EF0" w:rsidRPr="000F6D08">
              <w:rPr>
                <w:rFonts w:ascii="Times New Roman" w:hAnsi="Times New Roman" w:cs="Times New Roman"/>
              </w:rPr>
              <w:t xml:space="preserve"> 671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99/4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Способ группировки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пах, поиск и анализ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ния. 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П.21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Способ групп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ровки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многочленов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СР-12</w:t>
            </w:r>
          </w:p>
        </w:tc>
        <w:tc>
          <w:tcPr>
            <w:tcW w:w="1533" w:type="dxa"/>
            <w:vAlign w:val="center"/>
          </w:tcPr>
          <w:p w:rsidR="00FF1A5B" w:rsidRPr="000F6D08" w:rsidRDefault="00726EF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№668, КВс.134</w:t>
            </w:r>
          </w:p>
        </w:tc>
      </w:tr>
      <w:tr w:rsidR="00FF1A5B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4E41B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 xml:space="preserve">§ 10. Применение разложения многочлена на множители (7 часов) 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100/1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Вычисления 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МП22</w:t>
            </w:r>
          </w:p>
        </w:tc>
        <w:tc>
          <w:tcPr>
            <w:tcW w:w="1985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726EF0" w:rsidP="00726EF0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П.22, №676, 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101/7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теме: « Параллельные пр</w:t>
            </w:r>
            <w:r w:rsidRPr="000F6D08">
              <w:rPr>
                <w:rFonts w:ascii="Times New Roman" w:eastAsia="Calibri" w:hAnsi="Times New Roman" w:cs="Times New Roman"/>
              </w:rPr>
              <w:t>я</w:t>
            </w:r>
            <w:r w:rsidRPr="000F6D08">
              <w:rPr>
                <w:rFonts w:ascii="Times New Roman" w:eastAsia="Calibri" w:hAnsi="Times New Roman" w:cs="Times New Roman"/>
              </w:rPr>
              <w:t>мые»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 24-29, №211</w:t>
            </w:r>
          </w:p>
        </w:tc>
      </w:tr>
      <w:tr w:rsidR="00FF1A5B" w:rsidRPr="000F6D08" w:rsidTr="00CD4A69">
        <w:trPr>
          <w:cantSplit/>
          <w:jc w:val="center"/>
        </w:trPr>
        <w:tc>
          <w:tcPr>
            <w:tcW w:w="735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102/2</w:t>
            </w:r>
          </w:p>
        </w:tc>
        <w:tc>
          <w:tcPr>
            <w:tcW w:w="2541" w:type="dxa"/>
          </w:tcPr>
          <w:p w:rsidR="00FF1A5B" w:rsidRPr="000F6D08" w:rsidRDefault="00FF1A5B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Доказательство то</w:t>
            </w:r>
            <w:r w:rsidRPr="000F6D08">
              <w:rPr>
                <w:rFonts w:ascii="Times New Roman" w:hAnsi="Times New Roman" w:cs="Times New Roman"/>
              </w:rPr>
              <w:t>ж</w:t>
            </w:r>
            <w:r w:rsidRPr="000F6D08">
              <w:rPr>
                <w:rFonts w:ascii="Times New Roman" w:hAnsi="Times New Roman" w:cs="Times New Roman"/>
              </w:rPr>
              <w:t xml:space="preserve">деств </w:t>
            </w:r>
          </w:p>
        </w:tc>
        <w:tc>
          <w:tcPr>
            <w:tcW w:w="1428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FF1A5B" w:rsidRPr="000F6D08" w:rsidRDefault="00FF1A5B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780" w:type="dxa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1A5B" w:rsidRPr="000F6D08" w:rsidRDefault="00FF1A5B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Действия с одн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членами и мног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1488" w:type="dxa"/>
            <w:vAlign w:val="center"/>
          </w:tcPr>
          <w:p w:rsidR="00FF1A5B" w:rsidRPr="000F6D08" w:rsidRDefault="00FF1A5B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Доказывать тождества</w:t>
            </w:r>
          </w:p>
        </w:tc>
        <w:tc>
          <w:tcPr>
            <w:tcW w:w="1488" w:type="dxa"/>
            <w:gridSpan w:val="2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F1A5B" w:rsidRPr="000F6D08" w:rsidRDefault="00726EF0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№682, 684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15168" w:type="dxa"/>
            <w:gridSpan w:val="13"/>
          </w:tcPr>
          <w:p w:rsidR="00FF1A5B" w:rsidRPr="000F6D08" w:rsidRDefault="00FF1A5B" w:rsidP="0035785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 неделя</w:t>
            </w:r>
          </w:p>
        </w:tc>
      </w:tr>
      <w:tr w:rsidR="00FF1A5B" w:rsidRPr="000F6D08" w:rsidTr="00357858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FF1A5B" w:rsidRPr="000F6D08" w:rsidRDefault="00FF1A5B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103/8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теме: « Параллельные пр</w:t>
            </w:r>
            <w:r w:rsidRPr="000F6D08">
              <w:rPr>
                <w:rFonts w:ascii="Times New Roman" w:eastAsia="Calibri" w:hAnsi="Times New Roman" w:cs="Times New Roman"/>
              </w:rPr>
              <w:t>я</w:t>
            </w:r>
            <w:r w:rsidRPr="000F6D08">
              <w:rPr>
                <w:rFonts w:ascii="Times New Roman" w:eastAsia="Calibri" w:hAnsi="Times New Roman" w:cs="Times New Roman"/>
              </w:rPr>
              <w:t>мые»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FF1A5B" w:rsidRPr="000F6D08" w:rsidRDefault="00FF1A5B" w:rsidP="00357858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П.24-29, №204, 215</w:t>
            </w:r>
          </w:p>
        </w:tc>
      </w:tr>
      <w:tr w:rsidR="002364EF" w:rsidRPr="000F6D08" w:rsidTr="009704D0">
        <w:trPr>
          <w:cantSplit/>
          <w:jc w:val="center"/>
        </w:trPr>
        <w:tc>
          <w:tcPr>
            <w:tcW w:w="735" w:type="dxa"/>
            <w:shd w:val="clear" w:color="auto" w:fill="auto"/>
          </w:tcPr>
          <w:p w:rsidR="002364EF" w:rsidRPr="000F6D08" w:rsidRDefault="002364EF" w:rsidP="00AC50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104/3</w:t>
            </w:r>
          </w:p>
        </w:tc>
        <w:tc>
          <w:tcPr>
            <w:tcW w:w="2541" w:type="dxa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Решение уравнений с помощью разложения на множители </w:t>
            </w:r>
          </w:p>
        </w:tc>
        <w:tc>
          <w:tcPr>
            <w:tcW w:w="1428" w:type="dxa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  <w:shd w:val="clear" w:color="auto" w:fill="auto"/>
          </w:tcPr>
          <w:p w:rsidR="002364EF" w:rsidRPr="000F6D08" w:rsidRDefault="002364EF" w:rsidP="001845BA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работа.  КУ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780" w:type="dxa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МП23</w:t>
            </w:r>
          </w:p>
        </w:tc>
        <w:tc>
          <w:tcPr>
            <w:tcW w:w="1985" w:type="dxa"/>
            <w:shd w:val="clear" w:color="auto" w:fill="auto"/>
          </w:tcPr>
          <w:p w:rsidR="002364EF" w:rsidRPr="000F6D08" w:rsidRDefault="002364EF" w:rsidP="00184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2364EF" w:rsidRPr="000F6D08" w:rsidRDefault="002364EF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Решать уравнения с помощью </w:t>
            </w:r>
            <w:proofErr w:type="gramStart"/>
            <w:r w:rsidRPr="000F6D08">
              <w:rPr>
                <w:rFonts w:ascii="Times New Roman" w:hAnsi="Times New Roman" w:cs="Times New Roman"/>
              </w:rPr>
              <w:t>разложения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0F6D08">
              <w:rPr>
                <w:rFonts w:ascii="Times New Roman" w:hAnsi="Times New Roman" w:cs="Times New Roman"/>
              </w:rPr>
              <w:t>множетели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</w:tcPr>
          <w:p w:rsidR="002364EF" w:rsidRPr="000F6D08" w:rsidRDefault="002364EF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EF" w:rsidRPr="000F6D08" w:rsidRDefault="002364EF" w:rsidP="00D7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364EF" w:rsidRPr="000F6D08" w:rsidRDefault="002364EF" w:rsidP="00D720D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П.23, №695</w:t>
            </w:r>
          </w:p>
        </w:tc>
      </w:tr>
      <w:tr w:rsidR="002364EF" w:rsidRPr="000F6D08" w:rsidTr="009704D0">
        <w:trPr>
          <w:cantSplit/>
          <w:jc w:val="center"/>
        </w:trPr>
        <w:tc>
          <w:tcPr>
            <w:tcW w:w="735" w:type="dxa"/>
            <w:shd w:val="clear" w:color="auto" w:fill="auto"/>
          </w:tcPr>
          <w:p w:rsidR="002364EF" w:rsidRPr="000F6D08" w:rsidRDefault="002364EF" w:rsidP="00AC50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105/4</w:t>
            </w:r>
          </w:p>
        </w:tc>
        <w:tc>
          <w:tcPr>
            <w:tcW w:w="2541" w:type="dxa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Решение уравнений с помощью разложения на множители </w:t>
            </w:r>
          </w:p>
        </w:tc>
        <w:tc>
          <w:tcPr>
            <w:tcW w:w="1428" w:type="dxa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  <w:shd w:val="clear" w:color="auto" w:fill="auto"/>
          </w:tcPr>
          <w:p w:rsidR="002364EF" w:rsidRPr="000F6D08" w:rsidRDefault="002364EF" w:rsidP="001845BA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пах, поиск и анализ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ния. УПЗУ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780" w:type="dxa"/>
            <w:shd w:val="clear" w:color="auto" w:fill="auto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4EF" w:rsidRPr="000F6D08" w:rsidRDefault="002364EF" w:rsidP="00184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auto"/>
          </w:tcPr>
          <w:p w:rsidR="002364EF" w:rsidRPr="000F6D08" w:rsidRDefault="002364EF" w:rsidP="00357858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Решать уравнения с помощью </w:t>
            </w:r>
            <w:proofErr w:type="gramStart"/>
            <w:r w:rsidRPr="000F6D08">
              <w:rPr>
                <w:rFonts w:ascii="Times New Roman" w:hAnsi="Times New Roman" w:cs="Times New Roman"/>
              </w:rPr>
              <w:t>разложения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0F6D08">
              <w:rPr>
                <w:rFonts w:ascii="Times New Roman" w:hAnsi="Times New Roman" w:cs="Times New Roman"/>
              </w:rPr>
              <w:t>множетели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</w:tcPr>
          <w:p w:rsidR="002364EF" w:rsidRPr="000F6D08" w:rsidRDefault="002364EF" w:rsidP="00357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EF" w:rsidRPr="000F6D08" w:rsidRDefault="002364EF" w:rsidP="00D72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2364EF" w:rsidRPr="000F6D08" w:rsidRDefault="002364EF" w:rsidP="00D720D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№703, </w:t>
            </w:r>
          </w:p>
        </w:tc>
      </w:tr>
      <w:tr w:rsidR="002364EF" w:rsidRPr="000F6D08" w:rsidTr="002364EF">
        <w:trPr>
          <w:cantSplit/>
          <w:jc w:val="center"/>
        </w:trPr>
        <w:tc>
          <w:tcPr>
            <w:tcW w:w="735" w:type="dxa"/>
            <w:shd w:val="clear" w:color="auto" w:fill="auto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  <w:highlight w:val="yellow"/>
              </w:rPr>
            </w:pPr>
            <w:r w:rsidRPr="002364EF">
              <w:rPr>
                <w:rFonts w:ascii="Times New Roman" w:hAnsi="Times New Roman" w:cs="Times New Roman"/>
              </w:rPr>
              <w:lastRenderedPageBreak/>
              <w:t>106/5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уравнений с помощью разложения на множители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СР-13</w:t>
            </w:r>
          </w:p>
        </w:tc>
        <w:tc>
          <w:tcPr>
            <w:tcW w:w="1533" w:type="dxa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КВс.143</w:t>
            </w:r>
          </w:p>
        </w:tc>
      </w:tr>
      <w:tr w:rsidR="002364EF" w:rsidRPr="000F6D08" w:rsidTr="002364EF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107/6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теме: «Параллельные пр</w:t>
            </w:r>
            <w:r w:rsidRPr="000F6D08">
              <w:rPr>
                <w:rFonts w:ascii="Times New Roman" w:eastAsia="Calibri" w:hAnsi="Times New Roman" w:cs="Times New Roman"/>
              </w:rPr>
              <w:t>я</w:t>
            </w:r>
            <w:r w:rsidRPr="000F6D08">
              <w:rPr>
                <w:rFonts w:ascii="Times New Roman" w:eastAsia="Calibri" w:hAnsi="Times New Roman" w:cs="Times New Roman"/>
              </w:rPr>
              <w:t>мые»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 по теме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2C0404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108/6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по теме «Разложение 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гочлена на множители»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702" w:type="dxa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4601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 неделя</w:t>
            </w:r>
          </w:p>
        </w:tc>
      </w:tr>
      <w:tr w:rsidR="002364EF" w:rsidRPr="000F6D08" w:rsidTr="004601C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109/10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теме: «Параллельные пр</w:t>
            </w:r>
            <w:r w:rsidRPr="000F6D08">
              <w:rPr>
                <w:rFonts w:ascii="Times New Roman" w:eastAsia="Calibri" w:hAnsi="Times New Roman" w:cs="Times New Roman"/>
              </w:rPr>
              <w:t>я</w:t>
            </w:r>
            <w:r w:rsidRPr="000F6D08">
              <w:rPr>
                <w:rFonts w:ascii="Times New Roman" w:eastAsia="Calibri" w:hAnsi="Times New Roman" w:cs="Times New Roman"/>
              </w:rPr>
              <w:t>мые»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2C0404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110/7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7</w:t>
            </w:r>
            <w:r w:rsidRPr="000F6D08">
              <w:rPr>
                <w:rFonts w:ascii="Times New Roman" w:hAnsi="Times New Roman" w:cs="Times New Roman"/>
                <w:b/>
              </w:rPr>
              <w:t xml:space="preserve"> «Разложение мн</w:t>
            </w:r>
            <w:r w:rsidRPr="000F6D08">
              <w:rPr>
                <w:rFonts w:ascii="Times New Roman" w:hAnsi="Times New Roman" w:cs="Times New Roman"/>
                <w:b/>
              </w:rPr>
              <w:t>о</w:t>
            </w:r>
            <w:r w:rsidRPr="000F6D08">
              <w:rPr>
                <w:rFonts w:ascii="Times New Roman" w:hAnsi="Times New Roman" w:cs="Times New Roman"/>
                <w:b/>
              </w:rPr>
              <w:t>гочлена на множит</w:t>
            </w:r>
            <w:r w:rsidRPr="000F6D08">
              <w:rPr>
                <w:rFonts w:ascii="Times New Roman" w:hAnsi="Times New Roman" w:cs="Times New Roman"/>
                <w:b/>
              </w:rPr>
              <w:t>е</w:t>
            </w:r>
            <w:r w:rsidRPr="000F6D08">
              <w:rPr>
                <w:rFonts w:ascii="Times New Roman" w:hAnsi="Times New Roman" w:cs="Times New Roman"/>
                <w:b/>
              </w:rPr>
              <w:t>ли»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КР-</w:t>
            </w:r>
            <w:r w:rsidR="0017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4E41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6. Формулы сокращенного умножения (23 часов)</w:t>
            </w:r>
          </w:p>
        </w:tc>
      </w:tr>
      <w:tr w:rsidR="002364EF" w:rsidRPr="000F6D08" w:rsidTr="000F6D08">
        <w:trPr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4E41BD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11. Разность квадратов (6 часов).</w:t>
            </w:r>
          </w:p>
        </w:tc>
      </w:tr>
      <w:tr w:rsidR="002364EF" w:rsidRPr="000F6D08" w:rsidTr="000F6D08">
        <w:trPr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111/1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разности двух выражений на их сумму </w:t>
            </w:r>
          </w:p>
        </w:tc>
        <w:tc>
          <w:tcPr>
            <w:tcW w:w="1428" w:type="dxa"/>
            <w:vMerge w:val="restart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сокраще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ного умн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МП24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сокр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щенного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8" w:type="dxa"/>
            <w:vMerge w:val="restart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Умножение разности двух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жений на их сумму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01538E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731, 738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112/2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разности двух выражений на их сумму </w:t>
            </w:r>
          </w:p>
        </w:tc>
        <w:tc>
          <w:tcPr>
            <w:tcW w:w="1428" w:type="dxa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BD25D6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№736, 744а</w:t>
            </w:r>
          </w:p>
        </w:tc>
      </w:tr>
      <w:tr w:rsidR="002364EF" w:rsidRPr="000F6D08" w:rsidTr="0035521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113/11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теме: «Параллельные пр</w:t>
            </w:r>
            <w:r w:rsidRPr="000F6D08">
              <w:rPr>
                <w:rFonts w:ascii="Times New Roman" w:eastAsia="Calibri" w:hAnsi="Times New Roman" w:cs="Times New Roman"/>
              </w:rPr>
              <w:t>я</w:t>
            </w:r>
            <w:r w:rsidRPr="000F6D08">
              <w:rPr>
                <w:rFonts w:ascii="Times New Roman" w:eastAsia="Calibri" w:hAnsi="Times New Roman" w:cs="Times New Roman"/>
              </w:rPr>
              <w:t>мые»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П.24-29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СР38</w:t>
            </w: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114/3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Умножение разности двух выражений на их сумму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П.24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BD25D6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№744бв,</w:t>
            </w:r>
            <w:r w:rsidR="00562A60">
              <w:rPr>
                <w:rFonts w:ascii="Times New Roman" w:hAnsi="Times New Roman" w:cs="Times New Roman"/>
              </w:rPr>
              <w:t>747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35521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20 неделя</w:t>
            </w:r>
          </w:p>
        </w:tc>
      </w:tr>
      <w:tr w:rsidR="002364EF" w:rsidRPr="000F6D08" w:rsidTr="0035521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115/12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Обобщающий урок по теме «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Параллельные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прямые»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2C0404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116/4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Разложение разности квадратов на множители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Формула разности квадратов. 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  УП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П.25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МП25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Формула разности квадратов,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2364EF" w:rsidRPr="000F6D08" w:rsidRDefault="002364EF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вать учебное сотрудничество,  формулировать, аргументировать, отстаивать свое мнение,  вл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П.25,№775,758абв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117/5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Разложение разности квадратов на множители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Формула разности квадратов. 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П.25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Формула разности квадратов,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Т10</w:t>
            </w: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№759а-е,764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118/6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Разложение разности квадратов на множители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Формула разности квадратов. 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E565A9">
            <w:pPr>
              <w:ind w:right="-74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П.25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Формула разности квадратов,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СР-14</w:t>
            </w: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 КВс.155</w:t>
            </w:r>
          </w:p>
        </w:tc>
      </w:tr>
      <w:tr w:rsidR="002364EF" w:rsidRPr="000F6D08" w:rsidTr="0035521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119/13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  <w:b/>
                <w:u w:val="single"/>
              </w:rPr>
              <w:t>Контрольная работа №8</w:t>
            </w:r>
            <w:r w:rsidRPr="000F6D08">
              <w:rPr>
                <w:rFonts w:ascii="Times New Roman" w:hAnsi="Times New Roman" w:cs="Times New Roman"/>
              </w:rPr>
              <w:t xml:space="preserve"> .</w:t>
            </w:r>
          </w:p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Тема  «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Параллельные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прямые»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Свойства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</w:t>
            </w:r>
            <w:r w:rsidRPr="000F6D08">
              <w:rPr>
                <w:rFonts w:ascii="Times New Roman" w:eastAsia="Calibri" w:hAnsi="Times New Roman" w:cs="Times New Roman"/>
              </w:rPr>
              <w:t>л</w:t>
            </w:r>
            <w:r w:rsidRPr="000F6D08">
              <w:rPr>
                <w:rFonts w:ascii="Times New Roman" w:eastAsia="Calibri" w:hAnsi="Times New Roman" w:cs="Times New Roman"/>
              </w:rPr>
              <w:t>лельных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прямых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 по теме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562A60" w:rsidP="002C0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  <w:r w:rsidR="0017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Нет задания</w:t>
            </w:r>
          </w:p>
        </w:tc>
      </w:tr>
      <w:tr w:rsidR="002364E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986BEC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12.  Квадрат суммы и квадрат разности (6 часов)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120/1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в квадрат суммы и разности двух выражений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Квадрат суммы, квадрат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E565A9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E565A9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МП26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E565A9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квадрат суммы, квадрат разности</w:t>
            </w:r>
          </w:p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Возведение в квадрат и в куб суммы и разности двух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№785,792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35521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21 неделя</w:t>
            </w:r>
          </w:p>
        </w:tc>
      </w:tr>
      <w:tr w:rsidR="002364EF" w:rsidRPr="000F6D08" w:rsidTr="00073837">
        <w:trPr>
          <w:cantSplit/>
          <w:jc w:val="center"/>
        </w:trPr>
        <w:tc>
          <w:tcPr>
            <w:tcW w:w="15168" w:type="dxa"/>
            <w:gridSpan w:val="13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Тема  Х «Соотношения между сторонами и углами треугольника»</w:t>
            </w:r>
            <w:r w:rsidRPr="000F6D08">
              <w:rPr>
                <w:rFonts w:ascii="Times New Roman" w:hAnsi="Times New Roman" w:cs="Times New Roman"/>
                <w:i/>
              </w:rPr>
              <w:t xml:space="preserve"> (20_часов)</w:t>
            </w:r>
          </w:p>
        </w:tc>
      </w:tr>
      <w:tr w:rsidR="002364EF" w:rsidRPr="000F6D08" w:rsidTr="00073837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121/1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Теорема о сумме углов треугольника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Сумма углов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09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Теорема о сумме углов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теоремы о сумме углов треугольника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2364EF" w:rsidRPr="000F6D08" w:rsidRDefault="002364EF" w:rsidP="002C04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П.30, №223(б), 227(а), 228(б)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122/2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в квадрат суммы и разности двух выражений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Квадрат суммы, квадрат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E565A9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квадрат суммы, квадрат разности</w:t>
            </w:r>
          </w:p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Возведение в квадрат и в куб суммы и разности двух выр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2364EF" w:rsidRPr="000F6D08" w:rsidRDefault="002364EF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организовывать учебное сотрудничество,  формулировать, аргументир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</w:t>
            </w:r>
            <w:proofErr w:type="gramStart"/>
            <w:r w:rsidRPr="000F6D08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№800,803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123/3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тели с помощью формул квадрата суммы и ква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 xml:space="preserve">рата разности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Квадрат суммы, квадрат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МП27</w:t>
            </w: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квадрат суммы, квадрат разности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0D56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формул квадрата суммы и квадрата разности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СР-15</w:t>
            </w: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№811,817аб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124/4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тели с помощью формул квадрата суммы и ква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 xml:space="preserve">рата разности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Квадрат суммы, квадрат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Анализ и поиск решения.  УП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квадрат суммы, квадрат разности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0D56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формул квадрата суммы и квадрата разности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№817вг,822</w:t>
            </w:r>
          </w:p>
        </w:tc>
      </w:tr>
      <w:tr w:rsidR="002364EF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125/2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Внешний угол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Внешние углы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 КУ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10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Остроугольный, тупоугольный, прямоугольный треугольники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чи по теме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П.30,31 в.1-5, № 234, 230</w:t>
            </w:r>
          </w:p>
        </w:tc>
      </w:tr>
      <w:tr w:rsidR="002364EF" w:rsidRPr="000F6D08" w:rsidTr="000F6D08">
        <w:trPr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126/5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Квадратный трехчлен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МП28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СР-16</w:t>
            </w: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№835</w:t>
            </w:r>
          </w:p>
        </w:tc>
      </w:tr>
      <w:tr w:rsidR="002364EF" w:rsidRPr="000F6D08" w:rsidTr="000F6D08">
        <w:trPr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07383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22 неделя</w:t>
            </w:r>
          </w:p>
        </w:tc>
      </w:tr>
      <w:tr w:rsidR="002364EF" w:rsidRPr="000F6D08" w:rsidTr="000F6D08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127/3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 «Внешний угол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угольника»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Внешние углы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п.30-31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Упр9-10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Остроугольный, тупоугольный, прямоугольный треугольники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 235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128/6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Квадрат суммы 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скольких слагаемых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МП29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П.29№850</w:t>
            </w:r>
          </w:p>
        </w:tc>
      </w:tr>
      <w:tr w:rsidR="002364E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986B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13. Куб суммы и куб разности. Сумма и разность кубов (11 часов)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129/1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в куб суммы и разности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E565A9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Куб суммы и куб разн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сти. 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работа. УИНМ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МП30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куб суммы, куб 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П.30,№861,868а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130/2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в куб суммы и разности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Куб суммы и куб разн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куб суммы, куб 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№870,868б</w:t>
            </w:r>
          </w:p>
        </w:tc>
      </w:tr>
      <w:tr w:rsidR="002364EF" w:rsidRPr="000F6D08" w:rsidTr="00073837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131/4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Теорема о соотношен</w:t>
            </w:r>
            <w:r w:rsidRPr="000F6D08">
              <w:rPr>
                <w:rFonts w:ascii="Times New Roman" w:eastAsia="Calibri" w:hAnsi="Times New Roman" w:cs="Times New Roman"/>
              </w:rPr>
              <w:t>и</w:t>
            </w:r>
            <w:r w:rsidRPr="000F6D08">
              <w:rPr>
                <w:rFonts w:ascii="Times New Roman" w:eastAsia="Calibri" w:hAnsi="Times New Roman" w:cs="Times New Roman"/>
              </w:rPr>
              <w:t>ях  между сторонами и углами треугольника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Зависимость между вел</w:t>
            </w:r>
            <w:r w:rsidRPr="000F6D08">
              <w:rPr>
                <w:rFonts w:ascii="Times New Roman" w:eastAsia="Calibri" w:hAnsi="Times New Roman" w:cs="Times New Roman"/>
              </w:rPr>
              <w:t>и</w:t>
            </w:r>
            <w:r w:rsidRPr="000F6D08">
              <w:rPr>
                <w:rFonts w:ascii="Times New Roman" w:eastAsia="Calibri" w:hAnsi="Times New Roman" w:cs="Times New Roman"/>
              </w:rPr>
              <w:t>чинами ст</w:t>
            </w:r>
            <w:r w:rsidRPr="000F6D08">
              <w:rPr>
                <w:rFonts w:ascii="Times New Roman" w:eastAsia="Calibri" w:hAnsi="Times New Roman" w:cs="Times New Roman"/>
              </w:rPr>
              <w:t>о</w:t>
            </w:r>
            <w:r w:rsidRPr="000F6D08">
              <w:rPr>
                <w:rFonts w:ascii="Times New Roman" w:eastAsia="Calibri" w:hAnsi="Times New Roman" w:cs="Times New Roman"/>
              </w:rPr>
              <w:t>рон и углов треугольн</w:t>
            </w:r>
            <w:r w:rsidRPr="000F6D08">
              <w:rPr>
                <w:rFonts w:ascii="Times New Roman" w:eastAsia="Calibri" w:hAnsi="Times New Roman" w:cs="Times New Roman"/>
              </w:rPr>
              <w:t>и</w:t>
            </w:r>
            <w:r w:rsidRPr="000F6D08">
              <w:rPr>
                <w:rFonts w:ascii="Times New Roman" w:eastAsia="Calibri" w:hAnsi="Times New Roman" w:cs="Times New Roman"/>
              </w:rPr>
              <w:t>ка.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11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Теорема о соо</w:t>
            </w:r>
            <w:r w:rsidRPr="000F6D08">
              <w:rPr>
                <w:rFonts w:ascii="Times New Roman" w:eastAsia="Calibri" w:hAnsi="Times New Roman" w:cs="Times New Roman"/>
              </w:rPr>
              <w:t>т</w:t>
            </w:r>
            <w:r w:rsidRPr="000F6D08">
              <w:rPr>
                <w:rFonts w:ascii="Times New Roman" w:eastAsia="Calibri" w:hAnsi="Times New Roman" w:cs="Times New Roman"/>
              </w:rPr>
              <w:t>ношениях  между сторонами и у</w:t>
            </w:r>
            <w:r w:rsidRPr="000F6D08">
              <w:rPr>
                <w:rFonts w:ascii="Times New Roman" w:eastAsia="Calibri" w:hAnsi="Times New Roman" w:cs="Times New Roman"/>
              </w:rPr>
              <w:t>г</w:t>
            </w:r>
            <w:r w:rsidRPr="000F6D08">
              <w:rPr>
                <w:rFonts w:ascii="Times New Roman" w:eastAsia="Calibri" w:hAnsi="Times New Roman" w:cs="Times New Roman"/>
              </w:rPr>
              <w:t>лами треугольн</w:t>
            </w:r>
            <w:r w:rsidRPr="000F6D08">
              <w:rPr>
                <w:rFonts w:ascii="Times New Roman" w:eastAsia="Calibri" w:hAnsi="Times New Roman" w:cs="Times New Roman"/>
              </w:rPr>
              <w:t>и</w:t>
            </w:r>
            <w:r w:rsidRPr="000F6D08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132/3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тели суммы и разности кубов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Формула суммы к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>бов и разн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 кубов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П.31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МП31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куб суммы, куб 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формул куб суммы, куб  разн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П.31, №880,876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07383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23 неделя</w:t>
            </w:r>
          </w:p>
        </w:tc>
      </w:tr>
      <w:tr w:rsidR="002364EF" w:rsidRPr="000F6D08" w:rsidTr="00073837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133/5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Решение задач </w:t>
            </w:r>
          </w:p>
        </w:tc>
        <w:tc>
          <w:tcPr>
            <w:tcW w:w="1428" w:type="dxa"/>
            <w:shd w:val="clear" w:color="auto" w:fill="FBD4B4" w:themeFill="accent6" w:themeFillTint="66"/>
            <w:textDirection w:val="btLr"/>
          </w:tcPr>
          <w:p w:rsidR="002364EF" w:rsidRPr="000F6D08" w:rsidRDefault="002364EF" w:rsidP="002C0404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D0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F6D08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Теорема о соо</w:t>
            </w:r>
            <w:r w:rsidRPr="000F6D08">
              <w:rPr>
                <w:rFonts w:ascii="Times New Roman" w:eastAsia="Calibri" w:hAnsi="Times New Roman" w:cs="Times New Roman"/>
              </w:rPr>
              <w:t>т</w:t>
            </w:r>
            <w:r w:rsidRPr="000F6D08">
              <w:rPr>
                <w:rFonts w:ascii="Times New Roman" w:eastAsia="Calibri" w:hAnsi="Times New Roman" w:cs="Times New Roman"/>
              </w:rPr>
              <w:t>ношениях  между сторонами и у</w:t>
            </w:r>
            <w:r w:rsidRPr="000F6D08">
              <w:rPr>
                <w:rFonts w:ascii="Times New Roman" w:eastAsia="Calibri" w:hAnsi="Times New Roman" w:cs="Times New Roman"/>
              </w:rPr>
              <w:t>г</w:t>
            </w:r>
            <w:r w:rsidRPr="000F6D08">
              <w:rPr>
                <w:rFonts w:ascii="Times New Roman" w:eastAsia="Calibri" w:hAnsi="Times New Roman" w:cs="Times New Roman"/>
              </w:rPr>
              <w:t>лами треугольн</w:t>
            </w:r>
            <w:r w:rsidRPr="000F6D08">
              <w:rPr>
                <w:rFonts w:ascii="Times New Roman" w:eastAsia="Calibri" w:hAnsi="Times New Roman" w:cs="Times New Roman"/>
              </w:rPr>
              <w:t>и</w:t>
            </w:r>
            <w:r w:rsidRPr="000F6D08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2364EF" w:rsidRPr="000F6D08" w:rsidRDefault="002364EF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2C0404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134/4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тели суммы и разности кубов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Формула суммы к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>бов и разн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 кубов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П.31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куб суммы, куб 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формул куб суммы, куб  разн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2364EF" w:rsidRPr="000F6D08" w:rsidRDefault="002364EF" w:rsidP="002C0404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организовывать учебное сотрудничество,  формулировать, арг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 xml:space="preserve">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СР-17</w:t>
            </w: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№878,885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135/5</w:t>
            </w:r>
          </w:p>
        </w:tc>
        <w:tc>
          <w:tcPr>
            <w:tcW w:w="2541" w:type="dxa"/>
          </w:tcPr>
          <w:p w:rsidR="002364EF" w:rsidRPr="000F6D08" w:rsidRDefault="002364E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тели разности </w:t>
            </w:r>
            <w:r w:rsidRPr="000F6D08">
              <w:rPr>
                <w:rFonts w:ascii="Times New Roman" w:hAnsi="Times New Roman" w:cs="Times New Roman"/>
                <w:lang w:val="en-US"/>
              </w:rPr>
              <w:t>n</w:t>
            </w:r>
            <w:r w:rsidRPr="000F6D08">
              <w:rPr>
                <w:rFonts w:ascii="Times New Roman" w:hAnsi="Times New Roman" w:cs="Times New Roman"/>
              </w:rPr>
              <w:t>-х 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пеней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МП32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 №893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136/6</w:t>
            </w:r>
          </w:p>
        </w:tc>
        <w:tc>
          <w:tcPr>
            <w:tcW w:w="2541" w:type="dxa"/>
          </w:tcPr>
          <w:p w:rsidR="002364EF" w:rsidRPr="000F6D08" w:rsidRDefault="002364EF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Различные способы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 xml:space="preserve">ложения многочлена на множители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Метод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ложения на множители.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МП33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сокр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щенного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562A60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 №</w:t>
            </w:r>
            <w:r w:rsidR="00D659C1">
              <w:rPr>
                <w:rFonts w:ascii="Times New Roman" w:hAnsi="Times New Roman" w:cs="Times New Roman"/>
              </w:rPr>
              <w:t>901</w:t>
            </w:r>
          </w:p>
        </w:tc>
      </w:tr>
      <w:tr w:rsidR="002364EF" w:rsidRPr="000F6D08" w:rsidTr="00EA4B91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137/6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Неравенство треугол</w:t>
            </w:r>
            <w:r w:rsidRPr="000F6D08">
              <w:rPr>
                <w:rFonts w:ascii="Times New Roman" w:eastAsia="Calibri" w:hAnsi="Times New Roman" w:cs="Times New Roman"/>
              </w:rPr>
              <w:t>ь</w:t>
            </w:r>
            <w:r w:rsidRPr="000F6D08">
              <w:rPr>
                <w:rFonts w:ascii="Times New Roman" w:eastAsia="Calibri" w:hAnsi="Times New Roman" w:cs="Times New Roman"/>
              </w:rPr>
              <w:t>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Неравенство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Теорема о нер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венстве треугол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дач по теме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П.32, в.6-8,</w:t>
            </w:r>
          </w:p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 № 241, 237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138/7</w:t>
            </w:r>
          </w:p>
        </w:tc>
        <w:tc>
          <w:tcPr>
            <w:tcW w:w="2541" w:type="dxa"/>
          </w:tcPr>
          <w:p w:rsidR="002364EF" w:rsidRPr="000F6D08" w:rsidRDefault="002364EF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Различные способы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 xml:space="preserve">ложения многочлена на множители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Метод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ложения на множители.</w:t>
            </w:r>
          </w:p>
        </w:tc>
        <w:tc>
          <w:tcPr>
            <w:tcW w:w="1702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сокр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щенного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№912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EA4B9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24 неделя</w:t>
            </w:r>
          </w:p>
        </w:tc>
      </w:tr>
      <w:tr w:rsidR="002364EF" w:rsidRPr="000F6D08" w:rsidTr="00EA4B91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139/7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на соо</w:t>
            </w:r>
            <w:r w:rsidRPr="000F6D08">
              <w:rPr>
                <w:rFonts w:ascii="Times New Roman" w:eastAsia="Calibri" w:hAnsi="Times New Roman" w:cs="Times New Roman"/>
              </w:rPr>
              <w:t>т</w:t>
            </w:r>
            <w:r w:rsidRPr="000F6D08">
              <w:rPr>
                <w:rFonts w:ascii="Times New Roman" w:eastAsia="Calibri" w:hAnsi="Times New Roman" w:cs="Times New Roman"/>
              </w:rPr>
              <w:t>ношения между стор</w:t>
            </w:r>
            <w:r w:rsidRPr="000F6D08">
              <w:rPr>
                <w:rFonts w:ascii="Times New Roman" w:eastAsia="Calibri" w:hAnsi="Times New Roman" w:cs="Times New Roman"/>
              </w:rPr>
              <w:t>о</w:t>
            </w:r>
            <w:r w:rsidRPr="000F6D08">
              <w:rPr>
                <w:rFonts w:ascii="Times New Roman" w:eastAsia="Calibri" w:hAnsi="Times New Roman" w:cs="Times New Roman"/>
              </w:rPr>
              <w:t>нами и углами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П.32-33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П.32-33, в.6-9,</w:t>
            </w:r>
          </w:p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 № 242, 250(б)</w:t>
            </w:r>
          </w:p>
        </w:tc>
      </w:tr>
      <w:tr w:rsidR="00D659C1" w:rsidRPr="000F6D08" w:rsidTr="00D659C1">
        <w:trPr>
          <w:cantSplit/>
          <w:jc w:val="center"/>
        </w:trPr>
        <w:tc>
          <w:tcPr>
            <w:tcW w:w="735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140/8</w:t>
            </w:r>
          </w:p>
        </w:tc>
        <w:tc>
          <w:tcPr>
            <w:tcW w:w="2541" w:type="dxa"/>
          </w:tcPr>
          <w:p w:rsidR="00D659C1" w:rsidRPr="000F6D08" w:rsidRDefault="00D659C1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Различные способы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 xml:space="preserve">ложения многочлена на множители </w:t>
            </w:r>
          </w:p>
        </w:tc>
        <w:tc>
          <w:tcPr>
            <w:tcW w:w="1428" w:type="dxa"/>
          </w:tcPr>
          <w:p w:rsidR="00D659C1" w:rsidRPr="000F6D08" w:rsidRDefault="00D659C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Метод ра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>ложения на множители.</w:t>
            </w:r>
          </w:p>
        </w:tc>
        <w:tc>
          <w:tcPr>
            <w:tcW w:w="1702" w:type="dxa"/>
          </w:tcPr>
          <w:p w:rsidR="00D659C1" w:rsidRPr="000F6D08" w:rsidRDefault="00D659C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D659C1" w:rsidRPr="000F6D08" w:rsidRDefault="00D659C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780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59C1" w:rsidRPr="000F6D08" w:rsidRDefault="00D659C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Формулы сокр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щенного умнож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8" w:type="dxa"/>
          </w:tcPr>
          <w:p w:rsidR="00D659C1" w:rsidRPr="000F6D08" w:rsidRDefault="00D659C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на множит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D659C1" w:rsidRPr="000F6D08" w:rsidRDefault="00D659C1" w:rsidP="00776136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организовывать учебное сотрудничество,  формулировать, арг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 xml:space="preserve">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СР-18</w:t>
            </w:r>
          </w:p>
        </w:tc>
        <w:tc>
          <w:tcPr>
            <w:tcW w:w="1533" w:type="dxa"/>
            <w:vAlign w:val="center"/>
          </w:tcPr>
          <w:p w:rsidR="00D659C1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659C1" w:rsidRPr="000F6D08" w:rsidTr="00776136">
        <w:trPr>
          <w:cantSplit/>
          <w:jc w:val="center"/>
        </w:trPr>
        <w:tc>
          <w:tcPr>
            <w:tcW w:w="735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141/9</w:t>
            </w:r>
          </w:p>
        </w:tc>
        <w:tc>
          <w:tcPr>
            <w:tcW w:w="2541" w:type="dxa"/>
          </w:tcPr>
          <w:p w:rsidR="00D659C1" w:rsidRPr="000F6D08" w:rsidRDefault="00D659C1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Возведение двучлена в степень </w:t>
            </w:r>
          </w:p>
        </w:tc>
        <w:tc>
          <w:tcPr>
            <w:tcW w:w="1428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659C1" w:rsidRPr="000F6D08" w:rsidRDefault="00D659C1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</w:t>
            </w:r>
          </w:p>
        </w:tc>
        <w:tc>
          <w:tcPr>
            <w:tcW w:w="779" w:type="dxa"/>
            <w:gridSpan w:val="2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textDirection w:val="btLr"/>
            <w:vAlign w:val="center"/>
          </w:tcPr>
          <w:p w:rsidR="00D659C1" w:rsidRPr="000F6D08" w:rsidRDefault="00D659C1" w:rsidP="0077613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659C1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КВс186</w:t>
            </w:r>
          </w:p>
        </w:tc>
      </w:tr>
      <w:tr w:rsidR="00D659C1" w:rsidRPr="000F6D08" w:rsidTr="002C0404">
        <w:trPr>
          <w:cantSplit/>
          <w:jc w:val="center"/>
        </w:trPr>
        <w:tc>
          <w:tcPr>
            <w:tcW w:w="735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142/10</w:t>
            </w:r>
          </w:p>
        </w:tc>
        <w:tc>
          <w:tcPr>
            <w:tcW w:w="2541" w:type="dxa"/>
          </w:tcPr>
          <w:p w:rsidR="00D659C1" w:rsidRPr="000F6D08" w:rsidRDefault="00D659C1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по теме «Формулы сокр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щенного умножения»</w:t>
            </w:r>
          </w:p>
        </w:tc>
        <w:tc>
          <w:tcPr>
            <w:tcW w:w="1428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D659C1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КР</w:t>
            </w:r>
          </w:p>
        </w:tc>
      </w:tr>
      <w:tr w:rsidR="00D659C1" w:rsidRPr="000F6D08" w:rsidTr="004D2E6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143/8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Прямоугольные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угольники и некоторые их свойства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Прям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угольные, остроугол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ные и туп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угольные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ДМ 12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прям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угольных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свой</w:t>
            </w:r>
            <w:proofErr w:type="gramStart"/>
            <w:r w:rsidRPr="000F6D08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моугольных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88" w:type="dxa"/>
            <w:gridSpan w:val="2"/>
            <w:vMerge/>
            <w:shd w:val="clear" w:color="auto" w:fill="FBD4B4" w:themeFill="accent6" w:themeFillTint="66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D659C1" w:rsidRPr="000F6D08" w:rsidRDefault="00D659C1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П.34, в.10-11, №255, 257</w:t>
            </w:r>
          </w:p>
        </w:tc>
      </w:tr>
      <w:tr w:rsidR="00D659C1" w:rsidRPr="000F6D08" w:rsidTr="002C0404">
        <w:trPr>
          <w:cantSplit/>
          <w:jc w:val="center"/>
        </w:trPr>
        <w:tc>
          <w:tcPr>
            <w:tcW w:w="735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144/11</w:t>
            </w:r>
          </w:p>
        </w:tc>
        <w:tc>
          <w:tcPr>
            <w:tcW w:w="2541" w:type="dxa"/>
          </w:tcPr>
          <w:p w:rsidR="00D659C1" w:rsidRPr="000F6D08" w:rsidRDefault="00D659C1" w:rsidP="00EA4B91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9</w:t>
            </w:r>
            <w:r w:rsidRPr="000F6D08">
              <w:rPr>
                <w:rFonts w:ascii="Times New Roman" w:hAnsi="Times New Roman" w:cs="Times New Roman"/>
                <w:b/>
              </w:rPr>
              <w:t xml:space="preserve"> «Формулы с</w:t>
            </w:r>
            <w:r w:rsidRPr="000F6D08">
              <w:rPr>
                <w:rFonts w:ascii="Times New Roman" w:hAnsi="Times New Roman" w:cs="Times New Roman"/>
                <w:b/>
              </w:rPr>
              <w:t>о</w:t>
            </w:r>
            <w:r w:rsidRPr="000F6D08">
              <w:rPr>
                <w:rFonts w:ascii="Times New Roman" w:hAnsi="Times New Roman" w:cs="Times New Roman"/>
                <w:b/>
              </w:rPr>
              <w:t>кращенного умнож</w:t>
            </w:r>
            <w:r w:rsidRPr="000F6D08">
              <w:rPr>
                <w:rFonts w:ascii="Times New Roman" w:hAnsi="Times New Roman" w:cs="Times New Roman"/>
                <w:b/>
              </w:rPr>
              <w:t>е</w:t>
            </w:r>
            <w:r w:rsidRPr="000F6D08">
              <w:rPr>
                <w:rFonts w:ascii="Times New Roman" w:hAnsi="Times New Roman" w:cs="Times New Roman"/>
                <w:b/>
              </w:rPr>
              <w:t xml:space="preserve">ния» </w:t>
            </w:r>
          </w:p>
        </w:tc>
        <w:tc>
          <w:tcPr>
            <w:tcW w:w="1428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659C1" w:rsidRPr="000F6D08" w:rsidRDefault="00D659C1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D659C1" w:rsidRPr="000F6D08" w:rsidRDefault="00D659C1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659C1" w:rsidRPr="000F6D08" w:rsidRDefault="0017417A" w:rsidP="00D8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КР-6</w:t>
            </w:r>
          </w:p>
        </w:tc>
        <w:tc>
          <w:tcPr>
            <w:tcW w:w="1533" w:type="dxa"/>
            <w:vAlign w:val="center"/>
          </w:tcPr>
          <w:p w:rsidR="00D659C1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4D2E6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25 неделя</w:t>
            </w:r>
          </w:p>
        </w:tc>
      </w:tr>
      <w:tr w:rsidR="002364EF" w:rsidRPr="000F6D08" w:rsidTr="004D2E60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145/9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Признаки равенства прямоугольных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угольников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6D0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F6D08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Признаки раве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ства прямоугол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ных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Применение признаков равенства прямоугол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ных тр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П.35, в.12,13, № 262, 264</w:t>
            </w:r>
          </w:p>
        </w:tc>
      </w:tr>
      <w:tr w:rsidR="002364E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98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7. Функции (17 часов)</w:t>
            </w:r>
          </w:p>
        </w:tc>
      </w:tr>
      <w:tr w:rsidR="002364E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986BEC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14. Функции и их графики (5 часов)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146/1</w:t>
            </w:r>
          </w:p>
        </w:tc>
        <w:tc>
          <w:tcPr>
            <w:tcW w:w="2541" w:type="dxa"/>
          </w:tcPr>
          <w:p w:rsidR="002364EF" w:rsidRPr="000F6D08" w:rsidRDefault="002364EF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Что такое функция.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Понятие функции, область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 спос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бы задания функции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УЛ</w:t>
            </w:r>
            <w:proofErr w:type="gramEnd"/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МП34</w:t>
            </w: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Функция, арг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>мент, способы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дания функции, область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область зн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чений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значения функции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П.34,№983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147/2</w:t>
            </w:r>
          </w:p>
        </w:tc>
        <w:tc>
          <w:tcPr>
            <w:tcW w:w="2541" w:type="dxa"/>
          </w:tcPr>
          <w:p w:rsidR="002364EF" w:rsidRPr="000F6D08" w:rsidRDefault="002364EF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Вычисление значений функций по формуле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Понятие функции, область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 спос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бы задания функции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Функция, арг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>мент, способы 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дания функции, область определ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ния, область зн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чений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значения функции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№998,1000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148/3</w:t>
            </w:r>
          </w:p>
        </w:tc>
        <w:tc>
          <w:tcPr>
            <w:tcW w:w="2541" w:type="dxa"/>
          </w:tcPr>
          <w:p w:rsidR="002364EF" w:rsidRPr="000F6D08" w:rsidRDefault="002364EF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График функции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с уче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ником, соста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ление конспе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>та, ответы на вопросы,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шение опорных задач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МП35</w:t>
            </w: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График, графич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ский способ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ния функции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функции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Т11</w:t>
            </w: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П.35№1011,1019</w:t>
            </w:r>
          </w:p>
        </w:tc>
      </w:tr>
      <w:tr w:rsidR="002364EF" w:rsidRPr="000F6D08" w:rsidTr="004D66C2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149/10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 «Прямоугольные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П.30-35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П.30-35 </w:t>
            </w:r>
          </w:p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 № 266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150/4</w:t>
            </w:r>
          </w:p>
        </w:tc>
        <w:tc>
          <w:tcPr>
            <w:tcW w:w="2541" w:type="dxa"/>
          </w:tcPr>
          <w:p w:rsidR="002364EF" w:rsidRPr="000F6D08" w:rsidRDefault="002364EF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График функции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пах, поиск и анализ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ния.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График, графич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ский способ зад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ния функции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функции, находить по графику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ласть опр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деления,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ласть знач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№1024,1012а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6C1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26 неделя</w:t>
            </w:r>
          </w:p>
        </w:tc>
      </w:tr>
      <w:tr w:rsidR="002364EF" w:rsidRPr="000F6D08" w:rsidTr="006C1E09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151/11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 «Прямоугольные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2364EF" w:rsidRPr="000F6D08" w:rsidRDefault="002364EF" w:rsidP="002C04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152/5</w:t>
            </w:r>
          </w:p>
        </w:tc>
        <w:tc>
          <w:tcPr>
            <w:tcW w:w="2541" w:type="dxa"/>
          </w:tcPr>
          <w:p w:rsidR="002364EF" w:rsidRPr="000F6D08" w:rsidRDefault="002364EF" w:rsidP="00896DA3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Графическое предста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 xml:space="preserve">ление статистических данных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МП36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СР-19</w:t>
            </w: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П.36, №1032</w:t>
            </w:r>
          </w:p>
        </w:tc>
      </w:tr>
      <w:tr w:rsidR="002364E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986B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15. Линейная функция (6 часов)</w:t>
            </w:r>
          </w:p>
        </w:tc>
      </w:tr>
      <w:tr w:rsidR="002364EF" w:rsidRPr="000F6D08" w:rsidTr="00776136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153/1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Прямая пропорци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нальность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Функция, описыва</w:t>
            </w:r>
            <w:r w:rsidRPr="000F6D08">
              <w:rPr>
                <w:rFonts w:ascii="Times New Roman" w:hAnsi="Times New Roman" w:cs="Times New Roman"/>
              </w:rPr>
              <w:t>ю</w:t>
            </w:r>
            <w:r w:rsidRPr="000F6D08">
              <w:rPr>
                <w:rFonts w:ascii="Times New Roman" w:hAnsi="Times New Roman" w:cs="Times New Roman"/>
              </w:rPr>
              <w:t>щая прямую пропорци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нальную завис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мость,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фик 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МП37</w:t>
            </w:r>
          </w:p>
        </w:tc>
        <w:tc>
          <w:tcPr>
            <w:tcW w:w="1985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Прямая пропо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циональность, свойства, график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мой пропо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циональн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сти, «читать» свойства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2364EF" w:rsidRPr="000F6D08" w:rsidRDefault="002364EF" w:rsidP="00776136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организовывать учебное сотруднич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ство,  формулировать, аргументировать,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 № 1043,1049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154/2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Прямая пропорци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нальность </w:t>
            </w:r>
          </w:p>
        </w:tc>
        <w:tc>
          <w:tcPr>
            <w:tcW w:w="1428" w:type="dxa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Функция, описыва</w:t>
            </w:r>
            <w:r w:rsidRPr="000F6D08">
              <w:rPr>
                <w:rFonts w:ascii="Times New Roman" w:hAnsi="Times New Roman" w:cs="Times New Roman"/>
              </w:rPr>
              <w:t>ю</w:t>
            </w:r>
            <w:r w:rsidRPr="000F6D08">
              <w:rPr>
                <w:rFonts w:ascii="Times New Roman" w:hAnsi="Times New Roman" w:cs="Times New Roman"/>
              </w:rPr>
              <w:t>щая прямую пропорци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нальную завис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мость,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фик 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и анализ решения.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Прямая пропо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циональность, свойства, график</w:t>
            </w:r>
          </w:p>
        </w:tc>
        <w:tc>
          <w:tcPr>
            <w:tcW w:w="1488" w:type="dxa"/>
            <w:vAlign w:val="center"/>
          </w:tcPr>
          <w:p w:rsidR="002364EF" w:rsidRPr="000F6D08" w:rsidRDefault="002364EF" w:rsidP="000D5676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пр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мой пропо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циональн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сти, «читать» свойства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D659C1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№1055,1059</w:t>
            </w:r>
          </w:p>
        </w:tc>
      </w:tr>
      <w:tr w:rsidR="002364EF" w:rsidRPr="000F6D08" w:rsidTr="006C1E09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155/12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 «Прямоугольные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:rsidR="002364EF" w:rsidRPr="000F6D08" w:rsidRDefault="002364EF" w:rsidP="002C04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156/3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Линейная функция и ее график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Линейная функция, график, геометрич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ский смысл коэффиц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ентов. Угл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вой коэ</w:t>
            </w:r>
            <w:r w:rsidRPr="000F6D08">
              <w:rPr>
                <w:rFonts w:ascii="Times New Roman" w:hAnsi="Times New Roman" w:cs="Times New Roman"/>
              </w:rPr>
              <w:t>ф</w:t>
            </w:r>
            <w:r w:rsidRPr="000F6D08">
              <w:rPr>
                <w:rFonts w:ascii="Times New Roman" w:hAnsi="Times New Roman" w:cs="Times New Roman"/>
              </w:rPr>
              <w:t>фициент прямой.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МП38</w:t>
            </w: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Линейная фун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>ция, свойства, график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нейной функции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Т12</w:t>
            </w:r>
          </w:p>
        </w:tc>
        <w:tc>
          <w:tcPr>
            <w:tcW w:w="1533" w:type="dxa"/>
            <w:vAlign w:val="center"/>
          </w:tcPr>
          <w:p w:rsidR="002364E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 №1066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6C1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27 неделя</w:t>
            </w:r>
          </w:p>
        </w:tc>
      </w:tr>
      <w:tr w:rsidR="002364EF" w:rsidRPr="000F6D08" w:rsidTr="00D659C1">
        <w:trPr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157/13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 xml:space="preserve">Расстояние от точки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прямой. Расстояние между </w:t>
            </w:r>
            <w:proofErr w:type="gramStart"/>
            <w:r w:rsidRPr="000F6D08">
              <w:rPr>
                <w:rFonts w:ascii="Times New Roman" w:eastAsia="Calibri" w:hAnsi="Times New Roman" w:cs="Times New Roman"/>
              </w:rPr>
              <w:t>параллельными</w:t>
            </w:r>
            <w:proofErr w:type="gramEnd"/>
            <w:r w:rsidRPr="000F6D08">
              <w:rPr>
                <w:rFonts w:ascii="Times New Roman" w:eastAsia="Calibri" w:hAnsi="Times New Roman" w:cs="Times New Roman"/>
              </w:rPr>
              <w:t xml:space="preserve"> прямыми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6D08">
              <w:rPr>
                <w:rFonts w:ascii="Times New Roman" w:hAnsi="Times New Roman" w:cs="Times New Roman"/>
              </w:rPr>
              <w:t>Перпенд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куля</w:t>
            </w:r>
            <w:proofErr w:type="spellEnd"/>
            <w:r w:rsidRPr="000F6D08">
              <w:rPr>
                <w:rFonts w:ascii="Times New Roman" w:hAnsi="Times New Roman" w:cs="Times New Roman"/>
              </w:rPr>
              <w:t xml:space="preserve">, наклонная к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. Расстояние от точки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до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раллельн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lastRenderedPageBreak/>
              <w:t>ми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Наклонная, пе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пендикуляр. Ра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 xml:space="preserve">стояние от точки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до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прямой. Ра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 xml:space="preserve">стояние между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Нахождение расстояния от точки до прямой; между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раллельными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прямыми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П.37, в.14-18, № 272, 274</w:t>
            </w:r>
          </w:p>
        </w:tc>
      </w:tr>
      <w:tr w:rsidR="002364EF" w:rsidRPr="000F6D08" w:rsidTr="00776136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158/4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Линейная функция и ее график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Чтение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фиков функций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пах, поиск и анализ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Линейная фун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>ция, свойства, график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графики сложных функций на основе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фика лине</w:t>
            </w:r>
            <w:r w:rsidRPr="000F6D08">
              <w:rPr>
                <w:rFonts w:ascii="Times New Roman" w:hAnsi="Times New Roman" w:cs="Times New Roman"/>
              </w:rPr>
              <w:t>й</w:t>
            </w:r>
            <w:r w:rsidRPr="000F6D08">
              <w:rPr>
                <w:rFonts w:ascii="Times New Roman" w:hAnsi="Times New Roman" w:cs="Times New Roman"/>
              </w:rPr>
              <w:t>ной функции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2364EF" w:rsidRPr="000F6D08" w:rsidRDefault="002364EF" w:rsidP="00776136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</w:t>
            </w:r>
            <w:r w:rsidRPr="000F6D08">
              <w:rPr>
                <w:rFonts w:ascii="Times New Roman" w:hAnsi="Times New Roman" w:cs="Times New Roman"/>
              </w:rPr>
              <w:t>я</w:t>
            </w:r>
            <w:r w:rsidRPr="000F6D08">
              <w:rPr>
                <w:rFonts w:ascii="Times New Roman" w:hAnsi="Times New Roman" w:cs="Times New Roman"/>
              </w:rPr>
              <w:t>зи, строить логические рассуждения, орган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зовывать учебное сотрудничество,  формул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 xml:space="preserve">ровать, аргументировать,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ные навыки.</w:t>
            </w: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СР-20</w:t>
            </w:r>
          </w:p>
        </w:tc>
        <w:tc>
          <w:tcPr>
            <w:tcW w:w="1533" w:type="dxa"/>
            <w:vAlign w:val="center"/>
          </w:tcPr>
          <w:p w:rsidR="002364E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№1074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159/5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Взаимное расположение графиков линейных функций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Условие п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раллельн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сти </w:t>
            </w:r>
            <w:proofErr w:type="gramStart"/>
            <w:r w:rsidRPr="000F6D08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0F6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 в группах,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ит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гов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УЛ</w:t>
            </w:r>
            <w:proofErr w:type="gramEnd"/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МП39</w:t>
            </w: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Три случая взаи</w:t>
            </w:r>
            <w:r w:rsidRPr="000F6D08">
              <w:rPr>
                <w:rFonts w:ascii="Times New Roman" w:hAnsi="Times New Roman" w:cs="Times New Roman"/>
              </w:rPr>
              <w:t>м</w:t>
            </w:r>
            <w:r w:rsidRPr="000F6D08">
              <w:rPr>
                <w:rFonts w:ascii="Times New Roman" w:hAnsi="Times New Roman" w:cs="Times New Roman"/>
              </w:rPr>
              <w:t>ного располож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прямых, усл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вия расположения графиков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Находить условия, при которых графики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ресекаются (параллел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ны, совп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дают), стр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ить графики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Т13</w:t>
            </w:r>
          </w:p>
        </w:tc>
        <w:tc>
          <w:tcPr>
            <w:tcW w:w="1533" w:type="dxa"/>
            <w:vAlign w:val="center"/>
          </w:tcPr>
          <w:p w:rsidR="002364E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П.39, №1093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160/6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Задание функции 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сколькими способами 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СР-21</w:t>
            </w:r>
          </w:p>
        </w:tc>
        <w:tc>
          <w:tcPr>
            <w:tcW w:w="1533" w:type="dxa"/>
            <w:vAlign w:val="center"/>
          </w:tcPr>
          <w:p w:rsidR="002364E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2364EF" w:rsidRPr="000F6D08" w:rsidTr="006C1E09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161/14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Построение треугол</w:t>
            </w:r>
            <w:r w:rsidRPr="000F6D08">
              <w:rPr>
                <w:rFonts w:ascii="Times New Roman" w:eastAsia="Calibri" w:hAnsi="Times New Roman" w:cs="Times New Roman"/>
              </w:rPr>
              <w:t>ь</w:t>
            </w:r>
            <w:r w:rsidRPr="000F6D08">
              <w:rPr>
                <w:rFonts w:ascii="Times New Roman" w:eastAsia="Calibri" w:hAnsi="Times New Roman" w:cs="Times New Roman"/>
              </w:rPr>
              <w:t xml:space="preserve">ника по трём элементам. 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построение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ка по трем сторонам,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2364EF" w:rsidRPr="000F6D08" w:rsidRDefault="002364E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ПР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Построение треугольника по трём эл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 xml:space="preserve">ментам. 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П.37, в.14-18, № 277, 280,294</w:t>
            </w:r>
          </w:p>
        </w:tc>
      </w:tr>
      <w:tr w:rsidR="002364E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98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16. Степенная функция с натуральным показателем (6 часов)</w:t>
            </w:r>
          </w:p>
        </w:tc>
      </w:tr>
      <w:tr w:rsidR="002364EF" w:rsidRPr="000F6D08" w:rsidTr="00CD4A69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162/1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Функция </w:t>
            </w:r>
            <w:r w:rsidRPr="000F6D08">
              <w:rPr>
                <w:rFonts w:ascii="Times New Roman" w:hAnsi="Times New Roman" w:cs="Times New Roman"/>
                <w:lang w:val="en-US"/>
              </w:rPr>
              <w:t>y</w:t>
            </w:r>
            <w:r w:rsidRPr="000F6D08">
              <w:rPr>
                <w:rFonts w:ascii="Times New Roman" w:hAnsi="Times New Roman" w:cs="Times New Roman"/>
              </w:rPr>
              <w:t>=</w:t>
            </w:r>
            <w:r w:rsidRPr="000F6D08">
              <w:rPr>
                <w:rFonts w:ascii="Times New Roman" w:hAnsi="Times New Roman" w:cs="Times New Roman"/>
                <w:lang w:val="en-US"/>
              </w:rPr>
              <w:t>x</w:t>
            </w:r>
            <w:r w:rsidRPr="000F6D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6D08">
              <w:rPr>
                <w:rFonts w:ascii="Times New Roman" w:hAnsi="Times New Roman" w:cs="Times New Roman"/>
              </w:rPr>
              <w:t xml:space="preserve"> и её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фик </w:t>
            </w:r>
          </w:p>
        </w:tc>
        <w:tc>
          <w:tcPr>
            <w:tcW w:w="142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F6D08">
              <w:rPr>
                <w:rFonts w:ascii="Times New Roman" w:hAnsi="Times New Roman" w:cs="Times New Roman"/>
                <w:vertAlign w:val="superscript"/>
              </w:rPr>
              <w:t xml:space="preserve">Квадратичная функция, ее график, парабола </w:t>
            </w:r>
          </w:p>
        </w:tc>
        <w:tc>
          <w:tcPr>
            <w:tcW w:w="1702" w:type="dxa"/>
          </w:tcPr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 с последующим обсуждение</w:t>
            </w:r>
          </w:p>
          <w:p w:rsidR="002364EF" w:rsidRPr="000F6D08" w:rsidRDefault="002364E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79" w:type="dxa"/>
            <w:gridSpan w:val="2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МП40</w:t>
            </w: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функции</w:t>
            </w:r>
          </w:p>
        </w:tc>
        <w:tc>
          <w:tcPr>
            <w:tcW w:w="1488" w:type="dxa"/>
            <w:gridSpan w:val="2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П.40№1100</w:t>
            </w:r>
          </w:p>
        </w:tc>
      </w:tr>
      <w:tr w:rsidR="002364E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2364EF" w:rsidRPr="000F6D08" w:rsidRDefault="002364EF" w:rsidP="00A320F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28 неделя</w:t>
            </w:r>
          </w:p>
        </w:tc>
      </w:tr>
      <w:tr w:rsidR="002364EF" w:rsidRPr="000F6D08" w:rsidTr="00A320F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163/15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Построение треугол</w:t>
            </w:r>
            <w:r w:rsidRPr="000F6D08">
              <w:rPr>
                <w:rFonts w:ascii="Times New Roman" w:eastAsia="Calibri" w:hAnsi="Times New Roman" w:cs="Times New Roman"/>
              </w:rPr>
              <w:t>ь</w:t>
            </w:r>
            <w:r w:rsidRPr="000F6D08">
              <w:rPr>
                <w:rFonts w:ascii="Times New Roman" w:eastAsia="Calibri" w:hAnsi="Times New Roman" w:cs="Times New Roman"/>
              </w:rPr>
              <w:t xml:space="preserve">ника по трём элементам. 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построение треугольн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ка по трем сторонам,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Построение треугольника по трём эл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ментам.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6D08">
              <w:rPr>
                <w:rFonts w:ascii="Times New Roman" w:hAnsi="Times New Roman" w:cs="Times New Roman"/>
              </w:rPr>
              <w:t>СР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2364EF" w:rsidRPr="000F6D08" w:rsidRDefault="002364E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№263, 276</w:t>
            </w:r>
          </w:p>
        </w:tc>
      </w:tr>
      <w:tr w:rsidR="002364EF" w:rsidRPr="000F6D08" w:rsidTr="00776136">
        <w:trPr>
          <w:cantSplit/>
          <w:jc w:val="center"/>
        </w:trPr>
        <w:tc>
          <w:tcPr>
            <w:tcW w:w="735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164/2</w:t>
            </w:r>
          </w:p>
        </w:tc>
        <w:tc>
          <w:tcPr>
            <w:tcW w:w="2541" w:type="dxa"/>
          </w:tcPr>
          <w:p w:rsidR="002364EF" w:rsidRPr="000F6D08" w:rsidRDefault="002364EF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Степенная функция с четным показателем </w:t>
            </w:r>
          </w:p>
        </w:tc>
        <w:tc>
          <w:tcPr>
            <w:tcW w:w="1428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Степенные функции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телем, их графики</w:t>
            </w:r>
          </w:p>
        </w:tc>
        <w:tc>
          <w:tcPr>
            <w:tcW w:w="1702" w:type="dxa"/>
            <w:vAlign w:val="center"/>
          </w:tcPr>
          <w:p w:rsidR="002364EF" w:rsidRPr="000F6D08" w:rsidRDefault="002364E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2364EF" w:rsidRPr="000F6D08" w:rsidRDefault="002364E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780" w:type="dxa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1488" w:type="dxa"/>
          </w:tcPr>
          <w:p w:rsidR="002364EF" w:rsidRPr="000F6D08" w:rsidRDefault="002364E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функции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2364EF" w:rsidRPr="000F6D08" w:rsidRDefault="002364EF" w:rsidP="0077613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364EF" w:rsidRPr="000F6D08" w:rsidRDefault="002364E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2364E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№1106,1109</w:t>
            </w:r>
          </w:p>
        </w:tc>
      </w:tr>
      <w:tr w:rsidR="009C0D5F" w:rsidRPr="000F6D08" w:rsidTr="00A717C3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165/3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Функция </w:t>
            </w:r>
            <w:r w:rsidRPr="000F6D08">
              <w:rPr>
                <w:rFonts w:ascii="Times New Roman" w:hAnsi="Times New Roman" w:cs="Times New Roman"/>
                <w:lang w:val="en-US"/>
              </w:rPr>
              <w:t>y</w:t>
            </w:r>
            <w:r w:rsidRPr="000F6D08">
              <w:rPr>
                <w:rFonts w:ascii="Times New Roman" w:hAnsi="Times New Roman" w:cs="Times New Roman"/>
              </w:rPr>
              <w:t>=</w:t>
            </w:r>
            <w:r w:rsidRPr="000F6D08">
              <w:rPr>
                <w:rFonts w:ascii="Times New Roman" w:hAnsi="Times New Roman" w:cs="Times New Roman"/>
                <w:lang w:val="en-US"/>
              </w:rPr>
              <w:t>x</w:t>
            </w:r>
            <w:r w:rsidRPr="000F6D08">
              <w:rPr>
                <w:rFonts w:ascii="Times New Roman" w:hAnsi="Times New Roman" w:cs="Times New Roman"/>
                <w:vertAlign w:val="superscript"/>
              </w:rPr>
              <w:t>3</w:t>
            </w:r>
            <w:r w:rsidRPr="000F6D08">
              <w:rPr>
                <w:rFonts w:ascii="Times New Roman" w:hAnsi="Times New Roman" w:cs="Times New Roman"/>
              </w:rPr>
              <w:t xml:space="preserve"> и её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фик. Степенная фун</w:t>
            </w:r>
            <w:r w:rsidRPr="000F6D08">
              <w:rPr>
                <w:rFonts w:ascii="Times New Roman" w:hAnsi="Times New Roman" w:cs="Times New Roman"/>
              </w:rPr>
              <w:t>к</w:t>
            </w:r>
            <w:r w:rsidRPr="000F6D08">
              <w:rPr>
                <w:rFonts w:ascii="Times New Roman" w:hAnsi="Times New Roman" w:cs="Times New Roman"/>
              </w:rPr>
              <w:t>ция с нечётным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телем.  </w:t>
            </w:r>
          </w:p>
        </w:tc>
        <w:tc>
          <w:tcPr>
            <w:tcW w:w="1428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F6D08">
              <w:rPr>
                <w:rFonts w:ascii="Times New Roman" w:hAnsi="Times New Roman" w:cs="Times New Roman"/>
              </w:rPr>
              <w:t>Степенные функции с натурал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ным показ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телем, их графики</w:t>
            </w:r>
          </w:p>
        </w:tc>
        <w:tc>
          <w:tcPr>
            <w:tcW w:w="1702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и анализ решения. СР. УПЗУ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МП41</w:t>
            </w:r>
          </w:p>
        </w:tc>
        <w:tc>
          <w:tcPr>
            <w:tcW w:w="1985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1488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функции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9C0D5F" w:rsidRPr="000F6D08" w:rsidRDefault="009C0D5F" w:rsidP="000E5758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вывать учебное сотрудничество,  формулир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вать, аргументировать, отстаивать свое мн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 №1121</w:t>
            </w:r>
          </w:p>
        </w:tc>
      </w:tr>
      <w:tr w:rsidR="009C0D5F" w:rsidRPr="000F6D08" w:rsidTr="00CD4A69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166/4</w:t>
            </w:r>
          </w:p>
        </w:tc>
        <w:tc>
          <w:tcPr>
            <w:tcW w:w="2541" w:type="dxa"/>
          </w:tcPr>
          <w:p w:rsidR="009C0D5F" w:rsidRPr="000F6D08" w:rsidRDefault="009C0D5F" w:rsidP="00A320F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по теме «Степенная функция с натуральным показат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лем»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C0D5F" w:rsidRPr="000F6D08" w:rsidRDefault="009C0D5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СР-22</w:t>
            </w: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№1124, 1123</w:t>
            </w:r>
          </w:p>
        </w:tc>
      </w:tr>
      <w:tr w:rsidR="009C0D5F" w:rsidRPr="000F6D08" w:rsidTr="00CD4A69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5A2BEC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167/5</w:t>
            </w:r>
          </w:p>
        </w:tc>
        <w:tc>
          <w:tcPr>
            <w:tcW w:w="2541" w:type="dxa"/>
          </w:tcPr>
          <w:p w:rsidR="009C0D5F" w:rsidRPr="000F6D08" w:rsidRDefault="009C0D5F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«Степенная функция с натуральным показат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лем»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C0D5F" w:rsidRPr="000F6D08" w:rsidRDefault="009C0D5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1488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функции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КВс.252</w:t>
            </w:r>
          </w:p>
        </w:tc>
      </w:tr>
      <w:tr w:rsidR="009C0D5F" w:rsidRPr="000F6D08" w:rsidTr="002C0404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5A2BEC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168/6</w:t>
            </w:r>
          </w:p>
        </w:tc>
        <w:tc>
          <w:tcPr>
            <w:tcW w:w="2541" w:type="dxa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10</w:t>
            </w:r>
            <w:r w:rsidRPr="000F6D08">
              <w:rPr>
                <w:rFonts w:ascii="Times New Roman" w:hAnsi="Times New Roman" w:cs="Times New Roman"/>
                <w:b/>
              </w:rPr>
              <w:t xml:space="preserve"> «Степенная функция с натурал</w:t>
            </w:r>
            <w:r w:rsidRPr="000F6D08">
              <w:rPr>
                <w:rFonts w:ascii="Times New Roman" w:hAnsi="Times New Roman" w:cs="Times New Roman"/>
                <w:b/>
              </w:rPr>
              <w:t>ь</w:t>
            </w:r>
            <w:r w:rsidRPr="000F6D08">
              <w:rPr>
                <w:rFonts w:ascii="Times New Roman" w:hAnsi="Times New Roman" w:cs="Times New Roman"/>
                <w:b/>
              </w:rPr>
              <w:t xml:space="preserve">ным показателем» 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C0D5F" w:rsidRPr="000F6D08" w:rsidRDefault="009C0D5F" w:rsidP="002C0404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17417A" w:rsidP="002C0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КР-7</w:t>
            </w:r>
          </w:p>
        </w:tc>
        <w:tc>
          <w:tcPr>
            <w:tcW w:w="1533" w:type="dxa"/>
            <w:vAlign w:val="center"/>
          </w:tcPr>
          <w:p w:rsidR="009C0D5F" w:rsidRPr="000F6D08" w:rsidRDefault="009C0D5F" w:rsidP="002C040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D5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9C0D5F" w:rsidRPr="000F6D08" w:rsidRDefault="009C0D5F" w:rsidP="00A320F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29 неделя</w:t>
            </w:r>
          </w:p>
        </w:tc>
      </w:tr>
      <w:tr w:rsidR="009C0D5F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9C0D5F" w:rsidRPr="000F6D08" w:rsidRDefault="009C0D5F" w:rsidP="005A2BEC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169/16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теме: « Прямоугольные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Соотношения между сторонами  углами треугол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№298</w:t>
            </w:r>
          </w:p>
        </w:tc>
      </w:tr>
      <w:tr w:rsidR="009C0D5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9C0D5F" w:rsidRPr="000F6D08" w:rsidRDefault="009C0D5F" w:rsidP="0098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08">
              <w:rPr>
                <w:rFonts w:ascii="Times New Roman" w:hAnsi="Times New Roman" w:cs="Times New Roman"/>
                <w:b/>
              </w:rPr>
              <w:t>Глава 8. Системы линейных уравнений (22 часов)</w:t>
            </w:r>
          </w:p>
        </w:tc>
      </w:tr>
      <w:tr w:rsidR="009C0D5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9C0D5F" w:rsidRPr="000F6D08" w:rsidRDefault="009C0D5F" w:rsidP="00B54A82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17. Линейные уравнения с двумя переменными (6 часов)</w:t>
            </w:r>
          </w:p>
        </w:tc>
      </w:tr>
      <w:tr w:rsidR="009C0D5F" w:rsidRPr="000F6D08" w:rsidTr="00776136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5A2BEC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170/1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Уравнения с двумя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ременными 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Уравнение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менными; решение уравнения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</w:t>
            </w:r>
          </w:p>
        </w:tc>
        <w:tc>
          <w:tcPr>
            <w:tcW w:w="1702" w:type="dxa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П.42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МП42</w:t>
            </w:r>
          </w:p>
        </w:tc>
        <w:tc>
          <w:tcPr>
            <w:tcW w:w="1985" w:type="dxa"/>
            <w:vAlign w:val="center"/>
          </w:tcPr>
          <w:p w:rsidR="009C0D5F" w:rsidRPr="000F6D08" w:rsidRDefault="009C0D5F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0F6D08">
              <w:rPr>
                <w:rFonts w:ascii="Times New Roman" w:eastAsia="Calibri" w:hAnsi="Times New Roman" w:cs="Times New Roman"/>
                <w:iCs/>
              </w:rPr>
              <w:t>Ууравнение</w:t>
            </w:r>
            <w:proofErr w:type="spellEnd"/>
            <w:r w:rsidRPr="000F6D08">
              <w:rPr>
                <w:rFonts w:ascii="Times New Roman" w:eastAsia="Calibri" w:hAnsi="Times New Roman" w:cs="Times New Roman"/>
                <w:iCs/>
              </w:rPr>
              <w:t xml:space="preserve"> с двумя переме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ными, решение уравнения</w:t>
            </w:r>
          </w:p>
        </w:tc>
        <w:tc>
          <w:tcPr>
            <w:tcW w:w="1488" w:type="dxa"/>
            <w:vAlign w:val="center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Проверять, </w:t>
            </w:r>
            <w:proofErr w:type="spellStart"/>
            <w:r w:rsidRPr="000F6D08">
              <w:rPr>
                <w:rFonts w:ascii="Times New Roman" w:hAnsi="Times New Roman" w:cs="Times New Roman"/>
              </w:rPr>
              <w:t>явл</w:t>
            </w:r>
            <w:proofErr w:type="spellEnd"/>
            <w:r w:rsidRPr="000F6D08">
              <w:rPr>
                <w:rFonts w:ascii="Times New Roman" w:hAnsi="Times New Roman" w:cs="Times New Roman"/>
              </w:rPr>
              <w:t xml:space="preserve"> ли пара чисел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 сист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9C0D5F" w:rsidRPr="000F6D08" w:rsidRDefault="009C0D5F" w:rsidP="0077613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П.42, №1191, 1198</w:t>
            </w:r>
          </w:p>
        </w:tc>
      </w:tr>
      <w:tr w:rsidR="009C0D5F" w:rsidRPr="000F6D08" w:rsidTr="00CD4A69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5A2BEC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171/2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Уравнения с двумя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ременными 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Уравнение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менными; решение уравнения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</w:t>
            </w:r>
          </w:p>
        </w:tc>
        <w:tc>
          <w:tcPr>
            <w:tcW w:w="1702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Анализ и поиск решения. УЗИ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П.42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C0D5F" w:rsidRPr="000F6D08" w:rsidRDefault="009C0D5F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Уравнение с дв</w:t>
            </w:r>
            <w:r w:rsidRPr="000F6D08">
              <w:rPr>
                <w:rFonts w:ascii="Times New Roman" w:eastAsia="Calibri" w:hAnsi="Times New Roman" w:cs="Times New Roman"/>
                <w:iCs/>
              </w:rPr>
              <w:t>у</w:t>
            </w:r>
            <w:r w:rsidRPr="000F6D08">
              <w:rPr>
                <w:rFonts w:ascii="Times New Roman" w:eastAsia="Calibri" w:hAnsi="Times New Roman" w:cs="Times New Roman"/>
                <w:iCs/>
              </w:rPr>
              <w:t>мя переменными, решение уравн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ния</w:t>
            </w:r>
          </w:p>
        </w:tc>
        <w:tc>
          <w:tcPr>
            <w:tcW w:w="1488" w:type="dxa"/>
            <w:vAlign w:val="center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Проверять, </w:t>
            </w:r>
            <w:proofErr w:type="spellStart"/>
            <w:r w:rsidRPr="000F6D08">
              <w:rPr>
                <w:rFonts w:ascii="Times New Roman" w:hAnsi="Times New Roman" w:cs="Times New Roman"/>
              </w:rPr>
              <w:t>явл</w:t>
            </w:r>
            <w:proofErr w:type="spellEnd"/>
            <w:r w:rsidRPr="000F6D08">
              <w:rPr>
                <w:rFonts w:ascii="Times New Roman" w:hAnsi="Times New Roman" w:cs="Times New Roman"/>
              </w:rPr>
              <w:t xml:space="preserve"> ли пара чисел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 сист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488" w:type="dxa"/>
            <w:gridSpan w:val="2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№1194,1199</w:t>
            </w:r>
          </w:p>
        </w:tc>
      </w:tr>
      <w:tr w:rsidR="009C0D5F" w:rsidRPr="000F6D08" w:rsidTr="00283668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172/3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Линейное уравнение с двумя переменными и его график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Уравнение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менными; решение уравнения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</w:t>
            </w:r>
          </w:p>
        </w:tc>
        <w:tc>
          <w:tcPr>
            <w:tcW w:w="1702" w:type="dxa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П.43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МП43</w:t>
            </w:r>
          </w:p>
        </w:tc>
        <w:tc>
          <w:tcPr>
            <w:tcW w:w="1985" w:type="dxa"/>
            <w:vAlign w:val="center"/>
          </w:tcPr>
          <w:p w:rsidR="009C0D5F" w:rsidRPr="000F6D08" w:rsidRDefault="009C0D5F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Линейное уравн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ние с двумя пер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менными, реш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ние уравнения</w:t>
            </w:r>
          </w:p>
        </w:tc>
        <w:tc>
          <w:tcPr>
            <w:tcW w:w="1488" w:type="dxa"/>
            <w:vAlign w:val="center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Проверять, </w:t>
            </w:r>
            <w:proofErr w:type="spellStart"/>
            <w:r w:rsidRPr="000F6D08">
              <w:rPr>
                <w:rFonts w:ascii="Times New Roman" w:hAnsi="Times New Roman" w:cs="Times New Roman"/>
              </w:rPr>
              <w:t>явл</w:t>
            </w:r>
            <w:proofErr w:type="spellEnd"/>
            <w:r w:rsidRPr="000F6D08">
              <w:rPr>
                <w:rFonts w:ascii="Times New Roman" w:hAnsi="Times New Roman" w:cs="Times New Roman"/>
              </w:rPr>
              <w:t xml:space="preserve"> ли пара чисел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 сист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9C0D5F" w:rsidRPr="000F6D08" w:rsidRDefault="009C0D5F" w:rsidP="00207BFE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ить логические рассуждения, организовывать учебное сотрудничество,  формулировать, аргументировать, отстаивать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</w:t>
            </w:r>
            <w:r w:rsidRPr="000F6D08">
              <w:rPr>
                <w:rFonts w:ascii="Times New Roman" w:hAnsi="Times New Roman" w:cs="Times New Roman"/>
              </w:rPr>
              <w:t>м</w:t>
            </w:r>
            <w:r w:rsidRPr="000F6D08">
              <w:rPr>
                <w:rFonts w:ascii="Times New Roman" w:hAnsi="Times New Roman" w:cs="Times New Roman"/>
              </w:rPr>
              <w:t>муникативные навыки.</w:t>
            </w: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П.43,№1205</w:t>
            </w:r>
          </w:p>
        </w:tc>
      </w:tr>
      <w:tr w:rsidR="009C0D5F" w:rsidRPr="000F6D08" w:rsidTr="00CD4A69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173/4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График линейного уравнения с двумя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ременными 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Графическая интерпрет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ция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 с двумя переменн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702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 УПЗУ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П.43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C0D5F" w:rsidRPr="000F6D08" w:rsidRDefault="009C0D5F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График линейного уравнения с двумя переменными</w:t>
            </w:r>
          </w:p>
        </w:tc>
        <w:tc>
          <w:tcPr>
            <w:tcW w:w="1488" w:type="dxa"/>
            <w:vAlign w:val="center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Строить график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нения с дв</w:t>
            </w:r>
            <w:r w:rsidRPr="000F6D08">
              <w:rPr>
                <w:rFonts w:ascii="Times New Roman" w:hAnsi="Times New Roman" w:cs="Times New Roman"/>
              </w:rPr>
              <w:t>у</w:t>
            </w:r>
            <w:r w:rsidRPr="000F6D08">
              <w:rPr>
                <w:rFonts w:ascii="Times New Roman" w:hAnsi="Times New Roman" w:cs="Times New Roman"/>
              </w:rPr>
              <w:t>мя переме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ными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Т14</w:t>
            </w: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№1211,1213</w:t>
            </w:r>
          </w:p>
        </w:tc>
      </w:tr>
      <w:tr w:rsidR="009C0D5F" w:rsidRPr="000F6D08" w:rsidTr="00CD4A69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174/5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 Решение линейных уравнений в целых чи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 xml:space="preserve">лах 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Уравнение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менными; решение уравнения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</w:t>
            </w:r>
          </w:p>
        </w:tc>
        <w:tc>
          <w:tcPr>
            <w:tcW w:w="1702" w:type="dxa"/>
            <w:vAlign w:val="center"/>
          </w:tcPr>
          <w:p w:rsidR="009C0D5F" w:rsidRPr="000F6D08" w:rsidRDefault="009C0D5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</w:t>
            </w:r>
            <w:r w:rsidRPr="000F6D08">
              <w:rPr>
                <w:rFonts w:ascii="Times New Roman" w:hAnsi="Times New Roman" w:cs="Times New Roman"/>
              </w:rPr>
              <w:t>д</w:t>
            </w:r>
            <w:r w:rsidRPr="000F6D08">
              <w:rPr>
                <w:rFonts w:ascii="Times New Roman" w:hAnsi="Times New Roman" w:cs="Times New Roman"/>
              </w:rPr>
              <w:t>ложений,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 опорных задач УПЗУ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П.44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МП44</w:t>
            </w:r>
          </w:p>
        </w:tc>
        <w:tc>
          <w:tcPr>
            <w:tcW w:w="1985" w:type="dxa"/>
            <w:vAlign w:val="center"/>
          </w:tcPr>
          <w:p w:rsidR="009C0D5F" w:rsidRPr="000F6D08" w:rsidRDefault="009C0D5F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Линейное уравн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ние с двумя пер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менными, реш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ние уравнения</w:t>
            </w:r>
          </w:p>
        </w:tc>
        <w:tc>
          <w:tcPr>
            <w:tcW w:w="1488" w:type="dxa"/>
            <w:vAlign w:val="center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Проверять, </w:t>
            </w:r>
            <w:proofErr w:type="spellStart"/>
            <w:r w:rsidRPr="000F6D08">
              <w:rPr>
                <w:rFonts w:ascii="Times New Roman" w:hAnsi="Times New Roman" w:cs="Times New Roman"/>
              </w:rPr>
              <w:t>явл</w:t>
            </w:r>
            <w:proofErr w:type="spellEnd"/>
            <w:r w:rsidRPr="000F6D08">
              <w:rPr>
                <w:rFonts w:ascii="Times New Roman" w:hAnsi="Times New Roman" w:cs="Times New Roman"/>
              </w:rPr>
              <w:t xml:space="preserve"> ли пара чисел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 сист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П.44, №1217</w:t>
            </w:r>
          </w:p>
        </w:tc>
      </w:tr>
      <w:tr w:rsidR="009C0D5F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9C0D5F" w:rsidRPr="000F6D08" w:rsidRDefault="009C0D5F" w:rsidP="005A2B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30 неделя</w:t>
            </w:r>
          </w:p>
        </w:tc>
      </w:tr>
      <w:tr w:rsidR="009C0D5F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175/17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Решение задач по теме: «Прямоугольные тр</w:t>
            </w:r>
            <w:r w:rsidRPr="000F6D08">
              <w:rPr>
                <w:rFonts w:ascii="Times New Roman" w:eastAsia="Calibri" w:hAnsi="Times New Roman" w:cs="Times New Roman"/>
              </w:rPr>
              <w:t>е</w:t>
            </w:r>
            <w:r w:rsidRPr="000F6D08">
              <w:rPr>
                <w:rFonts w:ascii="Times New Roman" w:eastAsia="Calibri" w:hAnsi="Times New Roman" w:cs="Times New Roman"/>
              </w:rPr>
              <w:t>угольники»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Соотношения между сторонами  углами треугол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9C0D5F" w:rsidRPr="000F6D08" w:rsidRDefault="009C0D5F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9C0D5F" w:rsidRPr="000F6D08" w:rsidRDefault="009C0D5F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№297</w:t>
            </w:r>
          </w:p>
        </w:tc>
      </w:tr>
      <w:tr w:rsidR="009C0D5F" w:rsidRPr="000F6D08" w:rsidTr="00CD4A69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176/6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линейных уравнений в целых чи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 xml:space="preserve">лах </w:t>
            </w:r>
          </w:p>
        </w:tc>
        <w:tc>
          <w:tcPr>
            <w:tcW w:w="1428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Уравнение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менными; решение уравнения с двумя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</w:t>
            </w:r>
          </w:p>
        </w:tc>
        <w:tc>
          <w:tcPr>
            <w:tcW w:w="1702" w:type="dxa"/>
            <w:vAlign w:val="center"/>
          </w:tcPr>
          <w:p w:rsidR="009C0D5F" w:rsidRPr="000F6D08" w:rsidRDefault="009C0D5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П.44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C0D5F" w:rsidRPr="000F6D08" w:rsidRDefault="009C0D5F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Линейное уравн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ние с двумя пер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менными, реш</w:t>
            </w:r>
            <w:r w:rsidRPr="000F6D08">
              <w:rPr>
                <w:rFonts w:ascii="Times New Roman" w:eastAsia="Calibri" w:hAnsi="Times New Roman" w:cs="Times New Roman"/>
                <w:iCs/>
              </w:rPr>
              <w:t>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ние уравнения</w:t>
            </w:r>
          </w:p>
        </w:tc>
        <w:tc>
          <w:tcPr>
            <w:tcW w:w="1488" w:type="dxa"/>
            <w:vAlign w:val="center"/>
          </w:tcPr>
          <w:p w:rsidR="009C0D5F" w:rsidRPr="000F6D08" w:rsidRDefault="009C0D5F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Проверять, </w:t>
            </w:r>
            <w:proofErr w:type="spellStart"/>
            <w:r w:rsidRPr="000F6D08">
              <w:rPr>
                <w:rFonts w:ascii="Times New Roman" w:hAnsi="Times New Roman" w:cs="Times New Roman"/>
              </w:rPr>
              <w:t>явл</w:t>
            </w:r>
            <w:proofErr w:type="spellEnd"/>
            <w:r w:rsidRPr="000F6D08">
              <w:rPr>
                <w:rFonts w:ascii="Times New Roman" w:hAnsi="Times New Roman" w:cs="Times New Roman"/>
              </w:rPr>
              <w:t xml:space="preserve"> ли пара чисел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 сист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488" w:type="dxa"/>
            <w:gridSpan w:val="2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СР-23</w:t>
            </w:r>
          </w:p>
        </w:tc>
        <w:tc>
          <w:tcPr>
            <w:tcW w:w="1533" w:type="dxa"/>
            <w:vAlign w:val="center"/>
          </w:tcPr>
          <w:p w:rsidR="009C0D5F" w:rsidRPr="000F6D08" w:rsidRDefault="009C0D5F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№1220,</w:t>
            </w:r>
            <w:r w:rsidR="008866B2">
              <w:rPr>
                <w:rFonts w:ascii="Times New Roman" w:hAnsi="Times New Roman" w:cs="Times New Roman"/>
              </w:rPr>
              <w:t xml:space="preserve"> 1224</w:t>
            </w:r>
          </w:p>
        </w:tc>
      </w:tr>
      <w:tr w:rsidR="009C0D5F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9C0D5F" w:rsidRPr="000F6D08" w:rsidRDefault="009C0D5F" w:rsidP="00B54A82">
            <w:pPr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§ 18. Системы линейных уравнений и способы их решения (16 часов)</w:t>
            </w:r>
          </w:p>
        </w:tc>
      </w:tr>
      <w:tr w:rsidR="009C0D5F" w:rsidRPr="000F6D08" w:rsidTr="00776136">
        <w:trPr>
          <w:cantSplit/>
          <w:jc w:val="center"/>
        </w:trPr>
        <w:tc>
          <w:tcPr>
            <w:tcW w:w="735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177/1</w:t>
            </w:r>
          </w:p>
        </w:tc>
        <w:tc>
          <w:tcPr>
            <w:tcW w:w="2541" w:type="dxa"/>
          </w:tcPr>
          <w:p w:rsidR="009C0D5F" w:rsidRPr="000F6D08" w:rsidRDefault="009C0D5F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Системы линейных уравнений с двумя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ременными. Графич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ское решение систем </w:t>
            </w:r>
          </w:p>
        </w:tc>
        <w:tc>
          <w:tcPr>
            <w:tcW w:w="1428" w:type="dxa"/>
            <w:vMerge w:val="restart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Система уравнений; решение системы. Система </w:t>
            </w:r>
            <w:r w:rsidRPr="000F6D08">
              <w:rPr>
                <w:rFonts w:ascii="Times New Roman" w:hAnsi="Times New Roman" w:cs="Times New Roman"/>
              </w:rPr>
              <w:lastRenderedPageBreak/>
              <w:t>двух лине</w:t>
            </w:r>
            <w:r w:rsidRPr="000F6D08">
              <w:rPr>
                <w:rFonts w:ascii="Times New Roman" w:hAnsi="Times New Roman" w:cs="Times New Roman"/>
              </w:rPr>
              <w:t>й</w:t>
            </w:r>
            <w:r w:rsidRPr="000F6D08">
              <w:rPr>
                <w:rFonts w:ascii="Times New Roman" w:hAnsi="Times New Roman" w:cs="Times New Roman"/>
              </w:rPr>
              <w:t>ных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 с двумя переменн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ми. Испол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зование графиков функций для решения систем</w:t>
            </w:r>
          </w:p>
        </w:tc>
        <w:tc>
          <w:tcPr>
            <w:tcW w:w="1702" w:type="dxa"/>
            <w:vAlign w:val="center"/>
          </w:tcPr>
          <w:p w:rsidR="009C0D5F" w:rsidRPr="000F6D08" w:rsidRDefault="009C0D5F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работа. УПЗУ</w:t>
            </w:r>
          </w:p>
        </w:tc>
        <w:tc>
          <w:tcPr>
            <w:tcW w:w="779" w:type="dxa"/>
            <w:gridSpan w:val="2"/>
          </w:tcPr>
          <w:p w:rsidR="009C0D5F" w:rsidRPr="000F6D08" w:rsidRDefault="009C0D5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П.45</w:t>
            </w:r>
          </w:p>
        </w:tc>
        <w:tc>
          <w:tcPr>
            <w:tcW w:w="780" w:type="dxa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МП45</w:t>
            </w:r>
          </w:p>
        </w:tc>
        <w:tc>
          <w:tcPr>
            <w:tcW w:w="1985" w:type="dxa"/>
            <w:vAlign w:val="center"/>
          </w:tcPr>
          <w:p w:rsidR="009C0D5F" w:rsidRPr="000F6D08" w:rsidRDefault="009C0D5F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Системы лине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й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ных уравнений с двумя переме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ными, решение системы</w:t>
            </w:r>
          </w:p>
        </w:tc>
        <w:tc>
          <w:tcPr>
            <w:tcW w:w="1488" w:type="dxa"/>
          </w:tcPr>
          <w:p w:rsidR="009C0D5F" w:rsidRPr="000F6D08" w:rsidRDefault="009C0D5F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фически с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стему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9C0D5F" w:rsidRPr="000F6D08" w:rsidRDefault="009C0D5F" w:rsidP="0077613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C0D5F" w:rsidRPr="000F6D08" w:rsidRDefault="009C0D5F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9C0D5F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П.45,№1231</w:t>
            </w:r>
          </w:p>
        </w:tc>
      </w:tr>
      <w:tr w:rsidR="008866B2" w:rsidRPr="000F6D08" w:rsidTr="00D41E40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178/2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Системы линейных уравнений с двумя п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ременными. Графич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ское решение систем </w:t>
            </w:r>
          </w:p>
        </w:tc>
        <w:tc>
          <w:tcPr>
            <w:tcW w:w="1428" w:type="dxa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866B2" w:rsidRPr="000F6D08" w:rsidRDefault="008866B2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П.45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Системы лине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й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ных уравнений с двумя переме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</w:t>
            </w:r>
            <w:r w:rsidRPr="000F6D08">
              <w:rPr>
                <w:rFonts w:ascii="Times New Roman" w:eastAsia="Calibri" w:hAnsi="Times New Roman" w:cs="Times New Roman"/>
                <w:iCs/>
              </w:rPr>
              <w:t>ными, решение системы</w:t>
            </w:r>
          </w:p>
        </w:tc>
        <w:tc>
          <w:tcPr>
            <w:tcW w:w="1488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гр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фически с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стему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8866B2" w:rsidRPr="000F6D08" w:rsidRDefault="008866B2" w:rsidP="00F77CBF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логические рассуждения, организовывать учебное с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трудничество,  формулировать, аргументировать, отст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ивать свое мнение,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№1236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179/3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Способ подстановки </w:t>
            </w:r>
          </w:p>
        </w:tc>
        <w:tc>
          <w:tcPr>
            <w:tcW w:w="1428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 подстано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П.46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МП46</w:t>
            </w: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СУ способом подстановки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СУ способом подстановки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П.46, 1243абв1248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180/4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Способ подстановки </w:t>
            </w:r>
          </w:p>
        </w:tc>
        <w:tc>
          <w:tcPr>
            <w:tcW w:w="1428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 подстано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кой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  УП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П.46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СУ способом подстановки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СУ способом подстановки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Т15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№1249,1251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8866B2" w:rsidRPr="000F6D08" w:rsidRDefault="008866B2" w:rsidP="00213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31 неделя</w:t>
            </w:r>
          </w:p>
        </w:tc>
      </w:tr>
      <w:tr w:rsidR="008866B2" w:rsidRPr="000F6D08" w:rsidTr="00213A65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181/18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Обобщающий урок по теме «Соотношения между сторонами и у</w:t>
            </w:r>
            <w:r w:rsidRPr="000F6D08">
              <w:rPr>
                <w:rFonts w:ascii="Times New Roman" w:eastAsia="Calibri" w:hAnsi="Times New Roman" w:cs="Times New Roman"/>
              </w:rPr>
              <w:t>г</w:t>
            </w:r>
            <w:r w:rsidRPr="000F6D08">
              <w:rPr>
                <w:rFonts w:ascii="Times New Roman" w:eastAsia="Calibri" w:hAnsi="Times New Roman" w:cs="Times New Roman"/>
              </w:rPr>
              <w:t>лами треугольника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Соотношения между сторонами  углами треугол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Соверше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ствование навыков 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шения задач</w:t>
            </w: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182/5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Способ сложения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алгебраич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ским слож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П.47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МП47</w:t>
            </w: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СУ способом сложения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СУ способом сложения</w:t>
            </w: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П.47, №1258где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183/6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Способ сложения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алгебраич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ским слож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</w:t>
            </w:r>
            <w:proofErr w:type="gramStart"/>
            <w:r w:rsidRPr="000F6D0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УП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П.47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СУ способом сложения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СУ способом сложения</w:t>
            </w: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Т16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№1260,1264аб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184/7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Способ сложения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алгебраич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ским слож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702" w:type="dxa"/>
            <w:vAlign w:val="center"/>
          </w:tcPr>
          <w:p w:rsidR="008866B2" w:rsidRPr="000F6D08" w:rsidRDefault="008866B2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П.47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СУ способом сложения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Решать СУ способом сложения</w:t>
            </w: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СР-24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№1264вг,1267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185/8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щью систем уравнений </w:t>
            </w:r>
          </w:p>
        </w:tc>
        <w:tc>
          <w:tcPr>
            <w:tcW w:w="1428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Система уравнений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Частично-исследовател</w:t>
            </w:r>
            <w:r w:rsidRPr="000F6D08">
              <w:rPr>
                <w:rFonts w:ascii="Times New Roman" w:hAnsi="Times New Roman" w:cs="Times New Roman"/>
              </w:rPr>
              <w:t>ь</w:t>
            </w:r>
            <w:r w:rsidRPr="000F6D08">
              <w:rPr>
                <w:rFonts w:ascii="Times New Roman" w:hAnsi="Times New Roman" w:cs="Times New Roman"/>
              </w:rPr>
              <w:t>ская работа, УПЗУ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МП48</w:t>
            </w: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систем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Решение з</w:t>
            </w:r>
            <w:r w:rsidRPr="000F6D08">
              <w:rPr>
                <w:rFonts w:ascii="Times New Roman" w:eastAsia="Calibri" w:hAnsi="Times New Roman" w:cs="Times New Roman"/>
                <w:iCs/>
              </w:rPr>
              <w:t>а</w:t>
            </w:r>
            <w:r w:rsidRPr="000F6D08">
              <w:rPr>
                <w:rFonts w:ascii="Times New Roman" w:eastAsia="Calibri" w:hAnsi="Times New Roman" w:cs="Times New Roman"/>
                <w:iCs/>
              </w:rPr>
              <w:t>дач с пом</w:t>
            </w:r>
            <w:r w:rsidRPr="000F6D08">
              <w:rPr>
                <w:rFonts w:ascii="Times New Roman" w:eastAsia="Calibri" w:hAnsi="Times New Roman" w:cs="Times New Roman"/>
                <w:iCs/>
              </w:rPr>
              <w:t>о</w:t>
            </w:r>
            <w:r w:rsidRPr="000F6D08">
              <w:rPr>
                <w:rFonts w:ascii="Times New Roman" w:eastAsia="Calibri" w:hAnsi="Times New Roman" w:cs="Times New Roman"/>
                <w:iCs/>
              </w:rPr>
              <w:t>щью систем уравнений.</w:t>
            </w: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П.48, №1281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186/9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щью систем уравнений </w:t>
            </w:r>
          </w:p>
        </w:tc>
        <w:tc>
          <w:tcPr>
            <w:tcW w:w="1428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Система уравнений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пах. УПЗУ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систем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Решение з</w:t>
            </w:r>
            <w:r w:rsidRPr="000F6D08">
              <w:rPr>
                <w:rFonts w:ascii="Times New Roman" w:eastAsia="Calibri" w:hAnsi="Times New Roman" w:cs="Times New Roman"/>
                <w:iCs/>
              </w:rPr>
              <w:t>а</w:t>
            </w:r>
            <w:r w:rsidRPr="000F6D08">
              <w:rPr>
                <w:rFonts w:ascii="Times New Roman" w:eastAsia="Calibri" w:hAnsi="Times New Roman" w:cs="Times New Roman"/>
                <w:iCs/>
              </w:rPr>
              <w:t>дач с пом</w:t>
            </w:r>
            <w:r w:rsidRPr="000F6D08">
              <w:rPr>
                <w:rFonts w:ascii="Times New Roman" w:eastAsia="Calibri" w:hAnsi="Times New Roman" w:cs="Times New Roman"/>
                <w:iCs/>
              </w:rPr>
              <w:t>о</w:t>
            </w:r>
            <w:r w:rsidRPr="000F6D08">
              <w:rPr>
                <w:rFonts w:ascii="Times New Roman" w:eastAsia="Calibri" w:hAnsi="Times New Roman" w:cs="Times New Roman"/>
                <w:iCs/>
              </w:rPr>
              <w:t>щью систем уравнений.</w:t>
            </w: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№1286,1289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8866B2" w:rsidRPr="000F6D08" w:rsidRDefault="008866B2" w:rsidP="00213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32 неделя</w:t>
            </w:r>
          </w:p>
        </w:tc>
      </w:tr>
      <w:tr w:rsidR="008866B2" w:rsidRPr="000F6D08" w:rsidTr="00213A65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187/19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11.</w:t>
            </w:r>
          </w:p>
          <w:p w:rsidR="008866B2" w:rsidRPr="000F6D08" w:rsidRDefault="008866B2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По теме «Соотношения между сторонами и у</w:t>
            </w:r>
            <w:r w:rsidRPr="000F6D08">
              <w:rPr>
                <w:rFonts w:ascii="Times New Roman" w:eastAsia="Calibri" w:hAnsi="Times New Roman" w:cs="Times New Roman"/>
              </w:rPr>
              <w:t>г</w:t>
            </w:r>
            <w:r w:rsidRPr="000F6D08">
              <w:rPr>
                <w:rFonts w:ascii="Times New Roman" w:eastAsia="Calibri" w:hAnsi="Times New Roman" w:cs="Times New Roman"/>
              </w:rPr>
              <w:t>лами треугольника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8866B2" w:rsidRPr="000F6D08" w:rsidRDefault="0017417A" w:rsidP="002C0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33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Нет задания</w:t>
            </w:r>
          </w:p>
        </w:tc>
      </w:tr>
      <w:tr w:rsidR="008866B2" w:rsidRPr="000F6D08" w:rsidTr="00776136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188/10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щью систем уравнений </w:t>
            </w:r>
          </w:p>
        </w:tc>
        <w:tc>
          <w:tcPr>
            <w:tcW w:w="1428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Система уравнений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систем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Решение з</w:t>
            </w:r>
            <w:r w:rsidRPr="000F6D08">
              <w:rPr>
                <w:rFonts w:ascii="Times New Roman" w:eastAsia="Calibri" w:hAnsi="Times New Roman" w:cs="Times New Roman"/>
                <w:iCs/>
              </w:rPr>
              <w:t>а</w:t>
            </w:r>
            <w:r w:rsidRPr="000F6D08">
              <w:rPr>
                <w:rFonts w:ascii="Times New Roman" w:eastAsia="Calibri" w:hAnsi="Times New Roman" w:cs="Times New Roman"/>
                <w:iCs/>
              </w:rPr>
              <w:t>дач с пом</w:t>
            </w:r>
            <w:r w:rsidRPr="000F6D08">
              <w:rPr>
                <w:rFonts w:ascii="Times New Roman" w:eastAsia="Calibri" w:hAnsi="Times New Roman" w:cs="Times New Roman"/>
                <w:iCs/>
              </w:rPr>
              <w:t>о</w:t>
            </w:r>
            <w:r w:rsidRPr="000F6D08">
              <w:rPr>
                <w:rFonts w:ascii="Times New Roman" w:eastAsia="Calibri" w:hAnsi="Times New Roman" w:cs="Times New Roman"/>
                <w:iCs/>
              </w:rPr>
              <w:t>щью систем уравнений.</w:t>
            </w: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8866B2" w:rsidRPr="000F6D08" w:rsidRDefault="008866B2" w:rsidP="00776136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причинно-следственные связи, строить лог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ческие рассуждения, организовывать учебное сотруднич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ство,  формулировать, аргументировать, отстаивать свое мн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 xml:space="preserve">ние,  владеть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планировать,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№1293,1298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189/11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 xml:space="preserve">щью систем уравнений </w:t>
            </w:r>
          </w:p>
        </w:tc>
        <w:tc>
          <w:tcPr>
            <w:tcW w:w="1428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Система уравнений</w:t>
            </w:r>
          </w:p>
        </w:tc>
        <w:tc>
          <w:tcPr>
            <w:tcW w:w="1702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0D5676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Алгоритм реш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ния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систем ура</w:t>
            </w:r>
            <w:r w:rsidRPr="000F6D08">
              <w:rPr>
                <w:rFonts w:ascii="Times New Roman" w:hAnsi="Times New Roman" w:cs="Times New Roman"/>
              </w:rPr>
              <w:t>в</w:t>
            </w:r>
            <w:r w:rsidRPr="000F6D08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88" w:type="dxa"/>
            <w:vAlign w:val="center"/>
          </w:tcPr>
          <w:p w:rsidR="008866B2" w:rsidRPr="000F6D08" w:rsidRDefault="008866B2" w:rsidP="000D5676">
            <w:pPr>
              <w:snapToGrid w:val="0"/>
              <w:rPr>
                <w:rFonts w:ascii="Times New Roman" w:eastAsia="Calibri" w:hAnsi="Times New Roman" w:cs="Times New Roman"/>
                <w:iCs/>
              </w:rPr>
            </w:pPr>
            <w:r w:rsidRPr="000F6D08">
              <w:rPr>
                <w:rFonts w:ascii="Times New Roman" w:eastAsia="Calibri" w:hAnsi="Times New Roman" w:cs="Times New Roman"/>
                <w:iCs/>
              </w:rPr>
              <w:t>Решение з</w:t>
            </w:r>
            <w:r w:rsidRPr="000F6D08">
              <w:rPr>
                <w:rFonts w:ascii="Times New Roman" w:eastAsia="Calibri" w:hAnsi="Times New Roman" w:cs="Times New Roman"/>
                <w:iCs/>
              </w:rPr>
              <w:t>а</w:t>
            </w:r>
            <w:r w:rsidRPr="000F6D08">
              <w:rPr>
                <w:rFonts w:ascii="Times New Roman" w:eastAsia="Calibri" w:hAnsi="Times New Roman" w:cs="Times New Roman"/>
                <w:iCs/>
              </w:rPr>
              <w:t>дач с пом</w:t>
            </w:r>
            <w:r w:rsidRPr="000F6D08">
              <w:rPr>
                <w:rFonts w:ascii="Times New Roman" w:eastAsia="Calibri" w:hAnsi="Times New Roman" w:cs="Times New Roman"/>
                <w:iCs/>
              </w:rPr>
              <w:t>о</w:t>
            </w:r>
            <w:r w:rsidRPr="000F6D08">
              <w:rPr>
                <w:rFonts w:ascii="Times New Roman" w:eastAsia="Calibri" w:hAnsi="Times New Roman" w:cs="Times New Roman"/>
                <w:iCs/>
              </w:rPr>
              <w:t>щью систем уравнений.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№1302,1306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190/12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Системы линейных уравнений с тремя неи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 xml:space="preserve">вестными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Диалог с уч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телем, работа с учебником.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задач.</w:t>
            </w:r>
          </w:p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П.49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МП49</w:t>
            </w:r>
          </w:p>
        </w:tc>
        <w:tc>
          <w:tcPr>
            <w:tcW w:w="1985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с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стем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 с тремя неизвестн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П.49,№1311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191/13</w:t>
            </w:r>
          </w:p>
        </w:tc>
        <w:tc>
          <w:tcPr>
            <w:tcW w:w="2541" w:type="dxa"/>
          </w:tcPr>
          <w:p w:rsidR="008866B2" w:rsidRPr="000F6D08" w:rsidRDefault="008866B2" w:rsidP="00EC78D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Системы линейных уравнений с тремя неи</w:t>
            </w:r>
            <w:r w:rsidRPr="000F6D08">
              <w:rPr>
                <w:rFonts w:ascii="Times New Roman" w:hAnsi="Times New Roman" w:cs="Times New Roman"/>
              </w:rPr>
              <w:t>з</w:t>
            </w:r>
            <w:r w:rsidRPr="000F6D08">
              <w:rPr>
                <w:rFonts w:ascii="Times New Roman" w:hAnsi="Times New Roman" w:cs="Times New Roman"/>
              </w:rPr>
              <w:t xml:space="preserve">вестными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Поиск решения проблемы, о</w:t>
            </w:r>
            <w:r w:rsidRPr="000F6D08">
              <w:rPr>
                <w:rFonts w:ascii="Times New Roman" w:hAnsi="Times New Roman" w:cs="Times New Roman"/>
              </w:rPr>
              <w:t>б</w:t>
            </w:r>
            <w:r w:rsidRPr="000F6D08">
              <w:rPr>
                <w:rFonts w:ascii="Times New Roman" w:hAnsi="Times New Roman" w:cs="Times New Roman"/>
              </w:rPr>
              <w:t>суждение предложений, решение опо</w:t>
            </w:r>
            <w:r w:rsidRPr="000F6D08">
              <w:rPr>
                <w:rFonts w:ascii="Times New Roman" w:hAnsi="Times New Roman" w:cs="Times New Roman"/>
              </w:rPr>
              <w:t>р</w:t>
            </w:r>
            <w:r w:rsidRPr="000F6D08">
              <w:rPr>
                <w:rFonts w:ascii="Times New Roman" w:hAnsi="Times New Roman" w:cs="Times New Roman"/>
              </w:rPr>
              <w:t>ных задач</w:t>
            </w:r>
            <w:proofErr w:type="gramStart"/>
            <w:r w:rsidRPr="000F6D0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F6D08">
              <w:rPr>
                <w:rFonts w:ascii="Times New Roman" w:hAnsi="Times New Roman" w:cs="Times New Roman"/>
              </w:rPr>
              <w:t xml:space="preserve"> УП</w:t>
            </w:r>
          </w:p>
        </w:tc>
        <w:tc>
          <w:tcPr>
            <w:tcW w:w="779" w:type="dxa"/>
            <w:gridSpan w:val="2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П.49</w:t>
            </w: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866B2" w:rsidRPr="000F6D08" w:rsidRDefault="008866B2" w:rsidP="000D5676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с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стем уравн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ний с тремя неизвестн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СР-25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№1316,1318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192/14</w:t>
            </w:r>
          </w:p>
        </w:tc>
        <w:tc>
          <w:tcPr>
            <w:tcW w:w="2541" w:type="dxa"/>
          </w:tcPr>
          <w:p w:rsidR="008866B2" w:rsidRPr="000F6D08" w:rsidRDefault="008866B2" w:rsidP="00516155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Линейные неравенства с двумя переменными.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866B2" w:rsidRPr="000F6D08" w:rsidRDefault="008866B2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н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равен</w:t>
            </w:r>
            <w:proofErr w:type="gramStart"/>
            <w:r w:rsidRPr="000F6D08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0F6D08">
              <w:rPr>
                <w:rFonts w:ascii="Times New Roman" w:hAnsi="Times New Roman" w:cs="Times New Roman"/>
              </w:rPr>
              <w:t>умя пер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менными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КВс.300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8866B2" w:rsidRPr="000F6D08" w:rsidRDefault="008866B2" w:rsidP="007D792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33 неделя</w:t>
            </w:r>
          </w:p>
        </w:tc>
      </w:tr>
      <w:tr w:rsidR="008866B2" w:rsidRPr="000F6D08" w:rsidTr="007D792C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193/20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Анализ контрольной работы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jc w:val="both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194/15</w:t>
            </w:r>
          </w:p>
        </w:tc>
        <w:tc>
          <w:tcPr>
            <w:tcW w:w="2541" w:type="dxa"/>
          </w:tcPr>
          <w:p w:rsidR="008866B2" w:rsidRPr="000F6D08" w:rsidRDefault="008866B2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Обобщающий урок по теме «Системы лине</w:t>
            </w:r>
            <w:r w:rsidRPr="000F6D08">
              <w:rPr>
                <w:rFonts w:ascii="Times New Roman" w:hAnsi="Times New Roman" w:cs="Times New Roman"/>
              </w:rPr>
              <w:t>й</w:t>
            </w:r>
            <w:r w:rsidRPr="000F6D08">
              <w:rPr>
                <w:rFonts w:ascii="Times New Roman" w:hAnsi="Times New Roman" w:cs="Times New Roman"/>
              </w:rPr>
              <w:t>ных уравнений»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866B2" w:rsidRPr="000F6D08" w:rsidRDefault="008866B2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Работа в гру</w:t>
            </w:r>
            <w:r w:rsidRPr="000F6D08">
              <w:rPr>
                <w:rFonts w:ascii="Times New Roman" w:hAnsi="Times New Roman" w:cs="Times New Roman"/>
              </w:rPr>
              <w:t>п</w:t>
            </w:r>
            <w:r w:rsidRPr="000F6D08">
              <w:rPr>
                <w:rFonts w:ascii="Times New Roman" w:hAnsi="Times New Roman" w:cs="Times New Roman"/>
              </w:rPr>
              <w:t>пах. УПЗУ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КР</w:t>
            </w: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lastRenderedPageBreak/>
              <w:t>195/16</w:t>
            </w:r>
          </w:p>
        </w:tc>
        <w:tc>
          <w:tcPr>
            <w:tcW w:w="2541" w:type="dxa"/>
          </w:tcPr>
          <w:p w:rsidR="008866B2" w:rsidRPr="000F6D08" w:rsidRDefault="008866B2" w:rsidP="00D061AE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Контрольная работа № 12</w:t>
            </w:r>
            <w:r w:rsidRPr="000F6D08">
              <w:rPr>
                <w:rFonts w:ascii="Times New Roman" w:hAnsi="Times New Roman" w:cs="Times New Roman"/>
                <w:b/>
              </w:rPr>
              <w:t xml:space="preserve"> «Системы л</w:t>
            </w:r>
            <w:r w:rsidRPr="000F6D08">
              <w:rPr>
                <w:rFonts w:ascii="Times New Roman" w:hAnsi="Times New Roman" w:cs="Times New Roman"/>
                <w:b/>
              </w:rPr>
              <w:t>и</w:t>
            </w:r>
            <w:r w:rsidRPr="000F6D08">
              <w:rPr>
                <w:rFonts w:ascii="Times New Roman" w:hAnsi="Times New Roman" w:cs="Times New Roman"/>
                <w:b/>
              </w:rPr>
              <w:t xml:space="preserve">нейных уравнений и способы их решения»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866B2" w:rsidRPr="000F6D08" w:rsidRDefault="008866B2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17417A" w:rsidP="00D8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КР-8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516155">
        <w:trPr>
          <w:cantSplit/>
          <w:jc w:val="center"/>
        </w:trPr>
        <w:tc>
          <w:tcPr>
            <w:tcW w:w="15168" w:type="dxa"/>
            <w:gridSpan w:val="13"/>
          </w:tcPr>
          <w:p w:rsidR="008866B2" w:rsidRPr="000F6D08" w:rsidRDefault="008866B2" w:rsidP="00D061A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</w:rPr>
              <w:t>Итоговое повторение (15 часов)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196/1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Выражение и множ</w:t>
            </w:r>
            <w:r w:rsidRPr="000F6D08">
              <w:rPr>
                <w:rFonts w:ascii="Times New Roman" w:hAnsi="Times New Roman" w:cs="Times New Roman"/>
              </w:rPr>
              <w:t>е</w:t>
            </w:r>
            <w:r w:rsidRPr="000F6D08">
              <w:rPr>
                <w:rFonts w:ascii="Times New Roman" w:hAnsi="Times New Roman" w:cs="Times New Roman"/>
              </w:rPr>
              <w:t>ство его значений.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ЭТ</w:t>
            </w:r>
            <w:proofErr w:type="gramStart"/>
            <w:r w:rsidRPr="000F6D08">
              <w:rPr>
                <w:rFonts w:ascii="Times New Roman" w:hAnsi="Times New Roman" w:cs="Times New Roman"/>
              </w:rPr>
              <w:t>1</w:t>
            </w:r>
            <w:proofErr w:type="gramEnd"/>
            <w:r w:rsidRPr="000F6D0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197/2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866B2" w:rsidRPr="000F6D08" w:rsidRDefault="008866B2" w:rsidP="00142FDD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Треугольники</w:t>
            </w:r>
            <w:r w:rsidRPr="000F6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198/3</w:t>
            </w:r>
          </w:p>
        </w:tc>
        <w:tc>
          <w:tcPr>
            <w:tcW w:w="2541" w:type="dxa"/>
          </w:tcPr>
          <w:p w:rsidR="008866B2" w:rsidRPr="000F6D08" w:rsidRDefault="008866B2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Одночлены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ЭТ8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2C040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8866B2" w:rsidRPr="000F6D08" w:rsidRDefault="008866B2" w:rsidP="00142FD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34 неделя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199/4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Признаки равенства треугольников</w:t>
            </w: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8866B2" w:rsidRPr="000F6D08" w:rsidRDefault="008866B2" w:rsidP="002C040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142FDD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Многочлены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ЭТ</w:t>
            </w:r>
            <w:proofErr w:type="gramStart"/>
            <w:r w:rsidRPr="000F6D08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201/6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Уравнения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202/7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Формулы сокращенного умножения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ЭТ12, 14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203/8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Параллельные прямые</w:t>
            </w: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204/9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Разложение многочлена на множители разли</w:t>
            </w:r>
            <w:r w:rsidRPr="000F6D08">
              <w:rPr>
                <w:rFonts w:ascii="Times New Roman" w:hAnsi="Times New Roman" w:cs="Times New Roman"/>
              </w:rPr>
              <w:t>ч</w:t>
            </w:r>
            <w:r w:rsidRPr="000F6D08">
              <w:rPr>
                <w:rFonts w:ascii="Times New Roman" w:hAnsi="Times New Roman" w:cs="Times New Roman"/>
              </w:rPr>
              <w:t>ными способами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ЭТ 13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15168" w:type="dxa"/>
            <w:gridSpan w:val="13"/>
          </w:tcPr>
          <w:p w:rsidR="008866B2" w:rsidRPr="000F6D08" w:rsidRDefault="008866B2" w:rsidP="00142FD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35 неделя</w:t>
            </w: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205/10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:rsidR="008866B2" w:rsidRPr="000F6D08" w:rsidRDefault="008866B2" w:rsidP="002C040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6D08">
              <w:rPr>
                <w:rFonts w:ascii="Times New Roman" w:eastAsia="Calibri" w:hAnsi="Times New Roman" w:cs="Times New Roman"/>
              </w:rPr>
              <w:t>Соотношения между сторонами и углами треугольника</w:t>
            </w:r>
          </w:p>
        </w:tc>
        <w:tc>
          <w:tcPr>
            <w:tcW w:w="1428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BD4B4" w:themeFill="accent6" w:themeFillTint="66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776136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206/11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 w:val="restart"/>
            <w:textDirection w:val="btLr"/>
            <w:vAlign w:val="center"/>
          </w:tcPr>
          <w:p w:rsidR="008866B2" w:rsidRPr="000F6D08" w:rsidRDefault="008866B2" w:rsidP="00776136">
            <w:pPr>
              <w:ind w:left="113" w:right="113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Устанавливать причи</w:t>
            </w:r>
            <w:r w:rsidRPr="000F6D08">
              <w:rPr>
                <w:rFonts w:ascii="Times New Roman" w:hAnsi="Times New Roman" w:cs="Times New Roman"/>
              </w:rPr>
              <w:t>н</w:t>
            </w:r>
            <w:r w:rsidRPr="000F6D08">
              <w:rPr>
                <w:rFonts w:ascii="Times New Roman" w:hAnsi="Times New Roman" w:cs="Times New Roman"/>
              </w:rPr>
              <w:t>но-следственные связи, строить логические ра</w:t>
            </w:r>
            <w:r w:rsidRPr="000F6D08">
              <w:rPr>
                <w:rFonts w:ascii="Times New Roman" w:hAnsi="Times New Roman" w:cs="Times New Roman"/>
              </w:rPr>
              <w:t>с</w:t>
            </w:r>
            <w:r w:rsidRPr="000F6D08">
              <w:rPr>
                <w:rFonts w:ascii="Times New Roman" w:hAnsi="Times New Roman" w:cs="Times New Roman"/>
              </w:rPr>
              <w:t>суждения, организов</w:t>
            </w:r>
            <w:r w:rsidRPr="000F6D08">
              <w:rPr>
                <w:rFonts w:ascii="Times New Roman" w:hAnsi="Times New Roman" w:cs="Times New Roman"/>
              </w:rPr>
              <w:t>ы</w:t>
            </w:r>
            <w:r w:rsidRPr="000F6D08">
              <w:rPr>
                <w:rFonts w:ascii="Times New Roman" w:hAnsi="Times New Roman" w:cs="Times New Roman"/>
              </w:rPr>
              <w:t>вать учебное сотрудн</w:t>
            </w:r>
            <w:r w:rsidRPr="000F6D08">
              <w:rPr>
                <w:rFonts w:ascii="Times New Roman" w:hAnsi="Times New Roman" w:cs="Times New Roman"/>
              </w:rPr>
              <w:t>и</w:t>
            </w:r>
            <w:r w:rsidRPr="000F6D08">
              <w:rPr>
                <w:rFonts w:ascii="Times New Roman" w:hAnsi="Times New Roman" w:cs="Times New Roman"/>
              </w:rPr>
              <w:t>чество,  формулировать, аргументировать, отст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ивать свое мнение,  вл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 xml:space="preserve">деть </w:t>
            </w:r>
            <w:proofErr w:type="gramStart"/>
            <w:r w:rsidRPr="000F6D08">
              <w:rPr>
                <w:rFonts w:ascii="Times New Roman" w:hAnsi="Times New Roman" w:cs="Times New Roman"/>
              </w:rPr>
              <w:t>ИКТ-компетентностью</w:t>
            </w:r>
            <w:proofErr w:type="gramEnd"/>
            <w:r w:rsidRPr="000F6D08">
              <w:rPr>
                <w:rFonts w:ascii="Times New Roman" w:hAnsi="Times New Roman" w:cs="Times New Roman"/>
              </w:rPr>
              <w:t>, пл</w:t>
            </w:r>
            <w:r w:rsidRPr="000F6D08">
              <w:rPr>
                <w:rFonts w:ascii="Times New Roman" w:hAnsi="Times New Roman" w:cs="Times New Roman"/>
              </w:rPr>
              <w:t>а</w:t>
            </w:r>
            <w:r w:rsidRPr="000F6D08">
              <w:rPr>
                <w:rFonts w:ascii="Times New Roman" w:hAnsi="Times New Roman" w:cs="Times New Roman"/>
              </w:rPr>
              <w:t>нировать, ставить цели. Коммуникативные навыки.</w:t>
            </w: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ЭТ 5,6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207/12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 xml:space="preserve">Системы линейных уравнений 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ЭТ16,17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2C0404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208/13</w:t>
            </w:r>
          </w:p>
        </w:tc>
        <w:tc>
          <w:tcPr>
            <w:tcW w:w="2541" w:type="dxa"/>
          </w:tcPr>
          <w:p w:rsidR="008866B2" w:rsidRPr="000F6D08" w:rsidRDefault="008866B2" w:rsidP="00B54A8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Решение задач с пом</w:t>
            </w:r>
            <w:r w:rsidRPr="000F6D08">
              <w:rPr>
                <w:rFonts w:ascii="Times New Roman" w:hAnsi="Times New Roman" w:cs="Times New Roman"/>
              </w:rPr>
              <w:t>о</w:t>
            </w:r>
            <w:r w:rsidRPr="000F6D08">
              <w:rPr>
                <w:rFonts w:ascii="Times New Roman" w:hAnsi="Times New Roman" w:cs="Times New Roman"/>
              </w:rPr>
              <w:t>щью систем уравнений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866B2" w:rsidRPr="000F6D08" w:rsidRDefault="008866B2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209/14</w:t>
            </w:r>
          </w:p>
        </w:tc>
        <w:tc>
          <w:tcPr>
            <w:tcW w:w="2541" w:type="dxa"/>
          </w:tcPr>
          <w:p w:rsidR="008866B2" w:rsidRPr="000F6D08" w:rsidRDefault="008866B2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  <w:b/>
                <w:u w:val="single"/>
              </w:rPr>
              <w:t>Итоговая контрольная работа №13</w:t>
            </w:r>
            <w:r w:rsidRPr="000F6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866B2" w:rsidRPr="000F6D08" w:rsidRDefault="008866B2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УПЗ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ИКР</w:t>
            </w: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66B2" w:rsidRPr="000F6D08" w:rsidTr="00CD4A69">
        <w:trPr>
          <w:cantSplit/>
          <w:jc w:val="center"/>
        </w:trPr>
        <w:tc>
          <w:tcPr>
            <w:tcW w:w="735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210/15</w:t>
            </w:r>
          </w:p>
        </w:tc>
        <w:tc>
          <w:tcPr>
            <w:tcW w:w="2541" w:type="dxa"/>
          </w:tcPr>
          <w:p w:rsidR="008866B2" w:rsidRPr="000F6D08" w:rsidRDefault="008866B2" w:rsidP="00516155">
            <w:pPr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42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866B2" w:rsidRPr="000F6D08" w:rsidRDefault="008866B2" w:rsidP="00D867AF">
            <w:pPr>
              <w:ind w:right="-74"/>
              <w:rPr>
                <w:rFonts w:ascii="Times New Roman" w:hAnsi="Times New Roman" w:cs="Times New Roman"/>
              </w:rPr>
            </w:pPr>
            <w:r w:rsidRPr="000F6D08">
              <w:rPr>
                <w:rFonts w:ascii="Times New Roman" w:hAnsi="Times New Roman" w:cs="Times New Roman"/>
              </w:rPr>
              <w:t>УКЗ</w:t>
            </w:r>
          </w:p>
        </w:tc>
        <w:tc>
          <w:tcPr>
            <w:tcW w:w="779" w:type="dxa"/>
            <w:gridSpan w:val="2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866B2" w:rsidRPr="000F6D08" w:rsidRDefault="008866B2" w:rsidP="00D8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8866B2" w:rsidRPr="000F6D08" w:rsidRDefault="008866B2" w:rsidP="00D867A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Условные обозначения:</w:t>
      </w:r>
    </w:p>
    <w:p w:rsidR="00EB77A1" w:rsidRPr="000F6D08" w:rsidRDefault="00EB77A1" w:rsidP="00D061AE">
      <w:pPr>
        <w:spacing w:after="0"/>
        <w:rPr>
          <w:rFonts w:ascii="Times New Roman" w:hAnsi="Times New Roman" w:cs="Times New Roman"/>
        </w:rPr>
        <w:sectPr w:rsidR="00EB77A1" w:rsidRPr="000F6D08" w:rsidSect="00CD4A69">
          <w:pgSz w:w="16838" w:h="11906" w:orient="landscape"/>
          <w:pgMar w:top="284" w:right="1134" w:bottom="284" w:left="1134" w:header="0" w:footer="0" w:gutter="0"/>
          <w:cols w:space="708"/>
          <w:docGrid w:linePitch="360"/>
        </w:sectPr>
      </w:pP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proofErr w:type="gramStart"/>
      <w:r w:rsidRPr="000F6D08">
        <w:rPr>
          <w:rFonts w:ascii="Times New Roman" w:hAnsi="Times New Roman" w:cs="Times New Roman"/>
        </w:rPr>
        <w:lastRenderedPageBreak/>
        <w:t>УЛ</w:t>
      </w:r>
      <w:proofErr w:type="gramEnd"/>
      <w:r w:rsidRPr="000F6D08">
        <w:rPr>
          <w:rFonts w:ascii="Times New Roman" w:hAnsi="Times New Roman" w:cs="Times New Roman"/>
        </w:rPr>
        <w:t xml:space="preserve">        - урок лекция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КУ        -  комбинированный урок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УИНМ – урок изучения нового материала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УПЗУ –   урок применения знаний и умений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УЗИ   -    урок закрепления изученного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УОСЗ -   урок обобщения и систематизации знаний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lastRenderedPageBreak/>
        <w:t>УП     -    урок практикум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УПЗ  –    урок проверки знаний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УКЗ  –    урок коррекции знаний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r w:rsidRPr="000F6D08">
        <w:rPr>
          <w:rFonts w:ascii="Times New Roman" w:hAnsi="Times New Roman" w:cs="Times New Roman"/>
        </w:rPr>
        <w:t>УЗ     -     урок зачет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proofErr w:type="gramStart"/>
      <w:r w:rsidRPr="000F6D08">
        <w:rPr>
          <w:rFonts w:ascii="Times New Roman" w:hAnsi="Times New Roman" w:cs="Times New Roman"/>
        </w:rPr>
        <w:t>СР</w:t>
      </w:r>
      <w:proofErr w:type="gramEnd"/>
      <w:r w:rsidRPr="000F6D08">
        <w:rPr>
          <w:rFonts w:ascii="Times New Roman" w:hAnsi="Times New Roman" w:cs="Times New Roman"/>
        </w:rPr>
        <w:t xml:space="preserve">     -    самостоятельная работа</w:t>
      </w:r>
    </w:p>
    <w:p w:rsidR="00D061AE" w:rsidRPr="000F6D08" w:rsidRDefault="00D061AE" w:rsidP="00D061AE">
      <w:pPr>
        <w:spacing w:after="0"/>
        <w:rPr>
          <w:rFonts w:ascii="Times New Roman" w:hAnsi="Times New Roman" w:cs="Times New Roman"/>
        </w:rPr>
      </w:pPr>
      <w:proofErr w:type="gramStart"/>
      <w:r w:rsidRPr="000F6D08">
        <w:rPr>
          <w:rFonts w:ascii="Times New Roman" w:hAnsi="Times New Roman" w:cs="Times New Roman"/>
        </w:rPr>
        <w:t>ПР</w:t>
      </w:r>
      <w:proofErr w:type="gramEnd"/>
      <w:r w:rsidRPr="000F6D08">
        <w:rPr>
          <w:rFonts w:ascii="Times New Roman" w:hAnsi="Times New Roman" w:cs="Times New Roman"/>
        </w:rPr>
        <w:t xml:space="preserve">     -   практическая работа</w:t>
      </w:r>
    </w:p>
    <w:p w:rsidR="00EB77A1" w:rsidRPr="000F6D08" w:rsidRDefault="00EB77A1">
      <w:pPr>
        <w:rPr>
          <w:rFonts w:ascii="Times New Roman" w:hAnsi="Times New Roman" w:cs="Times New Roman"/>
        </w:rPr>
        <w:sectPr w:rsidR="00EB77A1" w:rsidRPr="000F6D08" w:rsidSect="00EB77A1">
          <w:type w:val="continuous"/>
          <w:pgSz w:w="16838" w:h="11906" w:orient="landscape"/>
          <w:pgMar w:top="284" w:right="1134" w:bottom="284" w:left="1134" w:header="0" w:footer="0" w:gutter="0"/>
          <w:cols w:num="2" w:space="708"/>
          <w:docGrid w:linePitch="360"/>
        </w:sectPr>
      </w:pPr>
    </w:p>
    <w:p w:rsidR="00736A97" w:rsidRPr="000F6D08" w:rsidRDefault="00736A97">
      <w:pPr>
        <w:rPr>
          <w:rFonts w:ascii="Times New Roman" w:hAnsi="Times New Roman" w:cs="Times New Roman"/>
        </w:rPr>
      </w:pPr>
    </w:p>
    <w:sectPr w:rsidR="00736A97" w:rsidRPr="000F6D08" w:rsidSect="00EB77A1">
      <w:type w:val="continuous"/>
      <w:pgSz w:w="16838" w:h="11906" w:orient="landscape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08" w:rsidRDefault="000F6D08" w:rsidP="00986BEC">
      <w:pPr>
        <w:spacing w:after="0" w:line="240" w:lineRule="auto"/>
      </w:pPr>
      <w:r>
        <w:separator/>
      </w:r>
    </w:p>
  </w:endnote>
  <w:endnote w:type="continuationSeparator" w:id="0">
    <w:p w:rsidR="000F6D08" w:rsidRDefault="000F6D08" w:rsidP="009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08" w:rsidRDefault="000F6D08" w:rsidP="00986BEC">
      <w:pPr>
        <w:spacing w:after="0" w:line="240" w:lineRule="auto"/>
      </w:pPr>
      <w:r>
        <w:separator/>
      </w:r>
    </w:p>
  </w:footnote>
  <w:footnote w:type="continuationSeparator" w:id="0">
    <w:p w:rsidR="000F6D08" w:rsidRDefault="000F6D08" w:rsidP="0098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AF"/>
    <w:rsid w:val="0001538E"/>
    <w:rsid w:val="00017654"/>
    <w:rsid w:val="00047C9E"/>
    <w:rsid w:val="00073837"/>
    <w:rsid w:val="00076D53"/>
    <w:rsid w:val="00093CF7"/>
    <w:rsid w:val="000D5676"/>
    <w:rsid w:val="000F6D08"/>
    <w:rsid w:val="00122887"/>
    <w:rsid w:val="00142FDD"/>
    <w:rsid w:val="0017417A"/>
    <w:rsid w:val="001A7A4E"/>
    <w:rsid w:val="00211E6B"/>
    <w:rsid w:val="002131FA"/>
    <w:rsid w:val="00213A65"/>
    <w:rsid w:val="002364EF"/>
    <w:rsid w:val="00245D77"/>
    <w:rsid w:val="00275E13"/>
    <w:rsid w:val="002C0404"/>
    <w:rsid w:val="00315CD1"/>
    <w:rsid w:val="00355210"/>
    <w:rsid w:val="00357858"/>
    <w:rsid w:val="003733A9"/>
    <w:rsid w:val="003B495D"/>
    <w:rsid w:val="004342A8"/>
    <w:rsid w:val="0045485B"/>
    <w:rsid w:val="004601C4"/>
    <w:rsid w:val="004D2E60"/>
    <w:rsid w:val="004D6538"/>
    <w:rsid w:val="004D66C2"/>
    <w:rsid w:val="004E41BD"/>
    <w:rsid w:val="004F4340"/>
    <w:rsid w:val="00511699"/>
    <w:rsid w:val="00516155"/>
    <w:rsid w:val="00542E9D"/>
    <w:rsid w:val="00562A60"/>
    <w:rsid w:val="005A2BEC"/>
    <w:rsid w:val="00635BBB"/>
    <w:rsid w:val="006A7BEC"/>
    <w:rsid w:val="006A7EA1"/>
    <w:rsid w:val="006B0291"/>
    <w:rsid w:val="006C1E09"/>
    <w:rsid w:val="0071637B"/>
    <w:rsid w:val="00726EF0"/>
    <w:rsid w:val="00736A97"/>
    <w:rsid w:val="00776136"/>
    <w:rsid w:val="007D792C"/>
    <w:rsid w:val="00841586"/>
    <w:rsid w:val="00847E99"/>
    <w:rsid w:val="0085138B"/>
    <w:rsid w:val="008866B2"/>
    <w:rsid w:val="00896DA3"/>
    <w:rsid w:val="008B7C81"/>
    <w:rsid w:val="008C1740"/>
    <w:rsid w:val="008E6D3E"/>
    <w:rsid w:val="0093613E"/>
    <w:rsid w:val="00986BEC"/>
    <w:rsid w:val="009C0D5F"/>
    <w:rsid w:val="009D1345"/>
    <w:rsid w:val="00A137AD"/>
    <w:rsid w:val="00A320F4"/>
    <w:rsid w:val="00A938BD"/>
    <w:rsid w:val="00AA421C"/>
    <w:rsid w:val="00B448A0"/>
    <w:rsid w:val="00B455AF"/>
    <w:rsid w:val="00B54A82"/>
    <w:rsid w:val="00B829FC"/>
    <w:rsid w:val="00BD25D6"/>
    <w:rsid w:val="00BD554F"/>
    <w:rsid w:val="00BD5A0E"/>
    <w:rsid w:val="00BE2180"/>
    <w:rsid w:val="00C16E19"/>
    <w:rsid w:val="00C2303D"/>
    <w:rsid w:val="00C852D1"/>
    <w:rsid w:val="00CD4A69"/>
    <w:rsid w:val="00D061AE"/>
    <w:rsid w:val="00D24918"/>
    <w:rsid w:val="00D659C1"/>
    <w:rsid w:val="00D728C9"/>
    <w:rsid w:val="00D867AF"/>
    <w:rsid w:val="00DA5FCB"/>
    <w:rsid w:val="00DE31F6"/>
    <w:rsid w:val="00E034B2"/>
    <w:rsid w:val="00E47CF1"/>
    <w:rsid w:val="00E565A9"/>
    <w:rsid w:val="00E81ED4"/>
    <w:rsid w:val="00EA3995"/>
    <w:rsid w:val="00EA4B91"/>
    <w:rsid w:val="00EB77A1"/>
    <w:rsid w:val="00EC78D2"/>
    <w:rsid w:val="00F1580E"/>
    <w:rsid w:val="00FD3B48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B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8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BEC"/>
    <w:rPr>
      <w:rFonts w:eastAsiaTheme="minorEastAsia"/>
      <w:lang w:eastAsia="ru-RU"/>
    </w:rPr>
  </w:style>
  <w:style w:type="paragraph" w:styleId="a8">
    <w:name w:val="Normal (Web)"/>
    <w:basedOn w:val="a"/>
    <w:rsid w:val="00736A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B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8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B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29</Pages>
  <Words>7356</Words>
  <Characters>41932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Лёня</dc:creator>
  <cp:lastModifiedBy>Ольга Олеговна</cp:lastModifiedBy>
  <cp:revision>11</cp:revision>
  <cp:lastPrinted>2012-10-08T05:02:00Z</cp:lastPrinted>
  <dcterms:created xsi:type="dcterms:W3CDTF">2012-09-20T05:58:00Z</dcterms:created>
  <dcterms:modified xsi:type="dcterms:W3CDTF">2013-09-17T00:46:00Z</dcterms:modified>
</cp:coreProperties>
</file>