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AF" w:rsidRPr="00AE62CC" w:rsidRDefault="009438AF" w:rsidP="009438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2C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к рабочей программе </w:t>
      </w:r>
      <w:r w:rsidRPr="00AE62C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математике для 7Б класса </w:t>
      </w:r>
      <w:r w:rsidRPr="00AE62CC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4E6697" w:rsidRPr="00AE62CC">
        <w:rPr>
          <w:rFonts w:ascii="Times New Roman" w:hAnsi="Times New Roman" w:cs="Times New Roman"/>
          <w:b/>
          <w:sz w:val="24"/>
          <w:szCs w:val="24"/>
        </w:rPr>
        <w:t>2</w:t>
      </w:r>
      <w:r w:rsidRPr="00AE62CC">
        <w:rPr>
          <w:rFonts w:ascii="Times New Roman" w:hAnsi="Times New Roman" w:cs="Times New Roman"/>
          <w:b/>
          <w:sz w:val="24"/>
          <w:szCs w:val="24"/>
        </w:rPr>
        <w:t>-201</w:t>
      </w:r>
      <w:r w:rsidR="004E6697" w:rsidRPr="00AE62CC">
        <w:rPr>
          <w:rFonts w:ascii="Times New Roman" w:hAnsi="Times New Roman" w:cs="Times New Roman"/>
          <w:b/>
          <w:sz w:val="24"/>
          <w:szCs w:val="24"/>
        </w:rPr>
        <w:t>3</w:t>
      </w:r>
      <w:r w:rsidRPr="00AE62CC">
        <w:rPr>
          <w:rFonts w:ascii="Times New Roman" w:hAnsi="Times New Roman" w:cs="Times New Roman"/>
          <w:b/>
          <w:sz w:val="24"/>
          <w:szCs w:val="24"/>
        </w:rPr>
        <w:t xml:space="preserve"> уч. год 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682"/>
        <w:gridCol w:w="135"/>
        <w:gridCol w:w="1595"/>
        <w:gridCol w:w="1665"/>
        <w:gridCol w:w="104"/>
        <w:gridCol w:w="1456"/>
        <w:gridCol w:w="95"/>
        <w:gridCol w:w="603"/>
        <w:gridCol w:w="815"/>
        <w:gridCol w:w="1758"/>
        <w:gridCol w:w="1772"/>
        <w:gridCol w:w="201"/>
        <w:gridCol w:w="142"/>
        <w:gridCol w:w="2060"/>
        <w:gridCol w:w="66"/>
        <w:gridCol w:w="1134"/>
        <w:gridCol w:w="1331"/>
      </w:tblGrid>
      <w:tr w:rsidR="00F2193A" w:rsidRPr="00AE62CC" w:rsidTr="006D3944">
        <w:trPr>
          <w:cantSplit/>
          <w:jc w:val="center"/>
        </w:trPr>
        <w:tc>
          <w:tcPr>
            <w:tcW w:w="682" w:type="dxa"/>
            <w:vMerge w:val="restart"/>
            <w:textDirection w:val="btLr"/>
          </w:tcPr>
          <w:p w:rsidR="009438AF" w:rsidRPr="00AE62CC" w:rsidRDefault="009438AF" w:rsidP="009438AF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№ урока по пр</w:t>
            </w: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 xml:space="preserve">грамме / </w:t>
            </w:r>
          </w:p>
          <w:p w:rsidR="009438AF" w:rsidRPr="00AE62CC" w:rsidRDefault="009438AF" w:rsidP="009438AF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 xml:space="preserve">№ урока в теме </w:t>
            </w:r>
          </w:p>
          <w:p w:rsidR="009438AF" w:rsidRPr="00AE62CC" w:rsidRDefault="009438AF" w:rsidP="009438AF">
            <w:pPr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 w:val="restart"/>
            <w:vAlign w:val="center"/>
          </w:tcPr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extDirection w:val="btLr"/>
            <w:vAlign w:val="center"/>
          </w:tcPr>
          <w:p w:rsidR="009438AF" w:rsidRPr="00AE62CC" w:rsidRDefault="009438AF" w:rsidP="009438AF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Единицы стандарта</w:t>
            </w:r>
          </w:p>
          <w:p w:rsidR="009438AF" w:rsidRPr="00AE62CC" w:rsidRDefault="009438AF" w:rsidP="009438AF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vMerge w:val="restart"/>
            <w:vAlign w:val="center"/>
          </w:tcPr>
          <w:p w:rsidR="009438AF" w:rsidRPr="00AE62CC" w:rsidRDefault="009438AF" w:rsidP="009438AF">
            <w:pPr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Формы орган</w:t>
            </w: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зации познав</w:t>
            </w: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тельной деятел</w:t>
            </w: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ности,</w:t>
            </w:r>
          </w:p>
          <w:p w:rsidR="009438AF" w:rsidRPr="00AE62CC" w:rsidRDefault="009438AF" w:rsidP="00AE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418" w:type="dxa"/>
            <w:gridSpan w:val="2"/>
            <w:vMerge w:val="restart"/>
          </w:tcPr>
          <w:p w:rsidR="009438AF" w:rsidRPr="00AE62CC" w:rsidRDefault="009438AF" w:rsidP="00AE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Учебно-методическое обеспечение </w:t>
            </w:r>
          </w:p>
        </w:tc>
        <w:tc>
          <w:tcPr>
            <w:tcW w:w="1758" w:type="dxa"/>
            <w:vMerge w:val="restart"/>
            <w:vAlign w:val="center"/>
          </w:tcPr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Результаты по содержанию (знать)</w:t>
            </w:r>
          </w:p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4"/>
            <w:vAlign w:val="center"/>
          </w:tcPr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Результаты по способу работы (уметь)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9438AF" w:rsidRPr="00AE62CC" w:rsidRDefault="009438AF" w:rsidP="00AE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ные зад</w:t>
            </w: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331" w:type="dxa"/>
            <w:vMerge w:val="restart"/>
            <w:vAlign w:val="center"/>
          </w:tcPr>
          <w:p w:rsidR="009438AF" w:rsidRPr="00AE62CC" w:rsidRDefault="009438AF" w:rsidP="00AE62C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2193A" w:rsidRPr="00AE62CC" w:rsidTr="006D3944">
        <w:trPr>
          <w:cantSplit/>
          <w:trHeight w:val="452"/>
          <w:jc w:val="center"/>
        </w:trPr>
        <w:tc>
          <w:tcPr>
            <w:tcW w:w="682" w:type="dxa"/>
            <w:vMerge/>
            <w:textDirection w:val="btLr"/>
          </w:tcPr>
          <w:p w:rsidR="009438AF" w:rsidRPr="00AE62CC" w:rsidRDefault="009438AF" w:rsidP="009438AF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extDirection w:val="btLr"/>
            <w:vAlign w:val="center"/>
          </w:tcPr>
          <w:p w:rsidR="009438AF" w:rsidRPr="00AE62CC" w:rsidRDefault="009438AF" w:rsidP="009438AF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Merge/>
            <w:vAlign w:val="center"/>
          </w:tcPr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38AF" w:rsidRPr="00AE62CC" w:rsidRDefault="009438A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9438AF" w:rsidRPr="00AE62CC" w:rsidRDefault="009438AF" w:rsidP="009438A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2403" w:type="dxa"/>
            <w:gridSpan w:val="3"/>
            <w:vMerge w:val="restart"/>
            <w:vAlign w:val="center"/>
          </w:tcPr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Универсальные ум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200" w:type="dxa"/>
            <w:gridSpan w:val="2"/>
            <w:vMerge/>
            <w:vAlign w:val="center"/>
          </w:tcPr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3A" w:rsidRPr="00AE62CC" w:rsidTr="006D3944">
        <w:trPr>
          <w:cantSplit/>
          <w:trHeight w:val="1141"/>
          <w:jc w:val="center"/>
        </w:trPr>
        <w:tc>
          <w:tcPr>
            <w:tcW w:w="682" w:type="dxa"/>
            <w:vMerge/>
            <w:textDirection w:val="btLr"/>
          </w:tcPr>
          <w:p w:rsidR="009438AF" w:rsidRPr="00AE62CC" w:rsidRDefault="009438AF" w:rsidP="009438A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extDirection w:val="btLr"/>
          </w:tcPr>
          <w:p w:rsidR="009438AF" w:rsidRPr="00AE62CC" w:rsidRDefault="009438AF" w:rsidP="009438A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extDirection w:val="btLr"/>
          </w:tcPr>
          <w:p w:rsidR="009438AF" w:rsidRPr="00AE62CC" w:rsidRDefault="009438AF" w:rsidP="009438A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Merge/>
            <w:textDirection w:val="btLr"/>
          </w:tcPr>
          <w:p w:rsidR="009438AF" w:rsidRPr="00AE62CC" w:rsidRDefault="009438AF" w:rsidP="009438A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9438AF" w:rsidRPr="00AE62CC" w:rsidRDefault="009438AF" w:rsidP="009438A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Параграф учебника</w:t>
            </w:r>
          </w:p>
          <w:p w:rsidR="009438AF" w:rsidRPr="00AE62CC" w:rsidRDefault="009438AF" w:rsidP="009438A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extDirection w:val="btLr"/>
          </w:tcPr>
          <w:p w:rsidR="009438AF" w:rsidRPr="00AE62CC" w:rsidRDefault="009438AF" w:rsidP="009438A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 xml:space="preserve">ЦОР, </w:t>
            </w:r>
          </w:p>
          <w:p w:rsidR="009438AF" w:rsidRPr="00AE62CC" w:rsidRDefault="009438AF" w:rsidP="009438A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 xml:space="preserve">Аудио </w:t>
            </w:r>
          </w:p>
          <w:p w:rsidR="009438AF" w:rsidRPr="00AE62CC" w:rsidRDefault="009438AF" w:rsidP="009438A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2CC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</w:p>
        </w:tc>
        <w:tc>
          <w:tcPr>
            <w:tcW w:w="1758" w:type="dxa"/>
            <w:vMerge/>
            <w:textDirection w:val="btLr"/>
          </w:tcPr>
          <w:p w:rsidR="009438AF" w:rsidRPr="00AE62CC" w:rsidRDefault="009438AF" w:rsidP="009438A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extDirection w:val="btLr"/>
          </w:tcPr>
          <w:p w:rsidR="009438AF" w:rsidRPr="00AE62CC" w:rsidRDefault="009438AF" w:rsidP="009438A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  <w:textDirection w:val="btLr"/>
          </w:tcPr>
          <w:p w:rsidR="009438AF" w:rsidRPr="00AE62CC" w:rsidRDefault="009438AF" w:rsidP="009438A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extDirection w:val="btLr"/>
          </w:tcPr>
          <w:p w:rsidR="009438AF" w:rsidRPr="00AE62CC" w:rsidRDefault="009438AF" w:rsidP="009438A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extDirection w:val="btLr"/>
          </w:tcPr>
          <w:p w:rsidR="009438AF" w:rsidRPr="00AE62CC" w:rsidRDefault="009438AF" w:rsidP="009438A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F" w:rsidRPr="00AE62CC" w:rsidTr="00AE62CC">
        <w:trPr>
          <w:cantSplit/>
          <w:jc w:val="center"/>
        </w:trPr>
        <w:tc>
          <w:tcPr>
            <w:tcW w:w="15614" w:type="dxa"/>
            <w:gridSpan w:val="17"/>
          </w:tcPr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«Выражения, тождества, уравнения» </w:t>
            </w:r>
            <w:r w:rsidRPr="00AE62CC">
              <w:rPr>
                <w:rFonts w:ascii="Times New Roman" w:hAnsi="Times New Roman" w:cs="Times New Roman"/>
                <w:i/>
                <w:sz w:val="24"/>
                <w:szCs w:val="24"/>
              </w:rPr>
              <w:t>(23 часа) / алгебра</w:t>
            </w:r>
          </w:p>
        </w:tc>
      </w:tr>
      <w:tr w:rsidR="00F2193A" w:rsidRPr="00AE62CC" w:rsidTr="006D3944">
        <w:trPr>
          <w:jc w:val="center"/>
        </w:trPr>
        <w:tc>
          <w:tcPr>
            <w:tcW w:w="817" w:type="dxa"/>
            <w:gridSpan w:val="2"/>
          </w:tcPr>
          <w:p w:rsidR="009438AF" w:rsidRPr="00AE62CC" w:rsidRDefault="009438A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425463" w:rsidRPr="00AE62CC" w:rsidRDefault="0042546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665" w:type="dxa"/>
            <w:vMerge w:val="restart"/>
            <w:vAlign w:val="center"/>
          </w:tcPr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Рациональное число</w:t>
            </w:r>
          </w:p>
        </w:tc>
        <w:tc>
          <w:tcPr>
            <w:tcW w:w="1655" w:type="dxa"/>
            <w:gridSpan w:val="3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Диалог с уч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телем, запись конспекта, решение опорных 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дач, решение задач с сам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проверкой</w:t>
            </w:r>
          </w:p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УИНМ, КУ</w:t>
            </w:r>
          </w:p>
        </w:tc>
        <w:tc>
          <w:tcPr>
            <w:tcW w:w="603" w:type="dxa"/>
          </w:tcPr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815" w:type="dxa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58" w:type="dxa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Числовые 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</w:tc>
        <w:tc>
          <w:tcPr>
            <w:tcW w:w="2115" w:type="dxa"/>
            <w:gridSpan w:val="3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Находить знач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выражения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438AF" w:rsidRPr="00AE62CC" w:rsidRDefault="009438AF" w:rsidP="004E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ческие рассужд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ния, организов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 учебное 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трудничество,  формулировать, аргументировать, отстаивать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вить цели. Ко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муникативные навыки.</w:t>
            </w:r>
          </w:p>
        </w:tc>
        <w:tc>
          <w:tcPr>
            <w:tcW w:w="1134" w:type="dxa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№3, 9</w:t>
            </w:r>
          </w:p>
        </w:tc>
      </w:tr>
      <w:tr w:rsidR="00F2193A" w:rsidRPr="00AE62CC" w:rsidTr="006D3944">
        <w:trPr>
          <w:trHeight w:val="268"/>
          <w:jc w:val="center"/>
        </w:trPr>
        <w:tc>
          <w:tcPr>
            <w:tcW w:w="817" w:type="dxa"/>
            <w:gridSpan w:val="2"/>
          </w:tcPr>
          <w:p w:rsidR="009438AF" w:rsidRPr="00AE62CC" w:rsidRDefault="009438A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425463" w:rsidRPr="00AE62CC" w:rsidRDefault="0042546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Вычисление числовых выражений</w:t>
            </w:r>
          </w:p>
        </w:tc>
        <w:tc>
          <w:tcPr>
            <w:tcW w:w="1665" w:type="dxa"/>
            <w:vMerge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9438AF" w:rsidRPr="00AE62CC" w:rsidRDefault="009438AF" w:rsidP="00AE62CC">
            <w:pPr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Решение задач с взаимопр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веркой</w:t>
            </w:r>
            <w:r w:rsidR="006734D4"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603" w:type="dxa"/>
          </w:tcPr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815" w:type="dxa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Числовые 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</w:tc>
        <w:tc>
          <w:tcPr>
            <w:tcW w:w="2115" w:type="dxa"/>
            <w:gridSpan w:val="3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Находить знач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числового выражения,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шать задачи на проценты</w:t>
            </w:r>
          </w:p>
        </w:tc>
        <w:tc>
          <w:tcPr>
            <w:tcW w:w="2126" w:type="dxa"/>
            <w:gridSpan w:val="2"/>
            <w:vMerge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31" w:type="dxa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№11, 15</w:t>
            </w:r>
          </w:p>
        </w:tc>
      </w:tr>
      <w:tr w:rsidR="00F2193A" w:rsidRPr="00AE62CC" w:rsidTr="006D3944">
        <w:trPr>
          <w:jc w:val="center"/>
        </w:trPr>
        <w:tc>
          <w:tcPr>
            <w:tcW w:w="817" w:type="dxa"/>
            <w:gridSpan w:val="2"/>
          </w:tcPr>
          <w:p w:rsidR="009438AF" w:rsidRPr="00AE62CC" w:rsidRDefault="009438A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595" w:type="dxa"/>
          </w:tcPr>
          <w:p w:rsidR="009438AF" w:rsidRPr="00AE62CC" w:rsidRDefault="009438AF" w:rsidP="009438A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1665" w:type="dxa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1655" w:type="dxa"/>
            <w:gridSpan w:val="3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Работа с учебником, ответы на 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просы,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опорных задач. УИНМ, КУ</w:t>
            </w:r>
          </w:p>
        </w:tc>
        <w:tc>
          <w:tcPr>
            <w:tcW w:w="603" w:type="dxa"/>
          </w:tcPr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815" w:type="dxa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Буквенное 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ражение, 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словое знач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буквенн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го выражения</w:t>
            </w:r>
          </w:p>
        </w:tc>
        <w:tc>
          <w:tcPr>
            <w:tcW w:w="2115" w:type="dxa"/>
            <w:gridSpan w:val="3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Находить знач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ние буквенного выражения, </w:t>
            </w:r>
          </w:p>
        </w:tc>
        <w:tc>
          <w:tcPr>
            <w:tcW w:w="2126" w:type="dxa"/>
            <w:gridSpan w:val="2"/>
            <w:vMerge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21, 24(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), 28(б)</w:t>
            </w:r>
          </w:p>
        </w:tc>
      </w:tr>
      <w:tr w:rsidR="00F2193A" w:rsidRPr="00AE62CC" w:rsidTr="006D3944">
        <w:trPr>
          <w:jc w:val="center"/>
        </w:trPr>
        <w:tc>
          <w:tcPr>
            <w:tcW w:w="817" w:type="dxa"/>
            <w:gridSpan w:val="2"/>
            <w:shd w:val="clear" w:color="auto" w:fill="92D050"/>
          </w:tcPr>
          <w:p w:rsidR="009438AF" w:rsidRPr="00AE62CC" w:rsidRDefault="009438A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595" w:type="dxa"/>
            <w:shd w:val="clear" w:color="auto" w:fill="92D050"/>
          </w:tcPr>
          <w:p w:rsidR="006734D4" w:rsidRPr="00AE62CC" w:rsidRDefault="009438AF" w:rsidP="00AE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665" w:type="dxa"/>
            <w:shd w:val="clear" w:color="auto" w:fill="92D050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shd w:val="clear" w:color="auto" w:fill="92D050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603" w:type="dxa"/>
            <w:shd w:val="clear" w:color="auto" w:fill="92D050"/>
          </w:tcPr>
          <w:p w:rsidR="009438AF" w:rsidRPr="00AE62CC" w:rsidRDefault="009438A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92D050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92D050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shd w:val="clear" w:color="auto" w:fill="92D050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92D050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92D050"/>
          </w:tcPr>
          <w:p w:rsidR="009438AF" w:rsidRPr="00AE62CC" w:rsidRDefault="009438A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№206, 207</w:t>
            </w:r>
          </w:p>
        </w:tc>
      </w:tr>
      <w:tr w:rsidR="00C1727E" w:rsidRPr="00AE62CC" w:rsidTr="00CF2F43">
        <w:trPr>
          <w:jc w:val="center"/>
        </w:trPr>
        <w:tc>
          <w:tcPr>
            <w:tcW w:w="817" w:type="dxa"/>
            <w:gridSpan w:val="2"/>
            <w:vMerge w:val="restart"/>
            <w:shd w:val="clear" w:color="auto" w:fill="FFFF00"/>
          </w:tcPr>
          <w:p w:rsidR="00C1727E" w:rsidRPr="00AE62CC" w:rsidRDefault="00C1727E" w:rsidP="008567E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5/1</w:t>
            </w:r>
          </w:p>
        </w:tc>
        <w:tc>
          <w:tcPr>
            <w:tcW w:w="14797" w:type="dxa"/>
            <w:gridSpan w:val="15"/>
            <w:shd w:val="clear" w:color="auto" w:fill="FFFF00"/>
            <w:vAlign w:val="center"/>
          </w:tcPr>
          <w:p w:rsidR="00C1727E" w:rsidRPr="00AE62CC" w:rsidRDefault="004E6697" w:rsidP="004E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E62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«Начальные геометрические сведения»</w:t>
            </w:r>
            <w:r w:rsidR="00C1727E" w:rsidRPr="00AE62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AE62CC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(9 часов)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/ </w:t>
            </w:r>
            <w:r w:rsidR="00C1727E" w:rsidRPr="00AE62CC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геометрия</w:t>
            </w:r>
          </w:p>
        </w:tc>
      </w:tr>
      <w:tr w:rsidR="002E7B32" w:rsidRPr="00AE62CC" w:rsidTr="006D3944">
        <w:trPr>
          <w:jc w:val="center"/>
        </w:trPr>
        <w:tc>
          <w:tcPr>
            <w:tcW w:w="817" w:type="dxa"/>
            <w:gridSpan w:val="2"/>
            <w:vMerge/>
            <w:shd w:val="clear" w:color="auto" w:fill="FFFF00"/>
          </w:tcPr>
          <w:p w:rsidR="00C1727E" w:rsidRPr="00AE62CC" w:rsidRDefault="00C1727E" w:rsidP="008567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  <w:shd w:val="clear" w:color="auto" w:fill="FFFF00"/>
          </w:tcPr>
          <w:p w:rsidR="00C1727E" w:rsidRPr="00AE62CC" w:rsidRDefault="00C1727E" w:rsidP="00AE62C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Прямая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отрезок.</w:t>
            </w:r>
            <w:r w:rsid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Луч и угол</w:t>
            </w:r>
          </w:p>
        </w:tc>
        <w:tc>
          <w:tcPr>
            <w:tcW w:w="1665" w:type="dxa"/>
            <w:shd w:val="clear" w:color="auto" w:fill="FFFF00"/>
          </w:tcPr>
          <w:p w:rsidR="00C1727E" w:rsidRPr="00AE62CC" w:rsidRDefault="00C1727E" w:rsidP="00AE62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Геометрич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ские фигуры. Точка,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мая, пло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кость. Отр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зок, луч, угол.</w:t>
            </w:r>
            <w:r w:rsid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Геоме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рические ф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гуры. Точка, прямая, пло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кость. Отр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зок, луч, угол.</w:t>
            </w:r>
          </w:p>
        </w:tc>
        <w:tc>
          <w:tcPr>
            <w:tcW w:w="1655" w:type="dxa"/>
            <w:gridSpan w:val="3"/>
            <w:shd w:val="clear" w:color="auto" w:fill="FFFF00"/>
          </w:tcPr>
          <w:p w:rsidR="00C1727E" w:rsidRPr="00AE62CC" w:rsidRDefault="00C1727E" w:rsidP="00AE62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Диалог с уч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телем, работа с учебником. Решение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дач.</w:t>
            </w:r>
            <w:r w:rsid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</w:t>
            </w:r>
            <w:proofErr w:type="gramEnd"/>
          </w:p>
        </w:tc>
        <w:tc>
          <w:tcPr>
            <w:tcW w:w="603" w:type="dxa"/>
            <w:shd w:val="clear" w:color="auto" w:fill="FFFF00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П. 1-4</w:t>
            </w:r>
          </w:p>
        </w:tc>
        <w:tc>
          <w:tcPr>
            <w:tcW w:w="815" w:type="dxa"/>
            <w:shd w:val="clear" w:color="auto" w:fill="FFFF00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ДМ 01</w:t>
            </w:r>
          </w:p>
        </w:tc>
        <w:tc>
          <w:tcPr>
            <w:tcW w:w="1758" w:type="dxa"/>
            <w:shd w:val="clear" w:color="auto" w:fill="FFFF00"/>
          </w:tcPr>
          <w:p w:rsidR="00C1727E" w:rsidRPr="00AE62CC" w:rsidRDefault="00C1727E" w:rsidP="00AE62CC">
            <w:pPr>
              <w:pStyle w:val="a4"/>
              <w:snapToGrid w:val="0"/>
              <w:spacing w:before="0" w:after="0"/>
              <w:rPr>
                <w:iCs/>
                <w:highlight w:val="yellow"/>
              </w:rPr>
            </w:pPr>
            <w:r w:rsidRPr="00AE62CC">
              <w:rPr>
                <w:iCs/>
                <w:highlight w:val="yellow"/>
              </w:rPr>
              <w:t xml:space="preserve">Знать, что через две точки можно провести </w:t>
            </w:r>
            <w:r w:rsidRPr="00AE62CC">
              <w:rPr>
                <w:iCs/>
                <w:highlight w:val="yellow"/>
              </w:rPr>
              <w:lastRenderedPageBreak/>
              <w:t>только одну прямую;</w:t>
            </w:r>
            <w:r w:rsidR="00AE62CC">
              <w:rPr>
                <w:iCs/>
                <w:highlight w:val="yellow"/>
              </w:rPr>
              <w:t xml:space="preserve"> </w:t>
            </w:r>
            <w:r w:rsidRPr="00AE62CC">
              <w:rPr>
                <w:iCs/>
                <w:highlight w:val="yellow"/>
              </w:rPr>
              <w:t>свойства луча; символы принадлежности</w:t>
            </w:r>
          </w:p>
        </w:tc>
        <w:tc>
          <w:tcPr>
            <w:tcW w:w="2115" w:type="dxa"/>
            <w:gridSpan w:val="3"/>
            <w:shd w:val="clear" w:color="auto" w:fill="FFFF00"/>
          </w:tcPr>
          <w:p w:rsidR="00C1727E" w:rsidRPr="00AE62CC" w:rsidRDefault="00C1727E" w:rsidP="00AE62CC">
            <w:pPr>
              <w:pStyle w:val="a4"/>
              <w:spacing w:before="0" w:after="0"/>
              <w:rPr>
                <w:highlight w:val="yellow"/>
              </w:rPr>
            </w:pPr>
            <w:r w:rsidRPr="00AE62CC">
              <w:rPr>
                <w:iCs/>
                <w:highlight w:val="yellow"/>
              </w:rPr>
              <w:lastRenderedPageBreak/>
              <w:t xml:space="preserve">Определять взаимное расположение точки и прямой, </w:t>
            </w:r>
            <w:r w:rsidRPr="00AE62CC">
              <w:rPr>
                <w:iCs/>
                <w:highlight w:val="yellow"/>
              </w:rPr>
              <w:lastRenderedPageBreak/>
              <w:t>строить и обозначать луч;</w:t>
            </w:r>
            <w:r w:rsidR="00AE62CC">
              <w:rPr>
                <w:iCs/>
                <w:highlight w:val="yellow"/>
              </w:rPr>
              <w:t xml:space="preserve"> </w:t>
            </w:r>
            <w:r w:rsidRPr="00AE62CC">
              <w:rPr>
                <w:iCs/>
                <w:highlight w:val="yellow"/>
              </w:rPr>
              <w:t>строить и обозначать углы</w:t>
            </w:r>
          </w:p>
        </w:tc>
        <w:tc>
          <w:tcPr>
            <w:tcW w:w="2060" w:type="dxa"/>
            <w:shd w:val="clear" w:color="auto" w:fill="FFFF00"/>
          </w:tcPr>
          <w:p w:rsidR="00C1727E" w:rsidRPr="00AE62CC" w:rsidRDefault="00C1727E" w:rsidP="00AE62C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Устанавливать причинно-следственные связи, аналогии.</w:t>
            </w:r>
            <w:r w:rsid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Уметь анализ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ровать, сравн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вать, классиф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цировать, обо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щать.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C1727E" w:rsidRPr="00AE62CC" w:rsidRDefault="00C1727E" w:rsidP="00AE62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П.1-4, в.1-6, </w:t>
            </w:r>
            <w:r w:rsid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4,6, 12, 13</w:t>
            </w:r>
          </w:p>
        </w:tc>
      </w:tr>
      <w:tr w:rsidR="005B54E0" w:rsidRPr="00AE62CC" w:rsidTr="006D3944">
        <w:trPr>
          <w:trHeight w:val="2195"/>
          <w:jc w:val="center"/>
        </w:trPr>
        <w:tc>
          <w:tcPr>
            <w:tcW w:w="817" w:type="dxa"/>
            <w:gridSpan w:val="2"/>
          </w:tcPr>
          <w:p w:rsidR="005B54E0" w:rsidRPr="00AE62CC" w:rsidRDefault="005B54E0" w:rsidP="005F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6/5</w:t>
            </w:r>
          </w:p>
        </w:tc>
        <w:tc>
          <w:tcPr>
            <w:tcW w:w="1595" w:type="dxa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Допустимые значения 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ременных в выражениях. </w:t>
            </w:r>
          </w:p>
        </w:tc>
        <w:tc>
          <w:tcPr>
            <w:tcW w:w="1665" w:type="dxa"/>
            <w:vMerge w:val="restart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Допустимые значения 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ременных</w:t>
            </w:r>
          </w:p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Подстановка выражений вместо пер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менных</w:t>
            </w:r>
          </w:p>
        </w:tc>
        <w:tc>
          <w:tcPr>
            <w:tcW w:w="1655" w:type="dxa"/>
            <w:gridSpan w:val="3"/>
          </w:tcPr>
          <w:p w:rsidR="005B54E0" w:rsidRPr="00AE62CC" w:rsidRDefault="005B54E0" w:rsidP="00AE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Обсуждение  поставленной проблемы, выдвигают гипотезы,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суждение решения.</w:t>
            </w:r>
            <w:r w:rsidR="00AE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603" w:type="dxa"/>
          </w:tcPr>
          <w:p w:rsidR="005B54E0" w:rsidRPr="00AE62CC" w:rsidRDefault="005B54E0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54E0" w:rsidRPr="00AE62CC" w:rsidRDefault="005B54E0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15" w:type="dxa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Допустимые значения 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ременных в выражениях. </w:t>
            </w:r>
          </w:p>
        </w:tc>
        <w:tc>
          <w:tcPr>
            <w:tcW w:w="2115" w:type="dxa"/>
            <w:gridSpan w:val="3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Находить допу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тимые значения переменных</w:t>
            </w:r>
          </w:p>
        </w:tc>
        <w:tc>
          <w:tcPr>
            <w:tcW w:w="2060" w:type="dxa"/>
            <w:vMerge w:val="restart"/>
            <w:vAlign w:val="center"/>
          </w:tcPr>
          <w:p w:rsidR="005B54E0" w:rsidRPr="00AE62CC" w:rsidRDefault="005B54E0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строить логические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суждения, орг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низовывать уче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ровать, аргуме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тировать, отста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 свое мнение, владеть </w:t>
            </w: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ставить ц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31" w:type="dxa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№31, 33, 39.</w:t>
            </w:r>
          </w:p>
        </w:tc>
      </w:tr>
      <w:tr w:rsidR="005B54E0" w:rsidRPr="00AE62CC" w:rsidTr="006D3944">
        <w:trPr>
          <w:jc w:val="center"/>
        </w:trPr>
        <w:tc>
          <w:tcPr>
            <w:tcW w:w="817" w:type="dxa"/>
            <w:gridSpan w:val="2"/>
          </w:tcPr>
          <w:p w:rsidR="005B54E0" w:rsidRPr="00AE62CC" w:rsidRDefault="005B54E0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7/6</w:t>
            </w:r>
          </w:p>
        </w:tc>
        <w:tc>
          <w:tcPr>
            <w:tcW w:w="1595" w:type="dxa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1665" w:type="dxa"/>
            <w:vMerge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Обсуждение поставленной проблемы в группах,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бота с уче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ником. КУ</w:t>
            </w:r>
          </w:p>
        </w:tc>
        <w:tc>
          <w:tcPr>
            <w:tcW w:w="603" w:type="dxa"/>
          </w:tcPr>
          <w:p w:rsidR="005B54E0" w:rsidRPr="00AE62CC" w:rsidRDefault="005B54E0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54E0" w:rsidRPr="00AE62CC" w:rsidRDefault="005B54E0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815" w:type="dxa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58" w:type="dxa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Значение бу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венных выр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115" w:type="dxa"/>
            <w:gridSpan w:val="3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Находить и сра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нивать значения выражений, зап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сывать и читать неравенства</w:t>
            </w:r>
          </w:p>
        </w:tc>
        <w:tc>
          <w:tcPr>
            <w:tcW w:w="2060" w:type="dxa"/>
            <w:vMerge/>
            <w:vAlign w:val="center"/>
          </w:tcPr>
          <w:p w:rsidR="005B54E0" w:rsidRPr="00AE62CC" w:rsidRDefault="005B54E0" w:rsidP="00BB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331" w:type="dxa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49(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), 53, 64</w:t>
            </w:r>
          </w:p>
        </w:tc>
      </w:tr>
      <w:tr w:rsidR="005B54E0" w:rsidRPr="00AE62CC" w:rsidTr="006D3944">
        <w:trPr>
          <w:jc w:val="center"/>
        </w:trPr>
        <w:tc>
          <w:tcPr>
            <w:tcW w:w="817" w:type="dxa"/>
            <w:gridSpan w:val="2"/>
          </w:tcPr>
          <w:p w:rsidR="005B54E0" w:rsidRPr="00AE62CC" w:rsidRDefault="005B54E0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8/7</w:t>
            </w:r>
          </w:p>
        </w:tc>
        <w:tc>
          <w:tcPr>
            <w:tcW w:w="1595" w:type="dxa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1665" w:type="dxa"/>
            <w:vMerge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Работа с учебником, составление конспекта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УПЗУ, КУ</w:t>
            </w:r>
          </w:p>
        </w:tc>
        <w:tc>
          <w:tcPr>
            <w:tcW w:w="603" w:type="dxa"/>
          </w:tcPr>
          <w:p w:rsidR="005B54E0" w:rsidRPr="00AE62CC" w:rsidRDefault="005B54E0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54E0" w:rsidRPr="00AE62CC" w:rsidRDefault="005B54E0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  <w:tc>
          <w:tcPr>
            <w:tcW w:w="815" w:type="dxa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58" w:type="dxa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Основные свойства сл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жения и 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ножения чисел</w:t>
            </w:r>
          </w:p>
        </w:tc>
        <w:tc>
          <w:tcPr>
            <w:tcW w:w="2115" w:type="dxa"/>
            <w:gridSpan w:val="3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Находить знач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выражения рациональным способом</w:t>
            </w:r>
          </w:p>
        </w:tc>
        <w:tc>
          <w:tcPr>
            <w:tcW w:w="2060" w:type="dxa"/>
            <w:vMerge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331" w:type="dxa"/>
          </w:tcPr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П.4   </w:t>
            </w:r>
          </w:p>
          <w:p w:rsidR="005B54E0" w:rsidRPr="00AE62CC" w:rsidRDefault="005B54E0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№74, 77, 84</w:t>
            </w:r>
          </w:p>
        </w:tc>
      </w:tr>
      <w:tr w:rsidR="00AE62CC" w:rsidRPr="00AE62CC" w:rsidTr="00AE62CC">
        <w:trPr>
          <w:jc w:val="center"/>
        </w:trPr>
        <w:tc>
          <w:tcPr>
            <w:tcW w:w="15614" w:type="dxa"/>
            <w:gridSpan w:val="17"/>
          </w:tcPr>
          <w:p w:rsidR="00AE62CC" w:rsidRPr="00AE62CC" w:rsidRDefault="00AE62CC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>§ 2. Преобразование выражений</w:t>
            </w:r>
          </w:p>
        </w:tc>
      </w:tr>
      <w:tr w:rsidR="002E7B32" w:rsidRPr="00AE62CC" w:rsidTr="006D3944">
        <w:trPr>
          <w:trHeight w:val="550"/>
          <w:jc w:val="center"/>
        </w:trPr>
        <w:tc>
          <w:tcPr>
            <w:tcW w:w="817" w:type="dxa"/>
            <w:gridSpan w:val="2"/>
          </w:tcPr>
          <w:p w:rsidR="0070493F" w:rsidRPr="00AE62CC" w:rsidRDefault="0070493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9/8</w:t>
            </w:r>
          </w:p>
        </w:tc>
        <w:tc>
          <w:tcPr>
            <w:tcW w:w="1595" w:type="dxa"/>
          </w:tcPr>
          <w:p w:rsidR="0070493F" w:rsidRPr="00AE62CC" w:rsidRDefault="0070493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Тождества</w:t>
            </w:r>
          </w:p>
        </w:tc>
        <w:tc>
          <w:tcPr>
            <w:tcW w:w="1769" w:type="dxa"/>
            <w:gridSpan w:val="2"/>
          </w:tcPr>
          <w:p w:rsidR="0070493F" w:rsidRPr="00AE62CC" w:rsidRDefault="0070493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Тождество</w:t>
            </w:r>
          </w:p>
          <w:p w:rsidR="0070493F" w:rsidRPr="00AE62CC" w:rsidRDefault="0070493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Преобразов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буквенных выражений</w:t>
            </w:r>
          </w:p>
        </w:tc>
        <w:tc>
          <w:tcPr>
            <w:tcW w:w="1551" w:type="dxa"/>
            <w:gridSpan w:val="2"/>
          </w:tcPr>
          <w:p w:rsidR="0070493F" w:rsidRPr="00AE62CC" w:rsidRDefault="0070493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70493F" w:rsidRPr="00AE62CC" w:rsidRDefault="0070493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603" w:type="dxa"/>
          </w:tcPr>
          <w:p w:rsidR="0070493F" w:rsidRPr="00AE62CC" w:rsidRDefault="0070493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493F" w:rsidRPr="00AE62CC" w:rsidRDefault="0070493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815" w:type="dxa"/>
          </w:tcPr>
          <w:p w:rsidR="0070493F" w:rsidRPr="00AE62CC" w:rsidRDefault="0070493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70493F" w:rsidRPr="00AE62CC" w:rsidRDefault="0070493F" w:rsidP="0058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Тождественно равные выр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жения, тожд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5874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Правила  выполнения тождестве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ных преобр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зований 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15" w:type="dxa"/>
            <w:gridSpan w:val="3"/>
          </w:tcPr>
          <w:p w:rsidR="0070493F" w:rsidRPr="00AE62CC" w:rsidRDefault="0070493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Раскрывать ско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ки и приводить подобные слага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</w:p>
          <w:p w:rsidR="0070493F" w:rsidRPr="00AE62CC" w:rsidRDefault="0070493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Выполнять то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дественные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образования 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ражений</w:t>
            </w:r>
          </w:p>
        </w:tc>
        <w:tc>
          <w:tcPr>
            <w:tcW w:w="2060" w:type="dxa"/>
          </w:tcPr>
          <w:p w:rsidR="0070493F" w:rsidRPr="00AE62CC" w:rsidRDefault="0070493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70493F" w:rsidRPr="00AE62CC" w:rsidRDefault="0070493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0493F" w:rsidRPr="00AE62CC" w:rsidRDefault="0070493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  <w:p w:rsidR="0070493F" w:rsidRPr="00AE62CC" w:rsidRDefault="0070493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97, 101, 103(где)</w:t>
            </w:r>
          </w:p>
        </w:tc>
      </w:tr>
      <w:tr w:rsidR="00F2193A" w:rsidRPr="00AE62CC" w:rsidTr="006D3944">
        <w:trPr>
          <w:jc w:val="center"/>
        </w:trPr>
        <w:tc>
          <w:tcPr>
            <w:tcW w:w="817" w:type="dxa"/>
            <w:gridSpan w:val="2"/>
            <w:shd w:val="clear" w:color="auto" w:fill="FFFF00"/>
          </w:tcPr>
          <w:p w:rsidR="00C1727E" w:rsidRPr="00AE62CC" w:rsidRDefault="00C1727E" w:rsidP="005F13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/2</w:t>
            </w:r>
          </w:p>
        </w:tc>
        <w:tc>
          <w:tcPr>
            <w:tcW w:w="1595" w:type="dxa"/>
            <w:shd w:val="clear" w:color="auto" w:fill="FFFF00"/>
          </w:tcPr>
          <w:p w:rsidR="00C1727E" w:rsidRPr="00AE62CC" w:rsidRDefault="00C1727E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дач по теме «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Прямая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отрезок»</w:t>
            </w:r>
          </w:p>
        </w:tc>
        <w:tc>
          <w:tcPr>
            <w:tcW w:w="1769" w:type="dxa"/>
            <w:gridSpan w:val="2"/>
            <w:shd w:val="clear" w:color="auto" w:fill="FFFF00"/>
          </w:tcPr>
          <w:p w:rsidR="00C1727E" w:rsidRPr="00AE62CC" w:rsidRDefault="00C1727E" w:rsidP="00CF2F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Геометрич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ские фигуры. Точка, прямая, плоскость. 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резок, луч, угол.</w:t>
            </w:r>
            <w:r w:rsidR="00CF2F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Геоме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рические ф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гуры. Точка, прямая, пло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кость. Отр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зок, луч, угол.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УЗИ</w:t>
            </w:r>
          </w:p>
        </w:tc>
        <w:tc>
          <w:tcPr>
            <w:tcW w:w="603" w:type="dxa"/>
            <w:shd w:val="clear" w:color="auto" w:fill="FFFF00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П.1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-4</w:t>
            </w:r>
          </w:p>
        </w:tc>
        <w:tc>
          <w:tcPr>
            <w:tcW w:w="815" w:type="dxa"/>
            <w:shd w:val="clear" w:color="auto" w:fill="FFFF00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ДМ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02</w:t>
            </w:r>
          </w:p>
        </w:tc>
        <w:tc>
          <w:tcPr>
            <w:tcW w:w="1758" w:type="dxa"/>
            <w:shd w:val="clear" w:color="auto" w:fill="FFFF00"/>
          </w:tcPr>
          <w:p w:rsidR="00C1727E" w:rsidRPr="00AE62CC" w:rsidRDefault="00C1727E" w:rsidP="00587427">
            <w:pPr>
              <w:pStyle w:val="a4"/>
              <w:snapToGrid w:val="0"/>
              <w:spacing w:before="0" w:after="0"/>
              <w:rPr>
                <w:iCs/>
                <w:highlight w:val="yellow"/>
              </w:rPr>
            </w:pPr>
            <w:r w:rsidRPr="00AE62CC">
              <w:rPr>
                <w:iCs/>
                <w:highlight w:val="yellow"/>
              </w:rPr>
              <w:lastRenderedPageBreak/>
              <w:t xml:space="preserve">Знать, что </w:t>
            </w:r>
            <w:r w:rsidRPr="00AE62CC">
              <w:rPr>
                <w:iCs/>
                <w:highlight w:val="yellow"/>
              </w:rPr>
              <w:lastRenderedPageBreak/>
              <w:t>через две точки можно провести только одну прямую;</w:t>
            </w:r>
            <w:r w:rsidR="00587427">
              <w:rPr>
                <w:iCs/>
                <w:highlight w:val="yellow"/>
              </w:rPr>
              <w:t xml:space="preserve"> </w:t>
            </w:r>
            <w:r w:rsidRPr="00AE62CC">
              <w:rPr>
                <w:iCs/>
                <w:highlight w:val="yellow"/>
              </w:rPr>
              <w:t>свойства луча;</w:t>
            </w:r>
            <w:r w:rsidR="00587427">
              <w:rPr>
                <w:iCs/>
                <w:highlight w:val="yellow"/>
              </w:rPr>
              <w:t xml:space="preserve"> </w:t>
            </w:r>
            <w:r w:rsidRPr="00AE62CC">
              <w:rPr>
                <w:iCs/>
                <w:highlight w:val="yellow"/>
              </w:rPr>
              <w:t>символы принадлежности</w:t>
            </w:r>
          </w:p>
        </w:tc>
        <w:tc>
          <w:tcPr>
            <w:tcW w:w="2115" w:type="dxa"/>
            <w:gridSpan w:val="3"/>
            <w:shd w:val="clear" w:color="auto" w:fill="FFFF00"/>
          </w:tcPr>
          <w:p w:rsidR="00C1727E" w:rsidRPr="00AE62CC" w:rsidRDefault="00C1727E" w:rsidP="00AE62CC">
            <w:pPr>
              <w:pStyle w:val="a4"/>
              <w:spacing w:before="0" w:after="0"/>
              <w:rPr>
                <w:iCs/>
                <w:highlight w:val="yellow"/>
              </w:rPr>
            </w:pPr>
            <w:r w:rsidRPr="00AE62CC">
              <w:rPr>
                <w:iCs/>
                <w:highlight w:val="yellow"/>
              </w:rPr>
              <w:lastRenderedPageBreak/>
              <w:t xml:space="preserve">Определять </w:t>
            </w:r>
            <w:r w:rsidRPr="00AE62CC">
              <w:rPr>
                <w:iCs/>
                <w:highlight w:val="yellow"/>
              </w:rPr>
              <w:lastRenderedPageBreak/>
              <w:t>взаимное расположение точки и прямой, строить и обозначать луч;</w:t>
            </w:r>
          </w:p>
          <w:p w:rsidR="00C1727E" w:rsidRPr="00AE62CC" w:rsidRDefault="00C1727E" w:rsidP="00AE62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строить и обозн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чать углы</w:t>
            </w:r>
          </w:p>
        </w:tc>
        <w:tc>
          <w:tcPr>
            <w:tcW w:w="2060" w:type="dxa"/>
            <w:shd w:val="clear" w:color="auto" w:fill="FFFF00"/>
          </w:tcPr>
          <w:p w:rsidR="00C1727E" w:rsidRPr="00AE62CC" w:rsidRDefault="00C1727E" w:rsidP="00AE62C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Уметь задавать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уточняющие 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просы; высказ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 суждения, подтверждать их фактами.</w:t>
            </w:r>
          </w:p>
          <w:p w:rsidR="00C1727E" w:rsidRPr="00AE62CC" w:rsidRDefault="00C1727E" w:rsidP="00AE62C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сравнивать полученные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зультаты с уче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ной задачей.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</w:t>
            </w:r>
          </w:p>
        </w:tc>
        <w:tc>
          <w:tcPr>
            <w:tcW w:w="1331" w:type="dxa"/>
            <w:shd w:val="clear" w:color="auto" w:fill="FFFF00"/>
          </w:tcPr>
          <w:p w:rsidR="00C1727E" w:rsidRPr="00AE62CC" w:rsidRDefault="00C1727E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П.1-4,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№10, 14</w:t>
            </w:r>
          </w:p>
        </w:tc>
      </w:tr>
      <w:tr w:rsidR="002E7B32" w:rsidRPr="00AE62CC" w:rsidTr="006D3944">
        <w:trPr>
          <w:jc w:val="center"/>
        </w:trPr>
        <w:tc>
          <w:tcPr>
            <w:tcW w:w="817" w:type="dxa"/>
            <w:gridSpan w:val="2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11/9</w:t>
            </w:r>
          </w:p>
        </w:tc>
        <w:tc>
          <w:tcPr>
            <w:tcW w:w="159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Тождестве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ные преобр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зования 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ражений</w:t>
            </w:r>
          </w:p>
        </w:tc>
        <w:tc>
          <w:tcPr>
            <w:tcW w:w="1769" w:type="dxa"/>
            <w:gridSpan w:val="2"/>
          </w:tcPr>
          <w:p w:rsidR="00C1727E" w:rsidRPr="00AE62CC" w:rsidRDefault="00C1727E" w:rsidP="00AE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Тождество</w:t>
            </w:r>
          </w:p>
          <w:p w:rsidR="00C1727E" w:rsidRPr="00AE62CC" w:rsidRDefault="00C1727E" w:rsidP="00AE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Преобразов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буквенных выражений</w:t>
            </w:r>
          </w:p>
        </w:tc>
        <w:tc>
          <w:tcPr>
            <w:tcW w:w="1551" w:type="dxa"/>
            <w:gridSpan w:val="2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Работа в группах, решение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 с вза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мопрове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81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</w:tcPr>
          <w:p w:rsidR="00C1727E" w:rsidRPr="00AE62CC" w:rsidRDefault="00C1727E" w:rsidP="00AE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Тождественно равные выр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жения, тожд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C1727E" w:rsidRPr="00AE62CC" w:rsidRDefault="00C1727E" w:rsidP="00AE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Правила  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полнения 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ждественных преобразов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 выраж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15" w:type="dxa"/>
            <w:gridSpan w:val="3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vAlign w:val="center"/>
          </w:tcPr>
          <w:p w:rsidR="00C1727E" w:rsidRPr="00AE62CC" w:rsidRDefault="00C1727E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строить логические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суждения, орг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низовывать уче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ровать, аргуме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тировать, отста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ставить ц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№105(где),</w:t>
            </w:r>
          </w:p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107(б),110</w:t>
            </w:r>
          </w:p>
        </w:tc>
      </w:tr>
      <w:tr w:rsidR="002E7B32" w:rsidRPr="00AE62CC" w:rsidTr="006D3944">
        <w:trPr>
          <w:jc w:val="center"/>
        </w:trPr>
        <w:tc>
          <w:tcPr>
            <w:tcW w:w="817" w:type="dxa"/>
            <w:gridSpan w:val="2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</w:p>
        </w:tc>
        <w:tc>
          <w:tcPr>
            <w:tcW w:w="159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Выполнение тождестве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ных прео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разований выражений</w:t>
            </w:r>
          </w:p>
        </w:tc>
        <w:tc>
          <w:tcPr>
            <w:tcW w:w="1769" w:type="dxa"/>
            <w:gridSpan w:val="2"/>
          </w:tcPr>
          <w:p w:rsidR="00C1727E" w:rsidRPr="00AE62CC" w:rsidRDefault="00C1727E" w:rsidP="00AE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Тождество</w:t>
            </w:r>
          </w:p>
          <w:p w:rsidR="00C1727E" w:rsidRPr="00AE62CC" w:rsidRDefault="00C1727E" w:rsidP="00AE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Преобразов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буквенных выражений</w:t>
            </w:r>
          </w:p>
        </w:tc>
        <w:tc>
          <w:tcPr>
            <w:tcW w:w="1551" w:type="dxa"/>
            <w:gridSpan w:val="2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81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31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106, 107</w:t>
            </w:r>
          </w:p>
        </w:tc>
      </w:tr>
      <w:tr w:rsidR="00F2193A" w:rsidRPr="00CF2F43" w:rsidTr="006D3944">
        <w:trPr>
          <w:jc w:val="center"/>
        </w:trPr>
        <w:tc>
          <w:tcPr>
            <w:tcW w:w="817" w:type="dxa"/>
            <w:gridSpan w:val="2"/>
            <w:shd w:val="clear" w:color="auto" w:fill="D99594" w:themeFill="accent2" w:themeFillTint="99"/>
          </w:tcPr>
          <w:p w:rsidR="00C1727E" w:rsidRPr="00CF2F43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13/11</w:t>
            </w:r>
          </w:p>
        </w:tc>
        <w:tc>
          <w:tcPr>
            <w:tcW w:w="1595" w:type="dxa"/>
            <w:shd w:val="clear" w:color="auto" w:fill="D99594" w:themeFill="accent2" w:themeFillTint="99"/>
          </w:tcPr>
          <w:p w:rsidR="00C1727E" w:rsidRPr="00CF2F43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</w:p>
          <w:p w:rsidR="00C1727E" w:rsidRPr="00CF2F43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Тема «Ч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словые и а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гебраические выражения»</w:t>
            </w:r>
          </w:p>
        </w:tc>
        <w:tc>
          <w:tcPr>
            <w:tcW w:w="1769" w:type="dxa"/>
            <w:gridSpan w:val="2"/>
            <w:shd w:val="clear" w:color="auto" w:fill="D99594" w:themeFill="accent2" w:themeFillTint="99"/>
          </w:tcPr>
          <w:p w:rsidR="00C1727E" w:rsidRPr="00CF2F43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D99594" w:themeFill="accent2" w:themeFillTint="99"/>
          </w:tcPr>
          <w:p w:rsidR="00C1727E" w:rsidRPr="00CF2F43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603" w:type="dxa"/>
            <w:shd w:val="clear" w:color="auto" w:fill="D99594" w:themeFill="accent2" w:themeFillTint="99"/>
          </w:tcPr>
          <w:p w:rsidR="00C1727E" w:rsidRPr="00CF2F43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99594" w:themeFill="accent2" w:themeFillTint="99"/>
          </w:tcPr>
          <w:p w:rsidR="00C1727E" w:rsidRPr="00CF2F43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D99594" w:themeFill="accent2" w:themeFillTint="99"/>
          </w:tcPr>
          <w:p w:rsidR="00C1727E" w:rsidRPr="00CF2F43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shd w:val="clear" w:color="auto" w:fill="D99594" w:themeFill="accent2" w:themeFillTint="99"/>
          </w:tcPr>
          <w:p w:rsidR="00C1727E" w:rsidRPr="00CF2F43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200" w:type="dxa"/>
            <w:gridSpan w:val="2"/>
            <w:shd w:val="clear" w:color="auto" w:fill="D99594" w:themeFill="accent2" w:themeFillTint="99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331" w:type="dxa"/>
            <w:shd w:val="clear" w:color="auto" w:fill="D99594" w:themeFill="accent2" w:themeFillTint="99"/>
          </w:tcPr>
          <w:p w:rsidR="00C1727E" w:rsidRPr="00CF2F43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Нет Д/</w:t>
            </w:r>
            <w:proofErr w:type="gramStart"/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F2193A" w:rsidRPr="00AE62CC" w:rsidTr="006D3944">
        <w:trPr>
          <w:jc w:val="center"/>
        </w:trPr>
        <w:tc>
          <w:tcPr>
            <w:tcW w:w="817" w:type="dxa"/>
            <w:gridSpan w:val="2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14/12</w:t>
            </w:r>
          </w:p>
        </w:tc>
        <w:tc>
          <w:tcPr>
            <w:tcW w:w="159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769" w:type="dxa"/>
            <w:gridSpan w:val="2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УКЗ</w:t>
            </w:r>
          </w:p>
        </w:tc>
        <w:tc>
          <w:tcPr>
            <w:tcW w:w="603" w:type="dxa"/>
          </w:tcPr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П.1-5</w:t>
            </w:r>
          </w:p>
        </w:tc>
        <w:tc>
          <w:tcPr>
            <w:tcW w:w="81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</w:tr>
      <w:tr w:rsidR="00F2193A" w:rsidRPr="00AE62CC" w:rsidTr="006D3944">
        <w:trPr>
          <w:jc w:val="center"/>
        </w:trPr>
        <w:tc>
          <w:tcPr>
            <w:tcW w:w="817" w:type="dxa"/>
            <w:gridSpan w:val="2"/>
            <w:shd w:val="clear" w:color="auto" w:fill="FFFF00"/>
          </w:tcPr>
          <w:p w:rsidR="00C1727E" w:rsidRPr="00AE62CC" w:rsidRDefault="00C1727E" w:rsidP="005F13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/3</w:t>
            </w:r>
          </w:p>
        </w:tc>
        <w:tc>
          <w:tcPr>
            <w:tcW w:w="1595" w:type="dxa"/>
            <w:shd w:val="clear" w:color="auto" w:fill="FFFF00"/>
          </w:tcPr>
          <w:p w:rsidR="00C1727E" w:rsidRPr="00AE62CC" w:rsidRDefault="00C1727E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Сравнение отрезков и углов</w:t>
            </w:r>
          </w:p>
        </w:tc>
        <w:tc>
          <w:tcPr>
            <w:tcW w:w="1769" w:type="dxa"/>
            <w:gridSpan w:val="2"/>
            <w:shd w:val="clear" w:color="auto" w:fill="FFFF00"/>
          </w:tcPr>
          <w:p w:rsidR="00C1727E" w:rsidRPr="00AE62CC" w:rsidRDefault="00C1727E" w:rsidP="00CF2F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Геометрич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ские фигуры. Точка, прямая, плоскость. 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резок, луч, угол.</w:t>
            </w:r>
            <w:r w:rsidR="00CF2F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Геоме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рические ф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гуры. Точка,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прямая, пло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кость. Отр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зок, луч, угол.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C1727E" w:rsidRPr="00AE62CC" w:rsidRDefault="00C1727E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Поиск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шения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блемы,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суждение предлож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ний,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ние опорных задач УПЗУ</w:t>
            </w:r>
          </w:p>
        </w:tc>
        <w:tc>
          <w:tcPr>
            <w:tcW w:w="603" w:type="dxa"/>
            <w:shd w:val="clear" w:color="auto" w:fill="FFFF00"/>
          </w:tcPr>
          <w:p w:rsidR="00C1727E" w:rsidRPr="00AE62CC" w:rsidRDefault="00C1727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 5-6</w:t>
            </w:r>
          </w:p>
        </w:tc>
        <w:tc>
          <w:tcPr>
            <w:tcW w:w="815" w:type="dxa"/>
            <w:shd w:val="clear" w:color="auto" w:fill="FFFF00"/>
          </w:tcPr>
          <w:p w:rsidR="00C1727E" w:rsidRPr="00AE62CC" w:rsidRDefault="00C1727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8" w:type="dxa"/>
            <w:shd w:val="clear" w:color="auto" w:fill="FFFF00"/>
          </w:tcPr>
          <w:p w:rsidR="00C1727E" w:rsidRPr="00AE62CC" w:rsidRDefault="00C1727E" w:rsidP="000C7D9B">
            <w:pPr>
              <w:pStyle w:val="a4"/>
              <w:snapToGrid w:val="0"/>
              <w:spacing w:before="0" w:after="0"/>
              <w:rPr>
                <w:iCs/>
                <w:highlight w:val="yellow"/>
              </w:rPr>
            </w:pPr>
            <w:r w:rsidRPr="00AE62CC">
              <w:rPr>
                <w:iCs/>
                <w:highlight w:val="yellow"/>
              </w:rPr>
              <w:t xml:space="preserve"> Понятие равенства геометрических фигур</w:t>
            </w:r>
          </w:p>
        </w:tc>
        <w:tc>
          <w:tcPr>
            <w:tcW w:w="2115" w:type="dxa"/>
            <w:gridSpan w:val="3"/>
            <w:shd w:val="clear" w:color="auto" w:fill="FFFF00"/>
          </w:tcPr>
          <w:p w:rsidR="00C1727E" w:rsidRPr="00AE62CC" w:rsidRDefault="00C1727E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Доказывать р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венство фигур; строить биссе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к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трису угла с п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мощью транспо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р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тира</w:t>
            </w:r>
          </w:p>
        </w:tc>
        <w:tc>
          <w:tcPr>
            <w:tcW w:w="2060" w:type="dxa"/>
            <w:shd w:val="clear" w:color="auto" w:fill="FFFF00"/>
          </w:tcPr>
          <w:p w:rsidR="00C1727E" w:rsidRPr="00AE62CC" w:rsidRDefault="00C1727E" w:rsidP="00AE62C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задавать уточняющие 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просы; высказ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 суждения, подтверждать их фактами.</w:t>
            </w:r>
          </w:p>
          <w:p w:rsidR="00C1727E" w:rsidRPr="00AE62CC" w:rsidRDefault="00C1727E" w:rsidP="00AE62C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сравнивать полученные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зультаты с уче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ной задачей.</w:t>
            </w:r>
          </w:p>
          <w:p w:rsidR="00C1727E" w:rsidRPr="00AE62CC" w:rsidRDefault="00C1727E" w:rsidP="00AE62C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C1727E" w:rsidRPr="00AE62CC" w:rsidRDefault="00C1727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C1727E" w:rsidRPr="00AE62CC" w:rsidRDefault="00C1727E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П.5,6, в. 7-11, </w:t>
            </w:r>
          </w:p>
          <w:p w:rsidR="00C1727E" w:rsidRPr="00AE62CC" w:rsidRDefault="00C1727E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18,23</w:t>
            </w:r>
          </w:p>
        </w:tc>
      </w:tr>
      <w:tr w:rsidR="00CF2F43" w:rsidRPr="00AE62CC" w:rsidTr="006D3944">
        <w:trPr>
          <w:jc w:val="center"/>
        </w:trPr>
        <w:tc>
          <w:tcPr>
            <w:tcW w:w="15614" w:type="dxa"/>
            <w:gridSpan w:val="17"/>
          </w:tcPr>
          <w:p w:rsidR="00CF2F43" w:rsidRPr="00AE62CC" w:rsidRDefault="00CF2F43" w:rsidP="00CF2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 3. Уравнения с одной переменной</w:t>
            </w:r>
          </w:p>
        </w:tc>
      </w:tr>
      <w:tr w:rsidR="00F2193A" w:rsidRPr="00AE62CC" w:rsidTr="009D6CC1">
        <w:trPr>
          <w:jc w:val="center"/>
        </w:trPr>
        <w:tc>
          <w:tcPr>
            <w:tcW w:w="817" w:type="dxa"/>
            <w:gridSpan w:val="2"/>
          </w:tcPr>
          <w:p w:rsidR="00C1727E" w:rsidRPr="00AE62CC" w:rsidRDefault="00C1727E" w:rsidP="005F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6/13</w:t>
            </w:r>
          </w:p>
        </w:tc>
        <w:tc>
          <w:tcPr>
            <w:tcW w:w="159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1665" w:type="dxa"/>
            <w:vAlign w:val="center"/>
          </w:tcPr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Уравнение. Корень ура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Линейное уравнение</w:t>
            </w:r>
          </w:p>
        </w:tc>
        <w:tc>
          <w:tcPr>
            <w:tcW w:w="1655" w:type="dxa"/>
            <w:gridSpan w:val="3"/>
          </w:tcPr>
          <w:p w:rsidR="00C1727E" w:rsidRPr="00AE62CC" w:rsidRDefault="00C1727E" w:rsidP="00CF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Диалог с уч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  <w:r w:rsidR="00CF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</w:p>
        </w:tc>
        <w:tc>
          <w:tcPr>
            <w:tcW w:w="603" w:type="dxa"/>
          </w:tcPr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81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ДМ 03</w:t>
            </w:r>
          </w:p>
        </w:tc>
        <w:tc>
          <w:tcPr>
            <w:tcW w:w="1758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Уравнение, корень ура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нения, равн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сильные ура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115" w:type="dxa"/>
            <w:gridSpan w:val="3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Находить корни простейших ура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нений, доказывать равносильность уравнений</w:t>
            </w:r>
          </w:p>
        </w:tc>
        <w:tc>
          <w:tcPr>
            <w:tcW w:w="2060" w:type="dxa"/>
            <w:vMerge w:val="restart"/>
            <w:vAlign w:val="center"/>
          </w:tcPr>
          <w:p w:rsidR="00C1727E" w:rsidRPr="00AE62CC" w:rsidRDefault="00C1727E" w:rsidP="0070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строить логические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суждения, орг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низовывать уче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ровать, аргуме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тировать, отста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ставить ц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№115, 123, 125</w:t>
            </w:r>
          </w:p>
        </w:tc>
      </w:tr>
      <w:tr w:rsidR="00F2193A" w:rsidRPr="00AE62CC" w:rsidTr="009D6CC1">
        <w:trPr>
          <w:jc w:val="center"/>
        </w:trPr>
        <w:tc>
          <w:tcPr>
            <w:tcW w:w="817" w:type="dxa"/>
            <w:gridSpan w:val="2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17/14</w:t>
            </w:r>
          </w:p>
        </w:tc>
        <w:tc>
          <w:tcPr>
            <w:tcW w:w="159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менной</w:t>
            </w:r>
          </w:p>
        </w:tc>
        <w:tc>
          <w:tcPr>
            <w:tcW w:w="1665" w:type="dxa"/>
            <w:vAlign w:val="center"/>
          </w:tcPr>
          <w:p w:rsidR="00C1727E" w:rsidRPr="00AE62CC" w:rsidRDefault="00C1727E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Уравнение. Корень ура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C1727E" w:rsidRPr="00AE62CC" w:rsidRDefault="00C1727E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Линейное уравнение</w:t>
            </w:r>
          </w:p>
        </w:tc>
        <w:tc>
          <w:tcPr>
            <w:tcW w:w="1655" w:type="dxa"/>
            <w:gridSpan w:val="3"/>
          </w:tcPr>
          <w:p w:rsidR="00C1727E" w:rsidRPr="00AE62CC" w:rsidRDefault="00C1727E" w:rsidP="00CF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Обсуждение  поставленной проблемы, выдвигают гипотезы,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суждение решения.</w:t>
            </w:r>
            <w:r w:rsidR="00CF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УПЗУ, КУ</w:t>
            </w:r>
          </w:p>
        </w:tc>
        <w:tc>
          <w:tcPr>
            <w:tcW w:w="603" w:type="dxa"/>
          </w:tcPr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81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Линейное уравнение, 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рень уравн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15" w:type="dxa"/>
            <w:gridSpan w:val="3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Приводить ура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нения к стандар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ному виду</w:t>
            </w:r>
          </w:p>
        </w:tc>
        <w:tc>
          <w:tcPr>
            <w:tcW w:w="2060" w:type="dxa"/>
            <w:vMerge/>
          </w:tcPr>
          <w:p w:rsidR="00C1727E" w:rsidRPr="00AE62CC" w:rsidRDefault="00C1727E" w:rsidP="00943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  <w:p w:rsidR="00C1727E" w:rsidRPr="00AE62CC" w:rsidRDefault="00C1727E" w:rsidP="00CF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№128(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CF2F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F2F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CF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129(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), 131(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93A" w:rsidRPr="00AE62CC" w:rsidTr="009D6CC1">
        <w:trPr>
          <w:jc w:val="center"/>
        </w:trPr>
        <w:tc>
          <w:tcPr>
            <w:tcW w:w="817" w:type="dxa"/>
            <w:gridSpan w:val="2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18/15</w:t>
            </w:r>
          </w:p>
        </w:tc>
        <w:tc>
          <w:tcPr>
            <w:tcW w:w="159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Решение 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нейных уравнений</w:t>
            </w:r>
          </w:p>
        </w:tc>
        <w:tc>
          <w:tcPr>
            <w:tcW w:w="1665" w:type="dxa"/>
            <w:vAlign w:val="center"/>
          </w:tcPr>
          <w:p w:rsidR="00C1727E" w:rsidRPr="00AE62CC" w:rsidRDefault="00C1727E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Уравнение. Корень ура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C1727E" w:rsidRPr="00AE62CC" w:rsidRDefault="00C1727E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Линейное уравнение</w:t>
            </w:r>
          </w:p>
        </w:tc>
        <w:tc>
          <w:tcPr>
            <w:tcW w:w="1655" w:type="dxa"/>
            <w:gridSpan w:val="3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дач. УСР</w:t>
            </w:r>
          </w:p>
        </w:tc>
        <w:tc>
          <w:tcPr>
            <w:tcW w:w="603" w:type="dxa"/>
          </w:tcPr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81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Правила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 лине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ных уравн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15" w:type="dxa"/>
            <w:gridSpan w:val="3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Решать линейные уравнения</w:t>
            </w:r>
          </w:p>
        </w:tc>
        <w:tc>
          <w:tcPr>
            <w:tcW w:w="2060" w:type="dxa"/>
            <w:vMerge/>
          </w:tcPr>
          <w:p w:rsidR="00C1727E" w:rsidRPr="00AE62CC" w:rsidRDefault="00C1727E" w:rsidP="00943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331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132(б),133(в), 136</w:t>
            </w:r>
          </w:p>
        </w:tc>
      </w:tr>
      <w:tr w:rsidR="00F2193A" w:rsidRPr="00AE62CC" w:rsidTr="009D6CC1">
        <w:trPr>
          <w:cantSplit/>
          <w:jc w:val="center"/>
        </w:trPr>
        <w:tc>
          <w:tcPr>
            <w:tcW w:w="817" w:type="dxa"/>
            <w:gridSpan w:val="2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59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 с пом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щью уравн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665" w:type="dxa"/>
            <w:vAlign w:val="center"/>
          </w:tcPr>
          <w:p w:rsidR="00C1727E" w:rsidRPr="00AE62CC" w:rsidRDefault="00C1727E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Уравнение. Корень ура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C1727E" w:rsidRPr="00AE62CC" w:rsidRDefault="00C1727E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Линейное уравнение</w:t>
            </w:r>
          </w:p>
        </w:tc>
        <w:tc>
          <w:tcPr>
            <w:tcW w:w="1655" w:type="dxa"/>
            <w:gridSpan w:val="3"/>
          </w:tcPr>
          <w:p w:rsidR="00C1727E" w:rsidRPr="00AE62CC" w:rsidRDefault="00C1727E" w:rsidP="0094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 УПЗУ</w:t>
            </w:r>
          </w:p>
        </w:tc>
        <w:tc>
          <w:tcPr>
            <w:tcW w:w="603" w:type="dxa"/>
          </w:tcPr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81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Схему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ния текстовых задач</w:t>
            </w:r>
          </w:p>
        </w:tc>
        <w:tc>
          <w:tcPr>
            <w:tcW w:w="2115" w:type="dxa"/>
            <w:gridSpan w:val="3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уравн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60" w:type="dxa"/>
            <w:vMerge/>
            <w:textDirection w:val="btLr"/>
            <w:vAlign w:val="center"/>
          </w:tcPr>
          <w:p w:rsidR="00C1727E" w:rsidRPr="00AE62CC" w:rsidRDefault="00C1727E" w:rsidP="00943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№150, 243(а)</w:t>
            </w:r>
          </w:p>
        </w:tc>
      </w:tr>
      <w:tr w:rsidR="00F2193A" w:rsidRPr="00AE62CC" w:rsidTr="009D6CC1">
        <w:trPr>
          <w:jc w:val="center"/>
        </w:trPr>
        <w:tc>
          <w:tcPr>
            <w:tcW w:w="817" w:type="dxa"/>
            <w:gridSpan w:val="2"/>
            <w:shd w:val="clear" w:color="auto" w:fill="FFFF00"/>
          </w:tcPr>
          <w:p w:rsidR="00C1727E" w:rsidRPr="00AE62CC" w:rsidRDefault="00C1727E" w:rsidP="005F13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20/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4</w:t>
            </w:r>
          </w:p>
        </w:tc>
        <w:tc>
          <w:tcPr>
            <w:tcW w:w="1595" w:type="dxa"/>
            <w:shd w:val="clear" w:color="auto" w:fill="FFFF00"/>
          </w:tcPr>
          <w:p w:rsidR="00C1727E" w:rsidRPr="00AE62CC" w:rsidRDefault="00C1727E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Измерение отрезков. </w:t>
            </w:r>
          </w:p>
        </w:tc>
        <w:tc>
          <w:tcPr>
            <w:tcW w:w="1665" w:type="dxa"/>
            <w:shd w:val="clear" w:color="auto" w:fill="FFFF00"/>
          </w:tcPr>
          <w:p w:rsidR="00C1727E" w:rsidRPr="00AE62CC" w:rsidRDefault="00C1727E" w:rsidP="00CF2F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Геометрич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ские фигуры. Точка,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мая, пло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кость. Отр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зок, луч, угол.</w:t>
            </w:r>
            <w:r w:rsidR="00CF2F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Геоме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рические ф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гуры. Точка, прямая, пло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кость. Отр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зок, луч, угол.</w:t>
            </w:r>
          </w:p>
        </w:tc>
        <w:tc>
          <w:tcPr>
            <w:tcW w:w="1655" w:type="dxa"/>
            <w:gridSpan w:val="3"/>
            <w:shd w:val="clear" w:color="auto" w:fill="FFFF00"/>
          </w:tcPr>
          <w:p w:rsidR="00C1727E" w:rsidRPr="00AE62CC" w:rsidRDefault="00C1727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Самосто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тельная раб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 с учебн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ком, ответы на вопросы,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дач.</w:t>
            </w:r>
          </w:p>
          <w:p w:rsidR="00C1727E" w:rsidRPr="00AE62CC" w:rsidRDefault="00C1727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</w:p>
        </w:tc>
        <w:tc>
          <w:tcPr>
            <w:tcW w:w="603" w:type="dxa"/>
            <w:shd w:val="clear" w:color="auto" w:fill="FFFF00"/>
          </w:tcPr>
          <w:p w:rsidR="00C1727E" w:rsidRPr="00AE62CC" w:rsidRDefault="00C1727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П.7-8</w:t>
            </w:r>
          </w:p>
        </w:tc>
        <w:tc>
          <w:tcPr>
            <w:tcW w:w="815" w:type="dxa"/>
            <w:shd w:val="clear" w:color="auto" w:fill="FFFF00"/>
          </w:tcPr>
          <w:p w:rsidR="00C1727E" w:rsidRPr="00AE62CC" w:rsidRDefault="00C1727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3</w:t>
            </w:r>
          </w:p>
        </w:tc>
        <w:tc>
          <w:tcPr>
            <w:tcW w:w="1758" w:type="dxa"/>
            <w:shd w:val="clear" w:color="auto" w:fill="FFFF00"/>
          </w:tcPr>
          <w:p w:rsidR="00C1727E" w:rsidRPr="00AE62CC" w:rsidRDefault="00C1727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Длина отрезка, свойства длин отрезков</w:t>
            </w:r>
          </w:p>
        </w:tc>
        <w:tc>
          <w:tcPr>
            <w:tcW w:w="2115" w:type="dxa"/>
            <w:gridSpan w:val="3"/>
            <w:shd w:val="clear" w:color="auto" w:fill="FFFF00"/>
          </w:tcPr>
          <w:p w:rsidR="00C1727E" w:rsidRPr="00AE62CC" w:rsidRDefault="00C1727E" w:rsidP="00946C9F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Измерять отрезки с помощью л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нейки, выражать длину в разли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ч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ных единицах и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з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мерения</w:t>
            </w:r>
          </w:p>
        </w:tc>
        <w:tc>
          <w:tcPr>
            <w:tcW w:w="2060" w:type="dxa"/>
            <w:shd w:val="clear" w:color="auto" w:fill="FFFF00"/>
          </w:tcPr>
          <w:p w:rsidR="00C1727E" w:rsidRPr="00AE62CC" w:rsidRDefault="00C1727E" w:rsidP="009D6CC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Классифицир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 материал, умение планир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вать свою работу при решении 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</w:t>
            </w:r>
            <w:proofErr w:type="gramStart"/>
            <w:r w:rsidR="009D6C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меть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зад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 уточняющие вопросы; выск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зывать суждения, подтверждать их фактами.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C1727E" w:rsidRPr="00AE62CC" w:rsidRDefault="00C1727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</w:t>
            </w:r>
            <w:proofErr w:type="gramEnd"/>
          </w:p>
        </w:tc>
        <w:tc>
          <w:tcPr>
            <w:tcW w:w="1331" w:type="dxa"/>
            <w:shd w:val="clear" w:color="auto" w:fill="FFFF00"/>
          </w:tcPr>
          <w:p w:rsidR="00C1727E" w:rsidRPr="00AE62CC" w:rsidRDefault="00C1727E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 7,8, в.12-13, № 31(а), 33,37</w:t>
            </w:r>
          </w:p>
        </w:tc>
      </w:tr>
      <w:tr w:rsidR="002E7B32" w:rsidRPr="00AE62CC" w:rsidTr="009D6CC1">
        <w:trPr>
          <w:cantSplit/>
          <w:jc w:val="center"/>
        </w:trPr>
        <w:tc>
          <w:tcPr>
            <w:tcW w:w="817" w:type="dxa"/>
            <w:gridSpan w:val="2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21/17</w:t>
            </w:r>
          </w:p>
        </w:tc>
        <w:tc>
          <w:tcPr>
            <w:tcW w:w="159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 с пом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щью уравн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66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Работа в 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603" w:type="dxa"/>
          </w:tcPr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81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Схему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ния текстовых задач</w:t>
            </w:r>
          </w:p>
        </w:tc>
        <w:tc>
          <w:tcPr>
            <w:tcW w:w="2115" w:type="dxa"/>
            <w:gridSpan w:val="3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уравн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60" w:type="dxa"/>
            <w:vMerge w:val="restart"/>
            <w:vAlign w:val="center"/>
          </w:tcPr>
          <w:p w:rsidR="00C1727E" w:rsidRPr="00AE62CC" w:rsidRDefault="00C1727E" w:rsidP="009D6CC1">
            <w:pPr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строить логические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суждения, орг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низовывать уче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ровать, аргуме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тировать, отста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вить цели. Ко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муникативные навыки</w:t>
            </w:r>
          </w:p>
        </w:tc>
        <w:tc>
          <w:tcPr>
            <w:tcW w:w="1200" w:type="dxa"/>
            <w:gridSpan w:val="2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331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160, 243(б)</w:t>
            </w:r>
          </w:p>
        </w:tc>
      </w:tr>
      <w:tr w:rsidR="002E7B32" w:rsidRPr="00AE62CC" w:rsidTr="009D6CC1">
        <w:trPr>
          <w:jc w:val="center"/>
        </w:trPr>
        <w:tc>
          <w:tcPr>
            <w:tcW w:w="817" w:type="dxa"/>
            <w:gridSpan w:val="2"/>
            <w:shd w:val="clear" w:color="auto" w:fill="D99594" w:themeFill="accent2" w:themeFillTint="99"/>
          </w:tcPr>
          <w:p w:rsidR="00C1727E" w:rsidRPr="00CF2F43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22/18</w:t>
            </w:r>
          </w:p>
        </w:tc>
        <w:tc>
          <w:tcPr>
            <w:tcW w:w="1595" w:type="dxa"/>
            <w:shd w:val="clear" w:color="auto" w:fill="D99594" w:themeFill="accent2" w:themeFillTint="99"/>
          </w:tcPr>
          <w:p w:rsidR="00C1727E" w:rsidRPr="00CF2F43" w:rsidRDefault="00C1727E" w:rsidP="00CF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</w:t>
            </w:r>
            <w:r w:rsidR="00CF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Тема «Ура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нения с о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ной пер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менной»</w:t>
            </w:r>
          </w:p>
        </w:tc>
        <w:tc>
          <w:tcPr>
            <w:tcW w:w="1665" w:type="dxa"/>
            <w:shd w:val="clear" w:color="auto" w:fill="D99594" w:themeFill="accent2" w:themeFillTint="99"/>
          </w:tcPr>
          <w:p w:rsidR="00C1727E" w:rsidRPr="00CF2F43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shd w:val="clear" w:color="auto" w:fill="D99594" w:themeFill="accent2" w:themeFillTint="99"/>
          </w:tcPr>
          <w:p w:rsidR="00C1727E" w:rsidRPr="00CF2F43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603" w:type="dxa"/>
            <w:shd w:val="clear" w:color="auto" w:fill="D99594" w:themeFill="accent2" w:themeFillTint="99"/>
          </w:tcPr>
          <w:p w:rsidR="00C1727E" w:rsidRPr="00CF2F43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99594" w:themeFill="accent2" w:themeFillTint="99"/>
          </w:tcPr>
          <w:p w:rsidR="00C1727E" w:rsidRPr="00CF2F43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D99594" w:themeFill="accent2" w:themeFillTint="99"/>
          </w:tcPr>
          <w:p w:rsidR="00C1727E" w:rsidRPr="00CF2F43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shd w:val="clear" w:color="auto" w:fill="D99594" w:themeFill="accent2" w:themeFillTint="99"/>
          </w:tcPr>
          <w:p w:rsidR="00C1727E" w:rsidRPr="00CF2F43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200" w:type="dxa"/>
            <w:gridSpan w:val="2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331" w:type="dxa"/>
            <w:shd w:val="clear" w:color="auto" w:fill="D99594" w:themeFill="accent2" w:themeFillTint="99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</w:tr>
      <w:tr w:rsidR="002E7B32" w:rsidRPr="00AE62CC" w:rsidTr="009D6CC1">
        <w:trPr>
          <w:jc w:val="center"/>
        </w:trPr>
        <w:tc>
          <w:tcPr>
            <w:tcW w:w="817" w:type="dxa"/>
            <w:gridSpan w:val="2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159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66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УКЗ</w:t>
            </w:r>
          </w:p>
        </w:tc>
        <w:tc>
          <w:tcPr>
            <w:tcW w:w="603" w:type="dxa"/>
          </w:tcPr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43" w:rsidRPr="00AE62CC" w:rsidTr="006D3944">
        <w:trPr>
          <w:jc w:val="center"/>
        </w:trPr>
        <w:tc>
          <w:tcPr>
            <w:tcW w:w="15614" w:type="dxa"/>
            <w:gridSpan w:val="17"/>
          </w:tcPr>
          <w:p w:rsidR="00CF2F43" w:rsidRPr="00AE62CC" w:rsidRDefault="00CF2F43" w:rsidP="00CF2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>§ 4. Статистические характерис</w:t>
            </w:r>
            <w:bookmarkStart w:id="0" w:name="_GoBack"/>
            <w:bookmarkEnd w:id="0"/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>тики</w:t>
            </w:r>
          </w:p>
        </w:tc>
      </w:tr>
      <w:tr w:rsidR="009D6CC1" w:rsidRPr="00AE62CC" w:rsidTr="009D6CC1">
        <w:trPr>
          <w:jc w:val="center"/>
        </w:trPr>
        <w:tc>
          <w:tcPr>
            <w:tcW w:w="817" w:type="dxa"/>
            <w:gridSpan w:val="2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24/20</w:t>
            </w:r>
          </w:p>
        </w:tc>
        <w:tc>
          <w:tcPr>
            <w:tcW w:w="1595" w:type="dxa"/>
          </w:tcPr>
          <w:p w:rsidR="009D6CC1" w:rsidRPr="00AE62CC" w:rsidRDefault="009D6CC1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Среднее арифметич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ское, размах, мода</w:t>
            </w:r>
          </w:p>
        </w:tc>
        <w:tc>
          <w:tcPr>
            <w:tcW w:w="1665" w:type="dxa"/>
            <w:vAlign w:val="center"/>
          </w:tcPr>
          <w:p w:rsidR="009D6CC1" w:rsidRPr="00AE62CC" w:rsidRDefault="009D6CC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Среднее арифметич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ское, размах, медиана</w:t>
            </w:r>
          </w:p>
        </w:tc>
        <w:tc>
          <w:tcPr>
            <w:tcW w:w="1655" w:type="dxa"/>
            <w:gridSpan w:val="3"/>
          </w:tcPr>
          <w:p w:rsidR="009D6CC1" w:rsidRPr="00AE62CC" w:rsidRDefault="009D6CC1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Диалог с уч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9D6CC1" w:rsidRPr="00AE62CC" w:rsidRDefault="009D6CC1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603" w:type="dxa"/>
          </w:tcPr>
          <w:p w:rsidR="009D6CC1" w:rsidRPr="00AE62CC" w:rsidRDefault="009D6CC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D6CC1" w:rsidRPr="00AE62CC" w:rsidRDefault="009D6CC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815" w:type="dxa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D6CC1" w:rsidRPr="00AE62CC" w:rsidRDefault="009D6CC1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Среднее арифметич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ское, размах, моду</w:t>
            </w:r>
          </w:p>
        </w:tc>
        <w:tc>
          <w:tcPr>
            <w:tcW w:w="2115" w:type="dxa"/>
            <w:gridSpan w:val="3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Находить среднее арифметическое.</w:t>
            </w:r>
          </w:p>
        </w:tc>
        <w:tc>
          <w:tcPr>
            <w:tcW w:w="2060" w:type="dxa"/>
            <w:vMerge w:val="restart"/>
            <w:shd w:val="clear" w:color="auto" w:fill="FFFF00"/>
          </w:tcPr>
          <w:p w:rsidR="009D6CC1" w:rsidRPr="00AE62CC" w:rsidRDefault="009D6CC1" w:rsidP="00CF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Классифицир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 материал, умение планир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 свою работу при решении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дач.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зад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 уточняющие вопросы; выск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зывать суждения, подтверждать их фактами.</w:t>
            </w:r>
          </w:p>
        </w:tc>
        <w:tc>
          <w:tcPr>
            <w:tcW w:w="1200" w:type="dxa"/>
            <w:gridSpan w:val="2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169, 184</w:t>
            </w:r>
          </w:p>
        </w:tc>
      </w:tr>
      <w:tr w:rsidR="009D6CC1" w:rsidRPr="00AE62CC" w:rsidTr="009D6CC1">
        <w:trPr>
          <w:jc w:val="center"/>
        </w:trPr>
        <w:tc>
          <w:tcPr>
            <w:tcW w:w="817" w:type="dxa"/>
            <w:gridSpan w:val="2"/>
            <w:shd w:val="clear" w:color="auto" w:fill="FFFF00"/>
          </w:tcPr>
          <w:p w:rsidR="009D6CC1" w:rsidRPr="00AE62CC" w:rsidRDefault="009D6CC1" w:rsidP="005F13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/5</w:t>
            </w:r>
          </w:p>
        </w:tc>
        <w:tc>
          <w:tcPr>
            <w:tcW w:w="159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9D6CC1" w:rsidRPr="00AE62CC" w:rsidRDefault="009D6CC1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Измерение углов</w:t>
            </w:r>
          </w:p>
        </w:tc>
        <w:tc>
          <w:tcPr>
            <w:tcW w:w="1665" w:type="dxa"/>
            <w:shd w:val="clear" w:color="auto" w:fill="FFFF00"/>
          </w:tcPr>
          <w:p w:rsidR="009D6CC1" w:rsidRPr="00AE62CC" w:rsidRDefault="009D6CC1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5" w:type="dxa"/>
            <w:gridSpan w:val="3"/>
            <w:shd w:val="clear" w:color="auto" w:fill="FFFF00"/>
          </w:tcPr>
          <w:p w:rsidR="009D6CC1" w:rsidRPr="00AE62CC" w:rsidRDefault="009D6CC1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Ответы на вопросы ви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торины, ди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лог с учит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лем, поиск и анализ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ния.</w:t>
            </w:r>
          </w:p>
        </w:tc>
        <w:tc>
          <w:tcPr>
            <w:tcW w:w="603" w:type="dxa"/>
            <w:shd w:val="clear" w:color="auto" w:fill="FFFF00"/>
          </w:tcPr>
          <w:p w:rsidR="009D6CC1" w:rsidRPr="00AE62CC" w:rsidRDefault="009D6CC1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П.9-10</w:t>
            </w:r>
          </w:p>
        </w:tc>
        <w:tc>
          <w:tcPr>
            <w:tcW w:w="815" w:type="dxa"/>
            <w:shd w:val="clear" w:color="auto" w:fill="FFFF00"/>
          </w:tcPr>
          <w:p w:rsidR="009D6CC1" w:rsidRPr="00AE62CC" w:rsidRDefault="009D6CC1" w:rsidP="000C7D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4</w:t>
            </w:r>
          </w:p>
        </w:tc>
        <w:tc>
          <w:tcPr>
            <w:tcW w:w="1758" w:type="dxa"/>
            <w:shd w:val="clear" w:color="auto" w:fill="FFFF00"/>
          </w:tcPr>
          <w:p w:rsidR="009D6CC1" w:rsidRPr="00AE62CC" w:rsidRDefault="009D6CC1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Градусная м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 угла, сво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й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ства граду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ных мер, свойство 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мерения у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лов, виды у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лов.</w:t>
            </w:r>
          </w:p>
        </w:tc>
        <w:tc>
          <w:tcPr>
            <w:tcW w:w="2115" w:type="dxa"/>
            <w:gridSpan w:val="3"/>
            <w:shd w:val="clear" w:color="auto" w:fill="FFFF00"/>
          </w:tcPr>
          <w:p w:rsidR="009D6CC1" w:rsidRPr="00AE62CC" w:rsidRDefault="009D6CC1" w:rsidP="000C7D9B">
            <w:pPr>
              <w:pStyle w:val="a4"/>
              <w:snapToGrid w:val="0"/>
              <w:spacing w:before="0" w:after="0"/>
              <w:rPr>
                <w:iCs/>
                <w:highlight w:val="yellow"/>
              </w:rPr>
            </w:pPr>
            <w:r w:rsidRPr="00AE62CC">
              <w:rPr>
                <w:iCs/>
                <w:highlight w:val="yellow"/>
              </w:rPr>
              <w:t>Находить градусную меру угла и строить углы заданной градусной мерой;</w:t>
            </w:r>
          </w:p>
          <w:p w:rsidR="009D6CC1" w:rsidRPr="00AE62CC" w:rsidRDefault="009D6CC1" w:rsidP="000C7D9B">
            <w:pPr>
              <w:pStyle w:val="a4"/>
              <w:spacing w:before="0" w:after="0"/>
              <w:rPr>
                <w:iCs/>
                <w:highlight w:val="yellow"/>
              </w:rPr>
            </w:pPr>
            <w:r w:rsidRPr="00AE62CC">
              <w:rPr>
                <w:iCs/>
                <w:highlight w:val="yellow"/>
              </w:rPr>
              <w:t xml:space="preserve">-различать прямой, развернутый, острый и тупой углы </w:t>
            </w:r>
          </w:p>
        </w:tc>
        <w:tc>
          <w:tcPr>
            <w:tcW w:w="2060" w:type="dxa"/>
            <w:vMerge/>
            <w:shd w:val="clear" w:color="auto" w:fill="FFFF00"/>
          </w:tcPr>
          <w:p w:rsidR="009D6CC1" w:rsidRPr="00AE62CC" w:rsidRDefault="009D6CC1" w:rsidP="00CF2F4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9D6CC1" w:rsidRPr="00AE62CC" w:rsidRDefault="009D6CC1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21</w:t>
            </w:r>
          </w:p>
        </w:tc>
        <w:tc>
          <w:tcPr>
            <w:tcW w:w="1331" w:type="dxa"/>
            <w:shd w:val="clear" w:color="auto" w:fill="FFFF00"/>
          </w:tcPr>
          <w:p w:rsidR="009D6CC1" w:rsidRPr="00AE62CC" w:rsidRDefault="009D6CC1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П.9,10, в.14-16, №42,46,48</w:t>
            </w:r>
          </w:p>
        </w:tc>
      </w:tr>
      <w:tr w:rsidR="00F2193A" w:rsidRPr="00AE62CC" w:rsidTr="009D6CC1">
        <w:trPr>
          <w:jc w:val="center"/>
        </w:trPr>
        <w:tc>
          <w:tcPr>
            <w:tcW w:w="817" w:type="dxa"/>
            <w:gridSpan w:val="2"/>
          </w:tcPr>
          <w:p w:rsidR="00C1727E" w:rsidRPr="00AE62CC" w:rsidRDefault="00C1727E" w:rsidP="005F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26/21</w:t>
            </w:r>
          </w:p>
        </w:tc>
        <w:tc>
          <w:tcPr>
            <w:tcW w:w="159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арифметич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</w:p>
        </w:tc>
        <w:tc>
          <w:tcPr>
            <w:tcW w:w="1665" w:type="dxa"/>
            <w:vMerge w:val="restart"/>
            <w:vAlign w:val="center"/>
          </w:tcPr>
          <w:p w:rsidR="00C1727E" w:rsidRPr="00AE62CC" w:rsidRDefault="00C1727E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ское, размах, медиана</w:t>
            </w:r>
          </w:p>
        </w:tc>
        <w:tc>
          <w:tcPr>
            <w:tcW w:w="1655" w:type="dxa"/>
            <w:gridSpan w:val="3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ан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лиз решения.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обуча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щего хара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тера. УЗИ</w:t>
            </w:r>
          </w:p>
        </w:tc>
        <w:tc>
          <w:tcPr>
            <w:tcW w:w="603" w:type="dxa"/>
          </w:tcPr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П.9</w:t>
            </w:r>
          </w:p>
        </w:tc>
        <w:tc>
          <w:tcPr>
            <w:tcW w:w="815" w:type="dxa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ское, размах, моду</w:t>
            </w:r>
          </w:p>
        </w:tc>
        <w:tc>
          <w:tcPr>
            <w:tcW w:w="2115" w:type="dxa"/>
            <w:gridSpan w:val="3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среднее 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арифметическое, размах, моду.</w:t>
            </w:r>
          </w:p>
        </w:tc>
        <w:tc>
          <w:tcPr>
            <w:tcW w:w="2060" w:type="dxa"/>
            <w:vMerge w:val="restart"/>
            <w:vAlign w:val="center"/>
          </w:tcPr>
          <w:p w:rsidR="00C1727E" w:rsidRPr="00AE62CC" w:rsidRDefault="00C1727E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причинно-следственные связи, строить логические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суждения, орг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низовывать уче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ровать, аргуме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тировать, отста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ставить ц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№177, 183</w:t>
            </w:r>
          </w:p>
        </w:tc>
      </w:tr>
      <w:tr w:rsidR="00F2193A" w:rsidRPr="00AE62CC" w:rsidTr="009D6CC1">
        <w:trPr>
          <w:jc w:val="center"/>
        </w:trPr>
        <w:tc>
          <w:tcPr>
            <w:tcW w:w="817" w:type="dxa"/>
            <w:gridSpan w:val="2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27/22</w:t>
            </w:r>
          </w:p>
        </w:tc>
        <w:tc>
          <w:tcPr>
            <w:tcW w:w="159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ская хара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теристика </w:t>
            </w:r>
          </w:p>
        </w:tc>
        <w:tc>
          <w:tcPr>
            <w:tcW w:w="1665" w:type="dxa"/>
            <w:vMerge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Диалог с уч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603" w:type="dxa"/>
          </w:tcPr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815" w:type="dxa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Медиану</w:t>
            </w:r>
          </w:p>
        </w:tc>
        <w:tc>
          <w:tcPr>
            <w:tcW w:w="2115" w:type="dxa"/>
            <w:gridSpan w:val="3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Находить меди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2060" w:type="dxa"/>
            <w:vMerge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№190, 195(а)</w:t>
            </w:r>
          </w:p>
        </w:tc>
      </w:tr>
      <w:tr w:rsidR="00F2193A" w:rsidRPr="00AE62CC" w:rsidTr="009D6CC1">
        <w:trPr>
          <w:jc w:val="center"/>
        </w:trPr>
        <w:tc>
          <w:tcPr>
            <w:tcW w:w="817" w:type="dxa"/>
            <w:gridSpan w:val="2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95" w:type="dxa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Нахождение статистич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ских хара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теристик</w:t>
            </w:r>
          </w:p>
        </w:tc>
        <w:tc>
          <w:tcPr>
            <w:tcW w:w="1665" w:type="dxa"/>
            <w:vMerge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</w:tcPr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и ан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лиз решения.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27E" w:rsidRPr="00AE62CC" w:rsidRDefault="00C1727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603" w:type="dxa"/>
          </w:tcPr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727E" w:rsidRPr="00AE62CC" w:rsidRDefault="00C1727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815" w:type="dxa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Медиану</w:t>
            </w:r>
          </w:p>
        </w:tc>
        <w:tc>
          <w:tcPr>
            <w:tcW w:w="2115" w:type="dxa"/>
            <w:gridSpan w:val="3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Находить меди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ну, размах, сре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нее арифметич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2060" w:type="dxa"/>
            <w:vMerge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331" w:type="dxa"/>
          </w:tcPr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  <w:p w:rsidR="00C1727E" w:rsidRPr="00AE62CC" w:rsidRDefault="00C1727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193, 195(б)</w:t>
            </w:r>
          </w:p>
        </w:tc>
      </w:tr>
      <w:tr w:rsidR="00C1727E" w:rsidRPr="00AE62CC" w:rsidTr="00AE62CC">
        <w:trPr>
          <w:jc w:val="center"/>
        </w:trPr>
        <w:tc>
          <w:tcPr>
            <w:tcW w:w="15614" w:type="dxa"/>
            <w:gridSpan w:val="17"/>
          </w:tcPr>
          <w:p w:rsidR="00C1727E" w:rsidRPr="00AE62CC" w:rsidRDefault="00C1727E" w:rsidP="0047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«Функции». </w:t>
            </w:r>
            <w:r w:rsidRPr="00AE62CC"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 w:rsidR="0047002F" w:rsidRPr="00AE62C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AE6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 /  алгебра</w:t>
            </w:r>
          </w:p>
        </w:tc>
      </w:tr>
      <w:tr w:rsidR="00CF2F43" w:rsidRPr="00AE62CC" w:rsidTr="00AE62CC">
        <w:trPr>
          <w:jc w:val="center"/>
        </w:trPr>
        <w:tc>
          <w:tcPr>
            <w:tcW w:w="15614" w:type="dxa"/>
            <w:gridSpan w:val="17"/>
          </w:tcPr>
          <w:p w:rsidR="00CF2F43" w:rsidRPr="00AE62CC" w:rsidRDefault="00CF2F43" w:rsidP="00CF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>§ 5. Функции и их графики.</w:t>
            </w:r>
          </w:p>
        </w:tc>
      </w:tr>
      <w:tr w:rsidR="009D6CC1" w:rsidRPr="00AE62CC" w:rsidTr="009D6CC1">
        <w:trPr>
          <w:jc w:val="center"/>
        </w:trPr>
        <w:tc>
          <w:tcPr>
            <w:tcW w:w="682" w:type="dxa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29/1</w:t>
            </w:r>
          </w:p>
        </w:tc>
        <w:tc>
          <w:tcPr>
            <w:tcW w:w="1730" w:type="dxa"/>
            <w:gridSpan w:val="2"/>
          </w:tcPr>
          <w:p w:rsidR="009D6CC1" w:rsidRPr="00AE62CC" w:rsidRDefault="009D6CC1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Понятие функции</w:t>
            </w:r>
          </w:p>
        </w:tc>
        <w:tc>
          <w:tcPr>
            <w:tcW w:w="1769" w:type="dxa"/>
            <w:gridSpan w:val="2"/>
          </w:tcPr>
          <w:p w:rsidR="009D6CC1" w:rsidRPr="00AE62CC" w:rsidRDefault="009D6CC1" w:rsidP="00C17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Понятие функции,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ласть опред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ления, множ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 значений функции, сп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собы задания функции</w:t>
            </w:r>
          </w:p>
        </w:tc>
        <w:tc>
          <w:tcPr>
            <w:tcW w:w="1551" w:type="dxa"/>
            <w:gridSpan w:val="2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</w:p>
        </w:tc>
        <w:tc>
          <w:tcPr>
            <w:tcW w:w="603" w:type="dxa"/>
          </w:tcPr>
          <w:p w:rsidR="009D6CC1" w:rsidRPr="00AE62CC" w:rsidRDefault="009D6CC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D6CC1" w:rsidRPr="00AE62CC" w:rsidRDefault="009D6CC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815" w:type="dxa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ДМ 15</w:t>
            </w:r>
          </w:p>
        </w:tc>
        <w:tc>
          <w:tcPr>
            <w:tcW w:w="1758" w:type="dxa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Функция, 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гумент, спос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бы задания функции,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ласть опред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ления, область значений</w:t>
            </w:r>
          </w:p>
        </w:tc>
        <w:tc>
          <w:tcPr>
            <w:tcW w:w="2115" w:type="dxa"/>
            <w:gridSpan w:val="3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Находить знач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ния функции</w:t>
            </w:r>
          </w:p>
        </w:tc>
        <w:tc>
          <w:tcPr>
            <w:tcW w:w="2060" w:type="dxa"/>
            <w:vMerge w:val="restart"/>
            <w:shd w:val="clear" w:color="auto" w:fill="FFFF00"/>
          </w:tcPr>
          <w:p w:rsidR="009D6CC1" w:rsidRPr="00AE62CC" w:rsidRDefault="009D6CC1" w:rsidP="00AE62C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выполнять работу по 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сложному алг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ритму; индив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дуально или 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вместно (всем классом) ставить новую задачу, определять п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следовательность действий по её решению; дов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дить начатую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боту до конца. </w:t>
            </w:r>
          </w:p>
        </w:tc>
        <w:tc>
          <w:tcPr>
            <w:tcW w:w="1200" w:type="dxa"/>
            <w:gridSpan w:val="2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260, 266</w:t>
            </w:r>
          </w:p>
        </w:tc>
      </w:tr>
      <w:tr w:rsidR="009D6CC1" w:rsidRPr="00AE62CC" w:rsidTr="006D3944">
        <w:trPr>
          <w:jc w:val="center"/>
        </w:trPr>
        <w:tc>
          <w:tcPr>
            <w:tcW w:w="682" w:type="dxa"/>
            <w:shd w:val="clear" w:color="auto" w:fill="FFFF00"/>
          </w:tcPr>
          <w:p w:rsidR="009D6CC1" w:rsidRPr="00AE62CC" w:rsidRDefault="009D6CC1" w:rsidP="005F13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/6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9D6CC1" w:rsidRPr="00AE62CC" w:rsidRDefault="009D6CC1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Смежные и вертикальные углы.</w:t>
            </w:r>
          </w:p>
          <w:p w:rsidR="009D6CC1" w:rsidRPr="00AE62CC" w:rsidRDefault="009D6CC1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69" w:type="dxa"/>
            <w:gridSpan w:val="2"/>
            <w:shd w:val="clear" w:color="auto" w:fill="FFFF00"/>
          </w:tcPr>
          <w:p w:rsidR="009D6CC1" w:rsidRPr="00AE62CC" w:rsidRDefault="009D6CC1" w:rsidP="00C1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Смежные и вертикальные углы.  Пе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пендикуля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ные прямые</w:t>
            </w:r>
          </w:p>
        </w:tc>
        <w:tc>
          <w:tcPr>
            <w:tcW w:w="1456" w:type="dxa"/>
            <w:shd w:val="clear" w:color="auto" w:fill="FFFF00"/>
          </w:tcPr>
          <w:p w:rsidR="009D6CC1" w:rsidRPr="00AE62CC" w:rsidRDefault="009D6CC1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Диалог с учителем, работа с учебником. Решение опорных задач.</w:t>
            </w:r>
          </w:p>
          <w:p w:rsidR="009D6CC1" w:rsidRPr="00AE62CC" w:rsidRDefault="009D6CC1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УИНМ</w:t>
            </w:r>
          </w:p>
        </w:tc>
        <w:tc>
          <w:tcPr>
            <w:tcW w:w="698" w:type="dxa"/>
            <w:gridSpan w:val="2"/>
            <w:shd w:val="clear" w:color="auto" w:fill="FFFF00"/>
          </w:tcPr>
          <w:p w:rsidR="009D6CC1" w:rsidRPr="00AE62CC" w:rsidRDefault="009D6CC1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П.11-13</w:t>
            </w:r>
          </w:p>
        </w:tc>
        <w:tc>
          <w:tcPr>
            <w:tcW w:w="815" w:type="dxa"/>
            <w:shd w:val="clear" w:color="auto" w:fill="FFFF00"/>
          </w:tcPr>
          <w:p w:rsidR="009D6CC1" w:rsidRPr="00AE62CC" w:rsidRDefault="009D6CC1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</w:t>
            </w:r>
          </w:p>
        </w:tc>
        <w:tc>
          <w:tcPr>
            <w:tcW w:w="1758" w:type="dxa"/>
            <w:shd w:val="clear" w:color="auto" w:fill="FFFF00"/>
          </w:tcPr>
          <w:p w:rsidR="009D6CC1" w:rsidRPr="00AE62CC" w:rsidRDefault="009D6CC1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Смежные и вертикальные углы</w:t>
            </w:r>
          </w:p>
        </w:tc>
        <w:tc>
          <w:tcPr>
            <w:tcW w:w="2115" w:type="dxa"/>
            <w:gridSpan w:val="3"/>
            <w:shd w:val="clear" w:color="auto" w:fill="FFFF00"/>
          </w:tcPr>
          <w:p w:rsidR="009D6CC1" w:rsidRPr="00AE62CC" w:rsidRDefault="009D6CC1" w:rsidP="000C7D9B">
            <w:pPr>
              <w:pStyle w:val="a4"/>
              <w:snapToGrid w:val="0"/>
              <w:spacing w:before="0" w:after="0"/>
              <w:rPr>
                <w:iCs/>
                <w:highlight w:val="yellow"/>
              </w:rPr>
            </w:pPr>
            <w:r w:rsidRPr="00AE62CC">
              <w:rPr>
                <w:iCs/>
                <w:highlight w:val="yellow"/>
              </w:rPr>
              <w:t>Строить угол смежный с данным углом, вертикальный угол; определять их по чертежу;</w:t>
            </w:r>
          </w:p>
          <w:p w:rsidR="009D6CC1" w:rsidRPr="00AE62CC" w:rsidRDefault="009D6CC1" w:rsidP="000C7D9B">
            <w:pPr>
              <w:pStyle w:val="a4"/>
              <w:spacing w:before="0" w:after="0"/>
              <w:rPr>
                <w:iCs/>
                <w:highlight w:val="yellow"/>
              </w:rPr>
            </w:pPr>
          </w:p>
        </w:tc>
        <w:tc>
          <w:tcPr>
            <w:tcW w:w="2060" w:type="dxa"/>
            <w:vMerge/>
            <w:shd w:val="clear" w:color="auto" w:fill="FFFF00"/>
          </w:tcPr>
          <w:p w:rsidR="009D6CC1" w:rsidRPr="00AE62CC" w:rsidRDefault="009D6CC1" w:rsidP="00AE62C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9D6CC1" w:rsidRPr="00AE62CC" w:rsidRDefault="009D6CC1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9D6CC1" w:rsidRPr="00AE62CC" w:rsidRDefault="009D6CC1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П.11,12,13,в.17-21, № 58(а), 61(а),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7002F" w:rsidRPr="00AE62CC" w:rsidTr="006D3944">
        <w:trPr>
          <w:jc w:val="center"/>
        </w:trPr>
        <w:tc>
          <w:tcPr>
            <w:tcW w:w="682" w:type="dxa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31/2</w:t>
            </w:r>
          </w:p>
        </w:tc>
        <w:tc>
          <w:tcPr>
            <w:tcW w:w="1730" w:type="dxa"/>
            <w:gridSpan w:val="2"/>
          </w:tcPr>
          <w:p w:rsidR="0047002F" w:rsidRPr="00AE62CC" w:rsidRDefault="0047002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Понятие функции</w:t>
            </w:r>
          </w:p>
        </w:tc>
        <w:tc>
          <w:tcPr>
            <w:tcW w:w="1769" w:type="dxa"/>
            <w:gridSpan w:val="2"/>
          </w:tcPr>
          <w:p w:rsidR="0047002F" w:rsidRPr="00AE62CC" w:rsidRDefault="0047002F" w:rsidP="00AE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Понятие функции,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ласть опред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ления, множ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 значений функции, сп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собы задания функции</w:t>
            </w:r>
          </w:p>
        </w:tc>
        <w:tc>
          <w:tcPr>
            <w:tcW w:w="1456" w:type="dxa"/>
          </w:tcPr>
          <w:p w:rsidR="0047002F" w:rsidRPr="00AE62CC" w:rsidRDefault="0047002F" w:rsidP="00B95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 с учителем, работа с учебником. 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опорных задач.</w:t>
            </w:r>
          </w:p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47002F" w:rsidRPr="00AE62CC" w:rsidRDefault="0047002F" w:rsidP="00B9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47002F" w:rsidRPr="00AE62CC" w:rsidRDefault="0047002F" w:rsidP="00B9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815" w:type="dxa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47002F" w:rsidRPr="00AE62CC" w:rsidRDefault="0047002F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Функция, 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гумент, спос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бы задания функции,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ласть опред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ления, область значений</w:t>
            </w:r>
          </w:p>
        </w:tc>
        <w:tc>
          <w:tcPr>
            <w:tcW w:w="2115" w:type="dxa"/>
            <w:gridSpan w:val="3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</w:tcPr>
          <w:p w:rsidR="0047002F" w:rsidRPr="00AE62CC" w:rsidRDefault="0047002F" w:rsidP="00C1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связи, строить 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суждения, орг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низовывать уче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ровать, аргуме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тировать, отста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ставить ц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47002F" w:rsidRPr="00AE62CC" w:rsidRDefault="0047002F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47002F" w:rsidRPr="00AE62CC" w:rsidRDefault="0047002F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260, 266</w:t>
            </w:r>
          </w:p>
        </w:tc>
      </w:tr>
      <w:tr w:rsidR="0047002F" w:rsidRPr="00AE62CC" w:rsidTr="006D3944">
        <w:trPr>
          <w:cantSplit/>
          <w:jc w:val="center"/>
        </w:trPr>
        <w:tc>
          <w:tcPr>
            <w:tcW w:w="682" w:type="dxa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32/3</w:t>
            </w:r>
          </w:p>
        </w:tc>
        <w:tc>
          <w:tcPr>
            <w:tcW w:w="1730" w:type="dxa"/>
            <w:gridSpan w:val="2"/>
          </w:tcPr>
          <w:p w:rsidR="0047002F" w:rsidRPr="00AE62CC" w:rsidRDefault="0047002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1769" w:type="dxa"/>
            <w:gridSpan w:val="2"/>
          </w:tcPr>
          <w:p w:rsidR="0047002F" w:rsidRPr="00AE62CC" w:rsidRDefault="0047002F" w:rsidP="00AE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Понятие функции,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ласть опред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ления, множ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 значений функции, сп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собы задания функции</w:t>
            </w:r>
          </w:p>
        </w:tc>
        <w:tc>
          <w:tcPr>
            <w:tcW w:w="1456" w:type="dxa"/>
          </w:tcPr>
          <w:p w:rsidR="0047002F" w:rsidRPr="00AE62CC" w:rsidRDefault="0047002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и анализ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шения.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обучающ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го характ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ра. КУ</w:t>
            </w:r>
          </w:p>
          <w:p w:rsidR="0047002F" w:rsidRPr="00AE62CC" w:rsidRDefault="0047002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47002F" w:rsidRPr="00AE62CC" w:rsidRDefault="0047002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002F" w:rsidRPr="00AE62CC" w:rsidRDefault="0047002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  <w:tc>
          <w:tcPr>
            <w:tcW w:w="815" w:type="dxa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758" w:type="dxa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Аналитич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ский способ задания фун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15" w:type="dxa"/>
            <w:gridSpan w:val="3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Находить знач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ния функции по формуле</w:t>
            </w:r>
          </w:p>
        </w:tc>
        <w:tc>
          <w:tcPr>
            <w:tcW w:w="2060" w:type="dxa"/>
            <w:vMerge/>
            <w:vAlign w:val="center"/>
          </w:tcPr>
          <w:p w:rsidR="0047002F" w:rsidRPr="00AE62CC" w:rsidRDefault="0047002F" w:rsidP="00C1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№273, 274, 277</w:t>
            </w:r>
          </w:p>
        </w:tc>
      </w:tr>
      <w:tr w:rsidR="0047002F" w:rsidRPr="00AE62CC" w:rsidTr="006D3944">
        <w:trPr>
          <w:cantSplit/>
          <w:jc w:val="center"/>
        </w:trPr>
        <w:tc>
          <w:tcPr>
            <w:tcW w:w="682" w:type="dxa"/>
            <w:shd w:val="clear" w:color="auto" w:fill="92D050"/>
          </w:tcPr>
          <w:p w:rsidR="0047002F" w:rsidRPr="00CF2F43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33/4</w:t>
            </w:r>
          </w:p>
        </w:tc>
        <w:tc>
          <w:tcPr>
            <w:tcW w:w="1730" w:type="dxa"/>
            <w:gridSpan w:val="2"/>
            <w:shd w:val="clear" w:color="auto" w:fill="92D050"/>
          </w:tcPr>
          <w:p w:rsidR="0047002F" w:rsidRPr="00CF2F43" w:rsidRDefault="0047002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тивная ко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трольная р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769" w:type="dxa"/>
            <w:gridSpan w:val="2"/>
            <w:shd w:val="clear" w:color="auto" w:fill="92D050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92D050"/>
          </w:tcPr>
          <w:p w:rsidR="0047002F" w:rsidRPr="00AE62CC" w:rsidRDefault="0047002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92D050"/>
          </w:tcPr>
          <w:p w:rsidR="0047002F" w:rsidRPr="00AE62CC" w:rsidRDefault="0047002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92D050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92D050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shd w:val="clear" w:color="auto" w:fill="92D050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extDirection w:val="btLr"/>
            <w:vAlign w:val="center"/>
          </w:tcPr>
          <w:p w:rsidR="0047002F" w:rsidRPr="00AE62CC" w:rsidRDefault="0047002F" w:rsidP="00943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92D050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92D050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2F" w:rsidRPr="00AE62CC" w:rsidTr="006D3944">
        <w:trPr>
          <w:cantSplit/>
          <w:jc w:val="center"/>
        </w:trPr>
        <w:tc>
          <w:tcPr>
            <w:tcW w:w="682" w:type="dxa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34/5</w:t>
            </w:r>
          </w:p>
        </w:tc>
        <w:tc>
          <w:tcPr>
            <w:tcW w:w="1730" w:type="dxa"/>
            <w:gridSpan w:val="2"/>
          </w:tcPr>
          <w:p w:rsidR="0047002F" w:rsidRPr="00AE62CC" w:rsidRDefault="0047002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1769" w:type="dxa"/>
            <w:gridSpan w:val="2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47002F" w:rsidRPr="00AE62CC" w:rsidRDefault="0047002F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УП. СР</w:t>
            </w:r>
          </w:p>
        </w:tc>
        <w:tc>
          <w:tcPr>
            <w:tcW w:w="698" w:type="dxa"/>
            <w:gridSpan w:val="2"/>
          </w:tcPr>
          <w:p w:rsidR="0047002F" w:rsidRPr="00AE62CC" w:rsidRDefault="0047002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002F" w:rsidRPr="00AE62CC" w:rsidRDefault="0047002F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  <w:tc>
          <w:tcPr>
            <w:tcW w:w="815" w:type="dxa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extDirection w:val="btLr"/>
            <w:vAlign w:val="center"/>
          </w:tcPr>
          <w:p w:rsidR="0047002F" w:rsidRPr="00AE62CC" w:rsidRDefault="0047002F" w:rsidP="00943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331" w:type="dxa"/>
          </w:tcPr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  <w:p w:rsidR="0047002F" w:rsidRPr="00AE62CC" w:rsidRDefault="0047002F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275, 276</w:t>
            </w:r>
          </w:p>
        </w:tc>
      </w:tr>
      <w:tr w:rsidR="00F2193A" w:rsidRPr="00AE62CC" w:rsidTr="006D3944">
        <w:trPr>
          <w:jc w:val="center"/>
        </w:trPr>
        <w:tc>
          <w:tcPr>
            <w:tcW w:w="682" w:type="dxa"/>
            <w:shd w:val="clear" w:color="auto" w:fill="FFFF00"/>
          </w:tcPr>
          <w:p w:rsidR="0047002F" w:rsidRPr="00AE62CC" w:rsidRDefault="0047002F" w:rsidP="00BF25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35/7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47002F" w:rsidRPr="00AE62CC" w:rsidRDefault="0047002F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Перпендик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лярные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мые</w:t>
            </w:r>
          </w:p>
        </w:tc>
        <w:tc>
          <w:tcPr>
            <w:tcW w:w="1769" w:type="dxa"/>
            <w:gridSpan w:val="2"/>
            <w:shd w:val="clear" w:color="auto" w:fill="FFFF00"/>
            <w:vAlign w:val="center"/>
          </w:tcPr>
          <w:p w:rsidR="0047002F" w:rsidRPr="00AE62CC" w:rsidRDefault="0047002F" w:rsidP="00AE62CC">
            <w:pPr>
              <w:snapToGrid w:val="0"/>
              <w:spacing w:line="10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Смежные и вертикал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ные углы.  Перпенд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кулярные прямые</w:t>
            </w:r>
          </w:p>
        </w:tc>
        <w:tc>
          <w:tcPr>
            <w:tcW w:w="1456" w:type="dxa"/>
            <w:shd w:val="clear" w:color="auto" w:fill="FFFF00"/>
          </w:tcPr>
          <w:p w:rsidR="0047002F" w:rsidRPr="00AE62CC" w:rsidRDefault="0047002F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</w:t>
            </w:r>
          </w:p>
        </w:tc>
        <w:tc>
          <w:tcPr>
            <w:tcW w:w="698" w:type="dxa"/>
            <w:gridSpan w:val="2"/>
            <w:shd w:val="clear" w:color="auto" w:fill="FFFF00"/>
          </w:tcPr>
          <w:p w:rsidR="0047002F" w:rsidRPr="00AE62CC" w:rsidRDefault="0047002F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П.11-13</w:t>
            </w:r>
          </w:p>
        </w:tc>
        <w:tc>
          <w:tcPr>
            <w:tcW w:w="815" w:type="dxa"/>
            <w:shd w:val="clear" w:color="auto" w:fill="FFFF00"/>
          </w:tcPr>
          <w:p w:rsidR="0047002F" w:rsidRPr="00AE62CC" w:rsidRDefault="0047002F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ДМ 03</w:t>
            </w:r>
          </w:p>
        </w:tc>
        <w:tc>
          <w:tcPr>
            <w:tcW w:w="1758" w:type="dxa"/>
            <w:shd w:val="clear" w:color="auto" w:fill="FFFF00"/>
          </w:tcPr>
          <w:p w:rsidR="0047002F" w:rsidRPr="00AE62CC" w:rsidRDefault="0047002F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Перпендик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лярные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мые</w:t>
            </w:r>
          </w:p>
        </w:tc>
        <w:tc>
          <w:tcPr>
            <w:tcW w:w="2115" w:type="dxa"/>
            <w:gridSpan w:val="3"/>
            <w:shd w:val="clear" w:color="auto" w:fill="FFFF00"/>
          </w:tcPr>
          <w:p w:rsidR="0047002F" w:rsidRPr="00AE62CC" w:rsidRDefault="0047002F" w:rsidP="000C7D9B">
            <w:pPr>
              <w:pStyle w:val="a4"/>
              <w:snapToGrid w:val="0"/>
              <w:spacing w:before="0" w:after="0"/>
              <w:rPr>
                <w:iCs/>
                <w:highlight w:val="yellow"/>
              </w:rPr>
            </w:pPr>
            <w:r w:rsidRPr="00AE62CC">
              <w:rPr>
                <w:iCs/>
                <w:highlight w:val="yellow"/>
              </w:rPr>
              <w:t>строить перпендикулярные прямые</w:t>
            </w:r>
          </w:p>
        </w:tc>
        <w:tc>
          <w:tcPr>
            <w:tcW w:w="2060" w:type="dxa"/>
            <w:shd w:val="clear" w:color="auto" w:fill="FFFF00"/>
          </w:tcPr>
          <w:p w:rsidR="0047002F" w:rsidRPr="00AE62CC" w:rsidRDefault="0047002F" w:rsidP="00AE62C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выполнять работу по 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сложному алг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ритму; индив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дуально или 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вместно (всем классом) ставить новую задачу, определять п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следовательность действий по её решению; дов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дить начатую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боту до конца. 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47002F" w:rsidRPr="00AE62CC" w:rsidRDefault="0047002F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</w:t>
            </w:r>
            <w:proofErr w:type="gramEnd"/>
          </w:p>
        </w:tc>
        <w:tc>
          <w:tcPr>
            <w:tcW w:w="1331" w:type="dxa"/>
            <w:shd w:val="clear" w:color="auto" w:fill="FFFF00"/>
          </w:tcPr>
          <w:p w:rsidR="0047002F" w:rsidRPr="00AE62CC" w:rsidRDefault="0047002F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П.11-13,</w:t>
            </w:r>
          </w:p>
          <w:p w:rsidR="0047002F" w:rsidRPr="00AE62CC" w:rsidRDefault="0047002F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№66(а)</w:t>
            </w:r>
          </w:p>
        </w:tc>
      </w:tr>
      <w:tr w:rsidR="00CF2F43" w:rsidRPr="00AE62CC" w:rsidTr="006D3944">
        <w:trPr>
          <w:jc w:val="center"/>
        </w:trPr>
        <w:tc>
          <w:tcPr>
            <w:tcW w:w="682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36/6</w:t>
            </w:r>
          </w:p>
        </w:tc>
        <w:tc>
          <w:tcPr>
            <w:tcW w:w="1730" w:type="dxa"/>
            <w:gridSpan w:val="2"/>
          </w:tcPr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График фун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769" w:type="dxa"/>
            <w:gridSpan w:val="2"/>
            <w:vAlign w:val="center"/>
          </w:tcPr>
          <w:p w:rsidR="00CF2F43" w:rsidRPr="00AE62CC" w:rsidRDefault="00CF2F43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График фун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56" w:type="dxa"/>
          </w:tcPr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Работа с учебником, составл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ко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спекта,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веты на 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просы,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шение опорных задач</w:t>
            </w:r>
          </w:p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698" w:type="dxa"/>
            <w:gridSpan w:val="2"/>
          </w:tcPr>
          <w:p w:rsidR="00CF2F43" w:rsidRPr="00AE62CC" w:rsidRDefault="00CF2F43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CF2F43" w:rsidRPr="00AE62CC" w:rsidRDefault="00CF2F43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  <w:tc>
          <w:tcPr>
            <w:tcW w:w="815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ДМ 16</w:t>
            </w:r>
          </w:p>
        </w:tc>
        <w:tc>
          <w:tcPr>
            <w:tcW w:w="1758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График, гр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фический сп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соб задания функции</w:t>
            </w:r>
          </w:p>
        </w:tc>
        <w:tc>
          <w:tcPr>
            <w:tcW w:w="2115" w:type="dxa"/>
            <w:gridSpan w:val="3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Строить график функции</w:t>
            </w:r>
          </w:p>
        </w:tc>
        <w:tc>
          <w:tcPr>
            <w:tcW w:w="2060" w:type="dxa"/>
            <w:vMerge w:val="restart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строить логические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суждения, орг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низовывать уче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ровать, аргуме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тировать, отста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ставить ц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 14</w:t>
            </w:r>
          </w:p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286, 292,  294(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F43" w:rsidRPr="00AE62CC" w:rsidTr="006D3944">
        <w:trPr>
          <w:jc w:val="center"/>
        </w:trPr>
        <w:tc>
          <w:tcPr>
            <w:tcW w:w="682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37/7</w:t>
            </w:r>
          </w:p>
        </w:tc>
        <w:tc>
          <w:tcPr>
            <w:tcW w:w="1730" w:type="dxa"/>
            <w:gridSpan w:val="2"/>
          </w:tcPr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Построение графика функции</w:t>
            </w:r>
          </w:p>
        </w:tc>
        <w:tc>
          <w:tcPr>
            <w:tcW w:w="1769" w:type="dxa"/>
            <w:gridSpan w:val="2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Работа в группах, поиск и анализ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шения.</w:t>
            </w:r>
          </w:p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98" w:type="dxa"/>
            <w:gridSpan w:val="2"/>
          </w:tcPr>
          <w:p w:rsidR="00CF2F43" w:rsidRPr="00AE62CC" w:rsidRDefault="00CF2F43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2F43" w:rsidRPr="00AE62CC" w:rsidRDefault="00CF2F43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  <w:tc>
          <w:tcPr>
            <w:tcW w:w="815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График, гр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фический сп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соб задания функции</w:t>
            </w:r>
          </w:p>
        </w:tc>
        <w:tc>
          <w:tcPr>
            <w:tcW w:w="2115" w:type="dxa"/>
            <w:gridSpan w:val="3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Строить график функции, нах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дить по графику область опред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ления, область значений</w:t>
            </w:r>
          </w:p>
        </w:tc>
        <w:tc>
          <w:tcPr>
            <w:tcW w:w="2060" w:type="dxa"/>
            <w:vMerge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№289, 295</w:t>
            </w:r>
          </w:p>
        </w:tc>
      </w:tr>
      <w:tr w:rsidR="00CF2F43" w:rsidRPr="00AE62CC" w:rsidTr="006D3944">
        <w:trPr>
          <w:jc w:val="center"/>
        </w:trPr>
        <w:tc>
          <w:tcPr>
            <w:tcW w:w="15614" w:type="dxa"/>
            <w:gridSpan w:val="17"/>
          </w:tcPr>
          <w:p w:rsidR="00CF2F43" w:rsidRPr="00AE62CC" w:rsidRDefault="00CF2F43" w:rsidP="00CF2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>§ 6. Линейная функция</w:t>
            </w:r>
          </w:p>
        </w:tc>
      </w:tr>
      <w:tr w:rsidR="001C67E6" w:rsidRPr="00AE62CC" w:rsidTr="006D3944">
        <w:trPr>
          <w:jc w:val="center"/>
        </w:trPr>
        <w:tc>
          <w:tcPr>
            <w:tcW w:w="817" w:type="dxa"/>
            <w:gridSpan w:val="2"/>
          </w:tcPr>
          <w:p w:rsidR="001C67E6" w:rsidRPr="00AE62CC" w:rsidRDefault="001C67E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38/8</w:t>
            </w:r>
          </w:p>
        </w:tc>
        <w:tc>
          <w:tcPr>
            <w:tcW w:w="1595" w:type="dxa"/>
          </w:tcPr>
          <w:p w:rsidR="001C67E6" w:rsidRPr="00AE62CC" w:rsidRDefault="001C67E6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Прямая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порционал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ность и ее график</w:t>
            </w:r>
          </w:p>
        </w:tc>
        <w:tc>
          <w:tcPr>
            <w:tcW w:w="1769" w:type="dxa"/>
            <w:gridSpan w:val="2"/>
            <w:vMerge w:val="restart"/>
            <w:vAlign w:val="center"/>
          </w:tcPr>
          <w:p w:rsidR="001C67E6" w:rsidRPr="00AE62CC" w:rsidRDefault="001C67E6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Прямая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порционал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1456" w:type="dxa"/>
          </w:tcPr>
          <w:p w:rsidR="001C67E6" w:rsidRPr="00AE62CC" w:rsidRDefault="001C67E6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Диалог с учителем, работа с учебником. Решение опорных задач.</w:t>
            </w:r>
          </w:p>
          <w:p w:rsidR="001C67E6" w:rsidRPr="00AE62CC" w:rsidRDefault="001C67E6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698" w:type="dxa"/>
            <w:gridSpan w:val="2"/>
          </w:tcPr>
          <w:p w:rsidR="001C67E6" w:rsidRPr="00AE62CC" w:rsidRDefault="001C67E6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67E6" w:rsidRPr="00AE62CC" w:rsidRDefault="001C67E6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  <w:tc>
          <w:tcPr>
            <w:tcW w:w="815" w:type="dxa"/>
          </w:tcPr>
          <w:p w:rsidR="001C67E6" w:rsidRPr="00AE62CC" w:rsidRDefault="001C67E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1C67E6" w:rsidRPr="00AE62CC" w:rsidRDefault="001C67E6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Прямая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порционал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ность, свойс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ва, график</w:t>
            </w:r>
          </w:p>
        </w:tc>
        <w:tc>
          <w:tcPr>
            <w:tcW w:w="2115" w:type="dxa"/>
            <w:gridSpan w:val="3"/>
            <w:vMerge w:val="restart"/>
            <w:vAlign w:val="center"/>
          </w:tcPr>
          <w:p w:rsidR="001C67E6" w:rsidRPr="00AE62CC" w:rsidRDefault="001C67E6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Строить график прямой пропо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циональности, «читать» свойства</w:t>
            </w:r>
          </w:p>
        </w:tc>
        <w:tc>
          <w:tcPr>
            <w:tcW w:w="2060" w:type="dxa"/>
          </w:tcPr>
          <w:p w:rsidR="001C67E6" w:rsidRPr="00AE62CC" w:rsidRDefault="001C67E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1C67E6" w:rsidRPr="00AE62CC" w:rsidRDefault="001C67E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C67E6" w:rsidRPr="00AE62CC" w:rsidRDefault="001C67E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 15</w:t>
            </w:r>
          </w:p>
          <w:p w:rsidR="001C67E6" w:rsidRPr="00AE62CC" w:rsidRDefault="001C67E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300, 304, 311(а)</w:t>
            </w:r>
          </w:p>
          <w:p w:rsidR="001C67E6" w:rsidRPr="00AE62CC" w:rsidRDefault="001C67E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43" w:rsidRPr="00AE62CC" w:rsidTr="006D3944">
        <w:trPr>
          <w:jc w:val="center"/>
        </w:trPr>
        <w:tc>
          <w:tcPr>
            <w:tcW w:w="817" w:type="dxa"/>
            <w:gridSpan w:val="2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39/9</w:t>
            </w:r>
          </w:p>
        </w:tc>
        <w:tc>
          <w:tcPr>
            <w:tcW w:w="1595" w:type="dxa"/>
          </w:tcPr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Свойства прямой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порционал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69" w:type="dxa"/>
            <w:gridSpan w:val="2"/>
            <w:vMerge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и анализ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шения.</w:t>
            </w:r>
          </w:p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98" w:type="dxa"/>
            <w:gridSpan w:val="2"/>
          </w:tcPr>
          <w:p w:rsidR="00CF2F43" w:rsidRPr="00AE62CC" w:rsidRDefault="00CF2F43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2F43" w:rsidRPr="00AE62CC" w:rsidRDefault="00CF2F43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  <w:tc>
          <w:tcPr>
            <w:tcW w:w="815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vMerge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</w:tcPr>
          <w:p w:rsidR="00CF2F43" w:rsidRPr="00AE62CC" w:rsidRDefault="00CF2F43" w:rsidP="009D6C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Уметь польз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ваться исслед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вательскими умениями (п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становка задач, выработка гип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тезы, выбор м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тодов решения, доказательство, проверка)</w:t>
            </w:r>
            <w:r w:rsidR="009D6C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Уметь планировать свою работу, че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ко ставить сист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му задач, вычл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нять среди них главные, изб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рать рационал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способы р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шения, быстро вносить корре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тивы в свою р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боту.</w:t>
            </w:r>
          </w:p>
        </w:tc>
        <w:tc>
          <w:tcPr>
            <w:tcW w:w="1200" w:type="dxa"/>
            <w:gridSpan w:val="2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331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№302, 301(а)</w:t>
            </w:r>
          </w:p>
        </w:tc>
      </w:tr>
      <w:tr w:rsidR="00CF2F43" w:rsidRPr="00AE62CC" w:rsidTr="006D3944">
        <w:trPr>
          <w:jc w:val="center"/>
        </w:trPr>
        <w:tc>
          <w:tcPr>
            <w:tcW w:w="817" w:type="dxa"/>
            <w:gridSpan w:val="2"/>
            <w:shd w:val="clear" w:color="auto" w:fill="FFFF00"/>
          </w:tcPr>
          <w:p w:rsidR="00CF2F43" w:rsidRPr="00AE62CC" w:rsidRDefault="00CF2F43" w:rsidP="00BF25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40/8</w:t>
            </w:r>
          </w:p>
        </w:tc>
        <w:tc>
          <w:tcPr>
            <w:tcW w:w="1595" w:type="dxa"/>
            <w:shd w:val="clear" w:color="auto" w:fill="FFFF00"/>
          </w:tcPr>
          <w:p w:rsidR="00CF2F43" w:rsidRPr="00AE62CC" w:rsidRDefault="00CF2F43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 по теме: «Начальные геометрич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ские свед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ния».</w:t>
            </w:r>
          </w:p>
        </w:tc>
        <w:tc>
          <w:tcPr>
            <w:tcW w:w="1769" w:type="dxa"/>
            <w:gridSpan w:val="2"/>
            <w:shd w:val="clear" w:color="auto" w:fill="FFFF00"/>
          </w:tcPr>
          <w:p w:rsidR="00CF2F43" w:rsidRPr="00AE62CC" w:rsidRDefault="00CF2F43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6" w:type="dxa"/>
            <w:shd w:val="clear" w:color="auto" w:fill="FFFF00"/>
          </w:tcPr>
          <w:p w:rsidR="00CF2F43" w:rsidRPr="00AE62CC" w:rsidRDefault="00CF2F43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Поиск и анализ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шения. </w:t>
            </w:r>
          </w:p>
          <w:p w:rsidR="00CF2F43" w:rsidRPr="00AE62CC" w:rsidRDefault="00CF2F43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</w:p>
        </w:tc>
        <w:tc>
          <w:tcPr>
            <w:tcW w:w="698" w:type="dxa"/>
            <w:gridSpan w:val="2"/>
            <w:shd w:val="clear" w:color="auto" w:fill="FFFF00"/>
          </w:tcPr>
          <w:p w:rsidR="00CF2F43" w:rsidRPr="00AE62CC" w:rsidRDefault="00CF2F43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П.1-13</w:t>
            </w:r>
          </w:p>
        </w:tc>
        <w:tc>
          <w:tcPr>
            <w:tcW w:w="815" w:type="dxa"/>
            <w:shd w:val="clear" w:color="auto" w:fill="FFFF00"/>
          </w:tcPr>
          <w:p w:rsidR="00CF2F43" w:rsidRPr="00AE62CC" w:rsidRDefault="00CF2F43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8" w:type="dxa"/>
            <w:shd w:val="clear" w:color="auto" w:fill="FFFF00"/>
          </w:tcPr>
          <w:p w:rsidR="00CF2F43" w:rsidRPr="00AE62CC" w:rsidRDefault="00CF2F43" w:rsidP="000C7D9B">
            <w:pPr>
              <w:pStyle w:val="a4"/>
              <w:spacing w:before="0" w:after="0"/>
              <w:rPr>
                <w:iCs/>
                <w:highlight w:val="yellow"/>
              </w:rPr>
            </w:pPr>
            <w:r w:rsidRPr="00AE62CC">
              <w:rPr>
                <w:iCs/>
                <w:highlight w:val="yellow"/>
              </w:rPr>
              <w:t>Свойства смежных и вертикальных углов;</w:t>
            </w:r>
          </w:p>
          <w:p w:rsidR="00CF2F43" w:rsidRPr="00AE62CC" w:rsidRDefault="00CF2F43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5" w:type="dxa"/>
            <w:gridSpan w:val="3"/>
            <w:shd w:val="clear" w:color="auto" w:fill="FFFF00"/>
          </w:tcPr>
          <w:p w:rsidR="00CF2F43" w:rsidRPr="00AE62CC" w:rsidRDefault="00CF2F43" w:rsidP="000C7D9B">
            <w:pPr>
              <w:pStyle w:val="a4"/>
              <w:snapToGrid w:val="0"/>
              <w:spacing w:before="0" w:after="0"/>
              <w:rPr>
                <w:iCs/>
                <w:highlight w:val="yellow"/>
              </w:rPr>
            </w:pPr>
            <w:r w:rsidRPr="00AE62CC">
              <w:rPr>
                <w:iCs/>
                <w:highlight w:val="yellow"/>
              </w:rPr>
              <w:t>Находить длину отрезка;  строить биссектрису угла с помощью транспортира</w:t>
            </w:r>
          </w:p>
        </w:tc>
        <w:tc>
          <w:tcPr>
            <w:tcW w:w="2060" w:type="dxa"/>
            <w:vMerge/>
            <w:shd w:val="clear" w:color="auto" w:fill="FFFFFF" w:themeFill="background1"/>
          </w:tcPr>
          <w:p w:rsidR="00CF2F43" w:rsidRPr="00AE62CC" w:rsidRDefault="00CF2F43" w:rsidP="00CF2F4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CF2F43" w:rsidRPr="00AE62CC" w:rsidRDefault="00CF2F43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22</w:t>
            </w:r>
          </w:p>
        </w:tc>
        <w:tc>
          <w:tcPr>
            <w:tcW w:w="1331" w:type="dxa"/>
            <w:shd w:val="clear" w:color="auto" w:fill="FFFF00"/>
          </w:tcPr>
          <w:p w:rsidR="00CF2F43" w:rsidRPr="00AE62CC" w:rsidRDefault="00CF2F43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Повторить п.1-13</w:t>
            </w:r>
          </w:p>
        </w:tc>
      </w:tr>
      <w:tr w:rsidR="00CF2F43" w:rsidRPr="00AE62CC" w:rsidTr="006D3944">
        <w:trPr>
          <w:jc w:val="center"/>
        </w:trPr>
        <w:tc>
          <w:tcPr>
            <w:tcW w:w="817" w:type="dxa"/>
            <w:gridSpan w:val="2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42/10</w:t>
            </w:r>
          </w:p>
        </w:tc>
        <w:tc>
          <w:tcPr>
            <w:tcW w:w="1595" w:type="dxa"/>
          </w:tcPr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1769" w:type="dxa"/>
            <w:gridSpan w:val="2"/>
            <w:vAlign w:val="center"/>
          </w:tcPr>
          <w:p w:rsidR="00CF2F43" w:rsidRPr="00AE62CC" w:rsidRDefault="00CF2F43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1456" w:type="dxa"/>
          </w:tcPr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Диалог с учителем, работа с учебником. Решение опорных задач.</w:t>
            </w:r>
          </w:p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698" w:type="dxa"/>
            <w:gridSpan w:val="2"/>
          </w:tcPr>
          <w:p w:rsidR="00CF2F43" w:rsidRPr="00AE62CC" w:rsidRDefault="00CF2F43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CF2F43" w:rsidRPr="00AE62CC" w:rsidRDefault="00CF2F43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815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Линейная функция, свойства, гр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</w:p>
        </w:tc>
        <w:tc>
          <w:tcPr>
            <w:tcW w:w="2115" w:type="dxa"/>
            <w:gridSpan w:val="3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Строить график линейной фун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060" w:type="dxa"/>
            <w:vMerge/>
            <w:shd w:val="clear" w:color="auto" w:fill="FFFFFF" w:themeFill="background1"/>
          </w:tcPr>
          <w:p w:rsidR="00CF2F43" w:rsidRPr="00AE62CC" w:rsidRDefault="00CF2F43" w:rsidP="00943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 16</w:t>
            </w:r>
          </w:p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№317, 319(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F43" w:rsidRPr="00AE62CC" w:rsidTr="006D3944">
        <w:trPr>
          <w:jc w:val="center"/>
        </w:trPr>
        <w:tc>
          <w:tcPr>
            <w:tcW w:w="817" w:type="dxa"/>
            <w:gridSpan w:val="2"/>
          </w:tcPr>
          <w:p w:rsidR="00CF2F43" w:rsidRPr="00AE62CC" w:rsidRDefault="00CF2F43" w:rsidP="00BF2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43/11</w:t>
            </w:r>
          </w:p>
        </w:tc>
        <w:tc>
          <w:tcPr>
            <w:tcW w:w="1595" w:type="dxa"/>
          </w:tcPr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769" w:type="dxa"/>
            <w:gridSpan w:val="2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Работа в группах, поиск и анализ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</w:p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698" w:type="dxa"/>
            <w:gridSpan w:val="2"/>
          </w:tcPr>
          <w:p w:rsidR="00CF2F43" w:rsidRPr="00AE62CC" w:rsidRDefault="00CF2F43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2F43" w:rsidRPr="00AE62CC" w:rsidRDefault="00CF2F43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815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58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Линейная функция, свойства, гр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</w:p>
        </w:tc>
        <w:tc>
          <w:tcPr>
            <w:tcW w:w="2115" w:type="dxa"/>
            <w:gridSpan w:val="3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Строить графики сложных функций на основе графика линейной фун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060" w:type="dxa"/>
            <w:vMerge/>
            <w:shd w:val="clear" w:color="auto" w:fill="FFFFFF" w:themeFill="background1"/>
          </w:tcPr>
          <w:p w:rsidR="00CF2F43" w:rsidRPr="00AE62CC" w:rsidRDefault="00CF2F43" w:rsidP="00943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322(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), 327(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F43" w:rsidRPr="00AE62CC" w:rsidTr="006D3944">
        <w:trPr>
          <w:jc w:val="center"/>
        </w:trPr>
        <w:tc>
          <w:tcPr>
            <w:tcW w:w="817" w:type="dxa"/>
            <w:gridSpan w:val="2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44/12</w:t>
            </w:r>
          </w:p>
        </w:tc>
        <w:tc>
          <w:tcPr>
            <w:tcW w:w="1595" w:type="dxa"/>
          </w:tcPr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769" w:type="dxa"/>
            <w:gridSpan w:val="2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698" w:type="dxa"/>
            <w:gridSpan w:val="2"/>
          </w:tcPr>
          <w:p w:rsidR="00CF2F43" w:rsidRPr="00AE62CC" w:rsidRDefault="00CF2F43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</w:tcPr>
          <w:p w:rsidR="00CF2F43" w:rsidRPr="00AE62CC" w:rsidRDefault="00CF2F43" w:rsidP="00CF2F43">
            <w:pPr>
              <w:ind w:left="34" w:righ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строить логические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суждения, орг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низовывать уче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ровать, аргуме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тировать, отста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 свое мнение,  владеть </w:t>
            </w: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ставить ц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</w:tc>
        <w:tc>
          <w:tcPr>
            <w:tcW w:w="1200" w:type="dxa"/>
            <w:gridSpan w:val="2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331" w:type="dxa"/>
          </w:tcPr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43" w:rsidRPr="00AE62CC" w:rsidTr="006D3944">
        <w:trPr>
          <w:cantSplit/>
          <w:jc w:val="center"/>
        </w:trPr>
        <w:tc>
          <w:tcPr>
            <w:tcW w:w="817" w:type="dxa"/>
            <w:gridSpan w:val="2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45/13</w:t>
            </w:r>
          </w:p>
        </w:tc>
        <w:tc>
          <w:tcPr>
            <w:tcW w:w="1595" w:type="dxa"/>
          </w:tcPr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Взаимное располож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граф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ков лине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ных функций</w:t>
            </w:r>
          </w:p>
        </w:tc>
        <w:tc>
          <w:tcPr>
            <w:tcW w:w="1769" w:type="dxa"/>
            <w:gridSpan w:val="2"/>
            <w:vAlign w:val="center"/>
          </w:tcPr>
          <w:p w:rsidR="00CF2F43" w:rsidRPr="00AE62CC" w:rsidRDefault="00CF2F43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1456" w:type="dxa"/>
          </w:tcPr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Частично-исследов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тельская работа в группах, обсуждение итогов</w:t>
            </w:r>
          </w:p>
          <w:p w:rsidR="00CF2F43" w:rsidRPr="00AE62CC" w:rsidRDefault="00CF2F43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</w:p>
        </w:tc>
        <w:tc>
          <w:tcPr>
            <w:tcW w:w="698" w:type="dxa"/>
            <w:gridSpan w:val="2"/>
          </w:tcPr>
          <w:p w:rsidR="00CF2F43" w:rsidRPr="00AE62CC" w:rsidRDefault="00CF2F43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2F43" w:rsidRPr="00AE62CC" w:rsidRDefault="00CF2F43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815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Три случая взаимного расположения прямых, усл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вия распол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жения граф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115" w:type="dxa"/>
            <w:gridSpan w:val="3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Находить усл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вия, при которых графики перес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каются (пара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лельны, совпад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ют), строить гр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фики</w:t>
            </w:r>
          </w:p>
        </w:tc>
        <w:tc>
          <w:tcPr>
            <w:tcW w:w="2060" w:type="dxa"/>
            <w:vMerge/>
          </w:tcPr>
          <w:p w:rsidR="00CF2F43" w:rsidRPr="00AE62CC" w:rsidRDefault="00CF2F43" w:rsidP="00CF2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CF2F43" w:rsidRPr="00AE62CC" w:rsidRDefault="00CF2F43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336(а), 337</w:t>
            </w:r>
          </w:p>
        </w:tc>
      </w:tr>
      <w:tr w:rsidR="00F2193A" w:rsidRPr="00AE62CC" w:rsidTr="006D3944">
        <w:trPr>
          <w:jc w:val="center"/>
        </w:trPr>
        <w:tc>
          <w:tcPr>
            <w:tcW w:w="817" w:type="dxa"/>
            <w:gridSpan w:val="2"/>
            <w:shd w:val="clear" w:color="auto" w:fill="D99594" w:themeFill="accent2" w:themeFillTint="99"/>
          </w:tcPr>
          <w:p w:rsidR="0047002F" w:rsidRPr="00CF2F43" w:rsidRDefault="0047002F" w:rsidP="00BF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F2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D99594" w:themeFill="accent2" w:themeFillTint="99"/>
          </w:tcPr>
          <w:p w:rsidR="0047002F" w:rsidRPr="00CF2F43" w:rsidRDefault="0047002F" w:rsidP="009D6CC1">
            <w:pPr>
              <w:snapToGrid w:val="0"/>
              <w:ind w:right="-72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2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</w:t>
            </w:r>
            <w:r w:rsidRPr="00CF2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ь</w:t>
            </w:r>
            <w:r w:rsidRPr="00CF2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ная работа  №</w:t>
            </w:r>
            <w:r w:rsidR="002B6401" w:rsidRPr="00CF2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="009D6C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 xml:space="preserve"> «Начал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ные геоме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рические св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дения».</w:t>
            </w:r>
            <w:r w:rsidRPr="00CF2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69" w:type="dxa"/>
            <w:gridSpan w:val="2"/>
            <w:shd w:val="clear" w:color="auto" w:fill="D99594" w:themeFill="accent2" w:themeFillTint="99"/>
          </w:tcPr>
          <w:p w:rsidR="0047002F" w:rsidRPr="00CF2F43" w:rsidRDefault="0047002F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D99594" w:themeFill="accent2" w:themeFillTint="99"/>
          </w:tcPr>
          <w:p w:rsidR="0047002F" w:rsidRPr="00CF2F43" w:rsidRDefault="0047002F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698" w:type="dxa"/>
            <w:gridSpan w:val="2"/>
            <w:shd w:val="clear" w:color="auto" w:fill="D99594" w:themeFill="accent2" w:themeFillTint="99"/>
          </w:tcPr>
          <w:p w:rsidR="0047002F" w:rsidRPr="00CF2F43" w:rsidRDefault="0047002F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99594" w:themeFill="accent2" w:themeFillTint="99"/>
          </w:tcPr>
          <w:p w:rsidR="0047002F" w:rsidRPr="00CF2F43" w:rsidRDefault="0047002F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D99594" w:themeFill="accent2" w:themeFillTint="99"/>
          </w:tcPr>
          <w:p w:rsidR="0047002F" w:rsidRPr="00CF2F43" w:rsidRDefault="0047002F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shd w:val="clear" w:color="auto" w:fill="D99594" w:themeFill="accent2" w:themeFillTint="99"/>
          </w:tcPr>
          <w:p w:rsidR="0047002F" w:rsidRPr="00CF2F43" w:rsidRDefault="0047002F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D99594" w:themeFill="accent2" w:themeFillTint="99"/>
          </w:tcPr>
          <w:p w:rsidR="0047002F" w:rsidRPr="00CF2F43" w:rsidRDefault="0047002F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D99594" w:themeFill="accent2" w:themeFillTint="99"/>
          </w:tcPr>
          <w:p w:rsidR="0047002F" w:rsidRPr="00CF2F43" w:rsidRDefault="0047002F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9594" w:themeFill="accent2" w:themeFillTint="99"/>
          </w:tcPr>
          <w:p w:rsidR="0047002F" w:rsidRPr="00CF2F43" w:rsidRDefault="0047002F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Нет зад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9D24EB" w:rsidRPr="00AE62CC" w:rsidTr="006D3944">
        <w:trPr>
          <w:jc w:val="center"/>
        </w:trPr>
        <w:tc>
          <w:tcPr>
            <w:tcW w:w="817" w:type="dxa"/>
            <w:gridSpan w:val="2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47/14</w:t>
            </w:r>
          </w:p>
        </w:tc>
        <w:tc>
          <w:tcPr>
            <w:tcW w:w="1595" w:type="dxa"/>
          </w:tcPr>
          <w:p w:rsidR="009D24EB" w:rsidRPr="00AE62CC" w:rsidRDefault="009D24EB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Взаимное располож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граф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ков лине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ных функций</w:t>
            </w:r>
          </w:p>
        </w:tc>
        <w:tc>
          <w:tcPr>
            <w:tcW w:w="1769" w:type="dxa"/>
            <w:gridSpan w:val="2"/>
            <w:vAlign w:val="center"/>
          </w:tcPr>
          <w:p w:rsidR="009D24EB" w:rsidRPr="00AE62CC" w:rsidRDefault="009D24E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9D24EB" w:rsidRPr="00AE62CC" w:rsidRDefault="009D24EB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98" w:type="dxa"/>
            <w:gridSpan w:val="2"/>
          </w:tcPr>
          <w:p w:rsidR="009D24EB" w:rsidRPr="00AE62CC" w:rsidRDefault="009D24E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2193A" w:rsidRPr="00AE62CC" w:rsidRDefault="00F2193A" w:rsidP="00CF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338</w:t>
            </w:r>
          </w:p>
        </w:tc>
      </w:tr>
      <w:tr w:rsidR="009D24EB" w:rsidRPr="00AE62CC" w:rsidTr="006D3944">
        <w:trPr>
          <w:cantSplit/>
          <w:jc w:val="center"/>
        </w:trPr>
        <w:tc>
          <w:tcPr>
            <w:tcW w:w="817" w:type="dxa"/>
            <w:gridSpan w:val="2"/>
            <w:shd w:val="clear" w:color="auto" w:fill="D99594" w:themeFill="accent2" w:themeFillTint="99"/>
          </w:tcPr>
          <w:p w:rsidR="009D24EB" w:rsidRPr="00CF2F43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48/15</w:t>
            </w:r>
          </w:p>
        </w:tc>
        <w:tc>
          <w:tcPr>
            <w:tcW w:w="1595" w:type="dxa"/>
            <w:shd w:val="clear" w:color="auto" w:fill="D99594" w:themeFill="accent2" w:themeFillTint="99"/>
          </w:tcPr>
          <w:p w:rsidR="009D24EB" w:rsidRPr="00CF2F43" w:rsidRDefault="009D24EB" w:rsidP="0077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</w:t>
            </w:r>
            <w:r w:rsidRPr="00CF2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ь</w:t>
            </w:r>
            <w:r w:rsidRPr="00CF2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ная работа</w:t>
            </w:r>
            <w:r w:rsidR="002B6401" w:rsidRPr="00CF2F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№4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 xml:space="preserve"> «Фун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1769" w:type="dxa"/>
            <w:gridSpan w:val="2"/>
            <w:shd w:val="clear" w:color="auto" w:fill="D99594" w:themeFill="accent2" w:themeFillTint="99"/>
            <w:vAlign w:val="center"/>
          </w:tcPr>
          <w:p w:rsidR="009D24EB" w:rsidRPr="00CF2F43" w:rsidRDefault="009D24E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D99594" w:themeFill="accent2" w:themeFillTint="99"/>
          </w:tcPr>
          <w:p w:rsidR="009D24EB" w:rsidRPr="00CF2F43" w:rsidRDefault="009D24EB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43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698" w:type="dxa"/>
            <w:gridSpan w:val="2"/>
            <w:shd w:val="clear" w:color="auto" w:fill="D99594" w:themeFill="accent2" w:themeFillTint="99"/>
          </w:tcPr>
          <w:p w:rsidR="009D24EB" w:rsidRPr="00AE62CC" w:rsidRDefault="009D24E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99594" w:themeFill="accent2" w:themeFillTint="99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D99594" w:themeFill="accent2" w:themeFillTint="99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shd w:val="clear" w:color="auto" w:fill="D99594" w:themeFill="accent2" w:themeFillTint="99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extDirection w:val="btLr"/>
          </w:tcPr>
          <w:p w:rsidR="009D24EB" w:rsidRPr="00AE62CC" w:rsidRDefault="009D24EB" w:rsidP="00943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D99594" w:themeFill="accent2" w:themeFillTint="99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9594" w:themeFill="accent2" w:themeFillTint="99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EB" w:rsidRPr="00AE62CC" w:rsidTr="006D3944">
        <w:trPr>
          <w:jc w:val="center"/>
        </w:trPr>
        <w:tc>
          <w:tcPr>
            <w:tcW w:w="817" w:type="dxa"/>
            <w:gridSpan w:val="2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49/16</w:t>
            </w:r>
          </w:p>
        </w:tc>
        <w:tc>
          <w:tcPr>
            <w:tcW w:w="1595" w:type="dxa"/>
          </w:tcPr>
          <w:p w:rsidR="009D24EB" w:rsidRPr="00AE62CC" w:rsidRDefault="009D24EB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769" w:type="dxa"/>
            <w:gridSpan w:val="2"/>
          </w:tcPr>
          <w:p w:rsidR="009D24EB" w:rsidRPr="00AE62CC" w:rsidRDefault="009D24E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9D24EB" w:rsidRPr="00AE62CC" w:rsidRDefault="009D24EB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УКЗ</w:t>
            </w:r>
          </w:p>
        </w:tc>
        <w:tc>
          <w:tcPr>
            <w:tcW w:w="698" w:type="dxa"/>
            <w:gridSpan w:val="2"/>
          </w:tcPr>
          <w:p w:rsidR="009D24EB" w:rsidRPr="00AE62CC" w:rsidRDefault="009D24E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9D24EB" w:rsidRPr="00AE62CC" w:rsidRDefault="009D24EB" w:rsidP="00943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EB" w:rsidRPr="00AE62CC" w:rsidTr="00AE62CC">
        <w:trPr>
          <w:cantSplit/>
          <w:jc w:val="center"/>
        </w:trPr>
        <w:tc>
          <w:tcPr>
            <w:tcW w:w="15614" w:type="dxa"/>
            <w:gridSpan w:val="17"/>
          </w:tcPr>
          <w:p w:rsidR="009D24EB" w:rsidRPr="00AE62CC" w:rsidRDefault="009D24E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«Степень с натуральным показателем»</w:t>
            </w:r>
            <w:r w:rsidRPr="00AE6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(18_часов) / алгебра</w:t>
            </w:r>
          </w:p>
        </w:tc>
      </w:tr>
      <w:tr w:rsidR="00F2193A" w:rsidRPr="00AE62CC" w:rsidTr="006D3944">
        <w:trPr>
          <w:cantSplit/>
          <w:jc w:val="center"/>
        </w:trPr>
        <w:tc>
          <w:tcPr>
            <w:tcW w:w="817" w:type="dxa"/>
            <w:gridSpan w:val="2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50/1</w:t>
            </w:r>
          </w:p>
        </w:tc>
        <w:tc>
          <w:tcPr>
            <w:tcW w:w="1595" w:type="dxa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>§ 7. Степень и ее свойс</w:t>
            </w: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>ва.</w:t>
            </w:r>
          </w:p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1769" w:type="dxa"/>
            <w:gridSpan w:val="2"/>
            <w:vAlign w:val="center"/>
          </w:tcPr>
          <w:p w:rsidR="009D24EB" w:rsidRPr="00AE62CC" w:rsidRDefault="009D24EB" w:rsidP="009D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Степень с 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туральным 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казателем, ее свойства</w:t>
            </w:r>
          </w:p>
        </w:tc>
        <w:tc>
          <w:tcPr>
            <w:tcW w:w="1551" w:type="dxa"/>
            <w:gridSpan w:val="2"/>
          </w:tcPr>
          <w:p w:rsidR="009D24EB" w:rsidRPr="00AE62CC" w:rsidRDefault="009D24EB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9D24EB" w:rsidRPr="00AE62CC" w:rsidRDefault="009D24EB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603" w:type="dxa"/>
          </w:tcPr>
          <w:p w:rsidR="009D24EB" w:rsidRPr="00AE62CC" w:rsidRDefault="009D24E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D24EB" w:rsidRPr="00AE62CC" w:rsidRDefault="009D24E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</w:p>
        </w:tc>
        <w:tc>
          <w:tcPr>
            <w:tcW w:w="815" w:type="dxa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ДМ 08</w:t>
            </w:r>
          </w:p>
        </w:tc>
        <w:tc>
          <w:tcPr>
            <w:tcW w:w="1758" w:type="dxa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Степень с 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туральным показателем</w:t>
            </w:r>
          </w:p>
        </w:tc>
        <w:tc>
          <w:tcPr>
            <w:tcW w:w="1772" w:type="dxa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Находить зн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чение степени</w:t>
            </w:r>
          </w:p>
        </w:tc>
        <w:tc>
          <w:tcPr>
            <w:tcW w:w="2403" w:type="dxa"/>
            <w:gridSpan w:val="3"/>
            <w:vAlign w:val="center"/>
          </w:tcPr>
          <w:p w:rsidR="009D24EB" w:rsidRPr="00AE62CC" w:rsidRDefault="009D24EB" w:rsidP="009D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ческие рассуждения, организовывать учебное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аргументир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вать, отстаивать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ставить цели.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</w:p>
          <w:p w:rsidR="009D24EB" w:rsidRPr="00AE62CC" w:rsidRDefault="009D24E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№384, 387</w:t>
            </w:r>
          </w:p>
        </w:tc>
      </w:tr>
      <w:tr w:rsidR="009D24EB" w:rsidRPr="00AE62CC" w:rsidTr="006D3944">
        <w:trPr>
          <w:cantSplit/>
          <w:jc w:val="center"/>
        </w:trPr>
        <w:tc>
          <w:tcPr>
            <w:tcW w:w="817" w:type="dxa"/>
            <w:gridSpan w:val="2"/>
            <w:vMerge w:val="restart"/>
            <w:shd w:val="clear" w:color="auto" w:fill="FFFF00"/>
          </w:tcPr>
          <w:p w:rsidR="009D24EB" w:rsidRPr="00AE62CC" w:rsidRDefault="009D24EB" w:rsidP="008623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51/1</w:t>
            </w:r>
          </w:p>
        </w:tc>
        <w:tc>
          <w:tcPr>
            <w:tcW w:w="14797" w:type="dxa"/>
            <w:gridSpan w:val="15"/>
            <w:shd w:val="clear" w:color="auto" w:fill="FFFF00"/>
            <w:vAlign w:val="center"/>
          </w:tcPr>
          <w:p w:rsidR="009D24EB" w:rsidRPr="00AE62CC" w:rsidRDefault="009D24EB" w:rsidP="00C165C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E62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«Треугольники»</w:t>
            </w:r>
            <w:r w:rsidRPr="00AE62CC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(1</w:t>
            </w:r>
            <w:r w:rsidR="00C165CE" w:rsidRPr="00AE62CC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4</w:t>
            </w:r>
            <w:r w:rsidRPr="00AE62CC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_часов) геометрия</w:t>
            </w:r>
          </w:p>
        </w:tc>
      </w:tr>
      <w:tr w:rsidR="009D24EB" w:rsidRPr="00AE62CC" w:rsidTr="006D3944">
        <w:trPr>
          <w:jc w:val="center"/>
        </w:trPr>
        <w:tc>
          <w:tcPr>
            <w:tcW w:w="817" w:type="dxa"/>
            <w:gridSpan w:val="2"/>
            <w:vMerge/>
            <w:shd w:val="clear" w:color="auto" w:fill="FFFF00"/>
          </w:tcPr>
          <w:p w:rsidR="009D24EB" w:rsidRPr="00AE62CC" w:rsidRDefault="009D24EB" w:rsidP="008623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  <w:shd w:val="clear" w:color="auto" w:fill="FFFF00"/>
          </w:tcPr>
          <w:p w:rsidR="009D24EB" w:rsidRPr="00AE62CC" w:rsidRDefault="009D24EB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Треугольник </w:t>
            </w:r>
          </w:p>
        </w:tc>
        <w:tc>
          <w:tcPr>
            <w:tcW w:w="1769" w:type="dxa"/>
            <w:gridSpan w:val="2"/>
            <w:shd w:val="clear" w:color="auto" w:fill="FFFF00"/>
          </w:tcPr>
          <w:p w:rsidR="009D24EB" w:rsidRPr="00AE62CC" w:rsidRDefault="009D24E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Треугольник.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9D24EB" w:rsidRPr="00AE62CC" w:rsidRDefault="009D24E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дач.</w:t>
            </w:r>
          </w:p>
          <w:p w:rsidR="009D24EB" w:rsidRPr="00AE62CC" w:rsidRDefault="009D24E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</w:t>
            </w:r>
            <w:proofErr w:type="gramEnd"/>
          </w:p>
        </w:tc>
        <w:tc>
          <w:tcPr>
            <w:tcW w:w="603" w:type="dxa"/>
            <w:shd w:val="clear" w:color="auto" w:fill="FFFF00"/>
          </w:tcPr>
          <w:p w:rsidR="009D24EB" w:rsidRPr="00AE62CC" w:rsidRDefault="009D24E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П.14</w:t>
            </w:r>
          </w:p>
        </w:tc>
        <w:tc>
          <w:tcPr>
            <w:tcW w:w="815" w:type="dxa"/>
            <w:shd w:val="clear" w:color="auto" w:fill="FFFF00"/>
          </w:tcPr>
          <w:p w:rsidR="009D24EB" w:rsidRPr="00AE62CC" w:rsidRDefault="009D24E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5</w:t>
            </w:r>
          </w:p>
        </w:tc>
        <w:tc>
          <w:tcPr>
            <w:tcW w:w="1758" w:type="dxa"/>
            <w:shd w:val="clear" w:color="auto" w:fill="FFFF00"/>
          </w:tcPr>
          <w:p w:rsidR="009D24EB" w:rsidRPr="00AE62CC" w:rsidRDefault="009D24E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Треугольник и его элементы.</w:t>
            </w:r>
          </w:p>
        </w:tc>
        <w:tc>
          <w:tcPr>
            <w:tcW w:w="1772" w:type="dxa"/>
            <w:shd w:val="clear" w:color="auto" w:fill="FFFF00"/>
          </w:tcPr>
          <w:p w:rsidR="009D24EB" w:rsidRPr="00AE62CC" w:rsidRDefault="009D24E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 задач на нахождение элементов треугольника</w:t>
            </w:r>
          </w:p>
        </w:tc>
        <w:tc>
          <w:tcPr>
            <w:tcW w:w="2403" w:type="dxa"/>
            <w:gridSpan w:val="3"/>
            <w:shd w:val="clear" w:color="auto" w:fill="FFFF00"/>
          </w:tcPr>
          <w:p w:rsidR="009D24EB" w:rsidRPr="00AE62CC" w:rsidRDefault="00F2193A" w:rsidP="009D6CC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сравнивать полученные резул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таты с учебной зад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чей.</w:t>
            </w:r>
            <w:r w:rsidR="009D6C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Классифицир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 материал, ум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ние планировать свою работу при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шении задач,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9D24EB" w:rsidRPr="00AE62CC" w:rsidRDefault="009D24E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9D24EB" w:rsidRPr="00AE62CC" w:rsidRDefault="009D24EB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П.14, в.1-4, № 89(а)</w:t>
            </w:r>
          </w:p>
        </w:tc>
      </w:tr>
      <w:tr w:rsidR="00F12591" w:rsidRPr="00AE62CC" w:rsidTr="006D3944">
        <w:trPr>
          <w:jc w:val="center"/>
        </w:trPr>
        <w:tc>
          <w:tcPr>
            <w:tcW w:w="817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52/2</w:t>
            </w:r>
          </w:p>
        </w:tc>
        <w:tc>
          <w:tcPr>
            <w:tcW w:w="1595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степени</w:t>
            </w:r>
          </w:p>
        </w:tc>
        <w:tc>
          <w:tcPr>
            <w:tcW w:w="1769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F12591" w:rsidRPr="00AE62CC" w:rsidRDefault="00F12591" w:rsidP="00943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и анализ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шения. 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бота в парах. УЗ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</w:p>
        </w:tc>
        <w:tc>
          <w:tcPr>
            <w:tcW w:w="603" w:type="dxa"/>
          </w:tcPr>
          <w:p w:rsidR="00F12591" w:rsidRPr="00AE62CC" w:rsidRDefault="00F1259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12591" w:rsidRPr="00AE62CC" w:rsidRDefault="00F1259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</w:p>
        </w:tc>
        <w:tc>
          <w:tcPr>
            <w:tcW w:w="815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758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Степень с 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туральным показателем</w:t>
            </w:r>
          </w:p>
        </w:tc>
        <w:tc>
          <w:tcPr>
            <w:tcW w:w="1772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Находить зн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чение выраж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ний, содерж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щих степень</w:t>
            </w:r>
          </w:p>
        </w:tc>
        <w:tc>
          <w:tcPr>
            <w:tcW w:w="2403" w:type="dxa"/>
            <w:gridSpan w:val="3"/>
            <w:vMerge w:val="restart"/>
            <w:vAlign w:val="center"/>
          </w:tcPr>
          <w:p w:rsidR="00F12591" w:rsidRPr="00AE62CC" w:rsidRDefault="00F12591" w:rsidP="009D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ческие рассуждения, организовывать учебное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аргументир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вать, отстаивать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ставить цели.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331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</w:p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№388(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жзи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), 392(б), 401(а)</w:t>
            </w:r>
          </w:p>
        </w:tc>
      </w:tr>
      <w:tr w:rsidR="00F12591" w:rsidRPr="00AE62CC" w:rsidTr="006D3944">
        <w:trPr>
          <w:jc w:val="center"/>
        </w:trPr>
        <w:tc>
          <w:tcPr>
            <w:tcW w:w="817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53/3</w:t>
            </w:r>
          </w:p>
        </w:tc>
        <w:tc>
          <w:tcPr>
            <w:tcW w:w="1595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769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F12591" w:rsidRPr="00AE62CC" w:rsidRDefault="00F12591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дач.</w:t>
            </w:r>
          </w:p>
          <w:p w:rsidR="00F12591" w:rsidRPr="00AE62CC" w:rsidRDefault="00F12591" w:rsidP="00943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603" w:type="dxa"/>
          </w:tcPr>
          <w:p w:rsidR="00F12591" w:rsidRPr="00AE62CC" w:rsidRDefault="00F1259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F12591" w:rsidRPr="00AE62CC" w:rsidRDefault="00F1259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815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758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Свойства ст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1772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Умножать и делить степ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 с одинак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выми основ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2403" w:type="dxa"/>
            <w:gridSpan w:val="3"/>
            <w:vMerge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№409, 415, 424</w:t>
            </w:r>
          </w:p>
        </w:tc>
      </w:tr>
      <w:tr w:rsidR="00F12591" w:rsidRPr="00AE62CC" w:rsidTr="006D3944">
        <w:trPr>
          <w:jc w:val="center"/>
        </w:trPr>
        <w:tc>
          <w:tcPr>
            <w:tcW w:w="817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54/4</w:t>
            </w:r>
          </w:p>
        </w:tc>
        <w:tc>
          <w:tcPr>
            <w:tcW w:w="1595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769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F12591" w:rsidRPr="00AE62CC" w:rsidRDefault="00F1259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12591" w:rsidRPr="00AE62CC" w:rsidRDefault="00F1259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815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F12591" w:rsidRPr="00AE62CC" w:rsidRDefault="00F12591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Свойства ст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1772" w:type="dxa"/>
            <w:vMerge w:val="restart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Умножать и делить степ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 с одинак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выми основ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2403" w:type="dxa"/>
            <w:gridSpan w:val="3"/>
            <w:vMerge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420(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), 426</w:t>
            </w:r>
          </w:p>
        </w:tc>
      </w:tr>
      <w:tr w:rsidR="00F12591" w:rsidRPr="00AE62CC" w:rsidTr="006D3944">
        <w:trPr>
          <w:jc w:val="center"/>
        </w:trPr>
        <w:tc>
          <w:tcPr>
            <w:tcW w:w="817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55/5</w:t>
            </w:r>
          </w:p>
        </w:tc>
        <w:tc>
          <w:tcPr>
            <w:tcW w:w="1595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769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F12591" w:rsidRPr="00AE62CC" w:rsidRDefault="00F1259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12591" w:rsidRPr="00AE62CC" w:rsidRDefault="00F1259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815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331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421, 423</w:t>
            </w:r>
          </w:p>
        </w:tc>
      </w:tr>
      <w:tr w:rsidR="00F12591" w:rsidRPr="00AE62CC" w:rsidTr="006D3944">
        <w:trPr>
          <w:jc w:val="center"/>
        </w:trPr>
        <w:tc>
          <w:tcPr>
            <w:tcW w:w="817" w:type="dxa"/>
            <w:gridSpan w:val="2"/>
            <w:shd w:val="clear" w:color="auto" w:fill="FFFF00"/>
          </w:tcPr>
          <w:p w:rsidR="00F12591" w:rsidRPr="00AE62CC" w:rsidRDefault="00F12591" w:rsidP="008623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56/2</w:t>
            </w:r>
          </w:p>
        </w:tc>
        <w:tc>
          <w:tcPr>
            <w:tcW w:w="1595" w:type="dxa"/>
            <w:shd w:val="clear" w:color="auto" w:fill="FFFF00"/>
          </w:tcPr>
          <w:p w:rsidR="00F12591" w:rsidRPr="00AE62CC" w:rsidRDefault="00F12591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Первый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знак раве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ства тр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угольников</w:t>
            </w:r>
          </w:p>
        </w:tc>
        <w:tc>
          <w:tcPr>
            <w:tcW w:w="1769" w:type="dxa"/>
            <w:gridSpan w:val="2"/>
            <w:shd w:val="clear" w:color="auto" w:fill="FFFF00"/>
          </w:tcPr>
          <w:p w:rsidR="00F12591" w:rsidRPr="00AE62CC" w:rsidRDefault="00F12591" w:rsidP="00990E3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Признаки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венства тр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угольников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F12591" w:rsidRPr="00AE62CC" w:rsidRDefault="00F12591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дач.</w:t>
            </w:r>
          </w:p>
          <w:p w:rsidR="00F12591" w:rsidRPr="00AE62CC" w:rsidRDefault="00F12591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УИНМ</w:t>
            </w:r>
          </w:p>
        </w:tc>
        <w:tc>
          <w:tcPr>
            <w:tcW w:w="603" w:type="dxa"/>
            <w:shd w:val="clear" w:color="auto" w:fill="FFFF00"/>
          </w:tcPr>
          <w:p w:rsidR="00F12591" w:rsidRPr="00AE62CC" w:rsidRDefault="00F12591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П.15</w:t>
            </w:r>
          </w:p>
        </w:tc>
        <w:tc>
          <w:tcPr>
            <w:tcW w:w="815" w:type="dxa"/>
            <w:shd w:val="clear" w:color="auto" w:fill="FFFF00"/>
          </w:tcPr>
          <w:p w:rsidR="00F12591" w:rsidRPr="00AE62CC" w:rsidRDefault="00F12591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ДМ 04</w:t>
            </w:r>
          </w:p>
        </w:tc>
        <w:tc>
          <w:tcPr>
            <w:tcW w:w="1758" w:type="dxa"/>
            <w:shd w:val="clear" w:color="auto" w:fill="FFFF00"/>
          </w:tcPr>
          <w:p w:rsidR="00F12591" w:rsidRPr="00AE62CC" w:rsidRDefault="00F12591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Первый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знак равенства треугольников</w:t>
            </w:r>
          </w:p>
        </w:tc>
        <w:tc>
          <w:tcPr>
            <w:tcW w:w="1772" w:type="dxa"/>
            <w:shd w:val="clear" w:color="auto" w:fill="FFFF00"/>
            <w:vAlign w:val="center"/>
          </w:tcPr>
          <w:p w:rsidR="00F12591" w:rsidRPr="00AE62CC" w:rsidRDefault="00F12591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 задач на применение первого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знака равенс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 треугольн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ков</w:t>
            </w:r>
          </w:p>
        </w:tc>
        <w:tc>
          <w:tcPr>
            <w:tcW w:w="2403" w:type="dxa"/>
            <w:gridSpan w:val="3"/>
            <w:shd w:val="clear" w:color="auto" w:fill="FFFF00"/>
          </w:tcPr>
          <w:p w:rsidR="00F12591" w:rsidRPr="00AE62CC" w:rsidRDefault="00F12591" w:rsidP="009D6CC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сравнивать полученные резул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таты с учебной зад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чей.</w:t>
            </w:r>
            <w:r w:rsidR="009D6C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Классифицир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 материал, ум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ние планировать свою работу при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шении задач,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F12591" w:rsidRPr="00AE62CC" w:rsidRDefault="00F12591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F12591" w:rsidRPr="00AE62CC" w:rsidRDefault="00F12591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П.15, №89(б), </w:t>
            </w:r>
          </w:p>
          <w:p w:rsidR="00F12591" w:rsidRPr="00AE62CC" w:rsidRDefault="00F12591" w:rsidP="000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90(а), 93(а)</w:t>
            </w:r>
          </w:p>
        </w:tc>
      </w:tr>
      <w:tr w:rsidR="00F12591" w:rsidRPr="00AE62CC" w:rsidTr="006D3944">
        <w:trPr>
          <w:jc w:val="center"/>
        </w:trPr>
        <w:tc>
          <w:tcPr>
            <w:tcW w:w="817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57/6</w:t>
            </w:r>
          </w:p>
        </w:tc>
        <w:tc>
          <w:tcPr>
            <w:tcW w:w="1595" w:type="dxa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изведения</w:t>
            </w:r>
          </w:p>
        </w:tc>
        <w:tc>
          <w:tcPr>
            <w:tcW w:w="1769" w:type="dxa"/>
            <w:gridSpan w:val="2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Степень с 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туральным 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казателем, ее свойства</w:t>
            </w:r>
          </w:p>
        </w:tc>
        <w:tc>
          <w:tcPr>
            <w:tcW w:w="1551" w:type="dxa"/>
            <w:gridSpan w:val="2"/>
          </w:tcPr>
          <w:p w:rsidR="00F12591" w:rsidRPr="00AE62CC" w:rsidRDefault="00F12591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блемы,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суждение предлож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опорных задач УПЗУ</w:t>
            </w:r>
          </w:p>
        </w:tc>
        <w:tc>
          <w:tcPr>
            <w:tcW w:w="603" w:type="dxa"/>
          </w:tcPr>
          <w:p w:rsidR="00F12591" w:rsidRPr="00AE62CC" w:rsidRDefault="00F1259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12591" w:rsidRPr="00AE62CC" w:rsidRDefault="00F1259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815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591" w:rsidRPr="00AE62CC" w:rsidRDefault="00F12591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Свойства ст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  <w:p w:rsidR="00F12591" w:rsidRPr="00AE62CC" w:rsidRDefault="00F12591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Возводить в степень прои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ведение и ст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пень</w:t>
            </w:r>
          </w:p>
        </w:tc>
        <w:tc>
          <w:tcPr>
            <w:tcW w:w="2403" w:type="dxa"/>
            <w:gridSpan w:val="3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 20</w:t>
            </w:r>
          </w:p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№436, 439,453</w:t>
            </w:r>
          </w:p>
        </w:tc>
      </w:tr>
      <w:tr w:rsidR="00F12591" w:rsidRPr="00AE62CC" w:rsidTr="006D3944">
        <w:trPr>
          <w:jc w:val="center"/>
        </w:trPr>
        <w:tc>
          <w:tcPr>
            <w:tcW w:w="817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58/7</w:t>
            </w:r>
          </w:p>
        </w:tc>
        <w:tc>
          <w:tcPr>
            <w:tcW w:w="1595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Возведение степени в степень</w:t>
            </w:r>
          </w:p>
        </w:tc>
        <w:tc>
          <w:tcPr>
            <w:tcW w:w="1769" w:type="dxa"/>
            <w:gridSpan w:val="2"/>
            <w:vMerge w:val="restart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F12591" w:rsidRPr="00AE62CC" w:rsidRDefault="00F1259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12591" w:rsidRPr="00AE62CC" w:rsidRDefault="00F1259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815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Свойства ст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1772" w:type="dxa"/>
            <w:vMerge w:val="restart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со степенями</w:t>
            </w:r>
          </w:p>
        </w:tc>
        <w:tc>
          <w:tcPr>
            <w:tcW w:w="2403" w:type="dxa"/>
            <w:gridSpan w:val="3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450(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), 451</w:t>
            </w:r>
          </w:p>
        </w:tc>
      </w:tr>
      <w:tr w:rsidR="00F12591" w:rsidRPr="00AE62CC" w:rsidTr="006D3944">
        <w:trPr>
          <w:jc w:val="center"/>
        </w:trPr>
        <w:tc>
          <w:tcPr>
            <w:tcW w:w="817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59/8</w:t>
            </w:r>
          </w:p>
        </w:tc>
        <w:tc>
          <w:tcPr>
            <w:tcW w:w="1595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 по теме «Действия со степенями».</w:t>
            </w:r>
          </w:p>
        </w:tc>
        <w:tc>
          <w:tcPr>
            <w:tcW w:w="1769" w:type="dxa"/>
            <w:gridSpan w:val="2"/>
            <w:vMerge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603" w:type="dxa"/>
          </w:tcPr>
          <w:p w:rsidR="00F12591" w:rsidRPr="00AE62CC" w:rsidRDefault="00F1259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12591" w:rsidRPr="00AE62CC" w:rsidRDefault="00F1259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815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331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91" w:rsidRPr="00AE62CC" w:rsidTr="006D3944">
        <w:trPr>
          <w:jc w:val="center"/>
        </w:trPr>
        <w:tc>
          <w:tcPr>
            <w:tcW w:w="817" w:type="dxa"/>
            <w:gridSpan w:val="2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60/9</w:t>
            </w:r>
          </w:p>
        </w:tc>
        <w:tc>
          <w:tcPr>
            <w:tcW w:w="1595" w:type="dxa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>§ 8. Одн</w:t>
            </w: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>члены</w:t>
            </w:r>
          </w:p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Одночлен и его ста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дартный вид</w:t>
            </w:r>
          </w:p>
        </w:tc>
        <w:tc>
          <w:tcPr>
            <w:tcW w:w="1769" w:type="dxa"/>
            <w:gridSpan w:val="2"/>
            <w:vAlign w:val="center"/>
          </w:tcPr>
          <w:p w:rsidR="00F12591" w:rsidRPr="00AE62CC" w:rsidRDefault="00F1259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Одночлен</w:t>
            </w:r>
          </w:p>
        </w:tc>
        <w:tc>
          <w:tcPr>
            <w:tcW w:w="1551" w:type="dxa"/>
            <w:gridSpan w:val="2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603" w:type="dxa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815" w:type="dxa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Понятие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ночлена, ста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дартный вид, степень одн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</w:p>
        </w:tc>
        <w:tc>
          <w:tcPr>
            <w:tcW w:w="1772" w:type="dxa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Определять коэффициент, степень одн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члена, вычи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лять значение одночлена</w:t>
            </w:r>
          </w:p>
        </w:tc>
        <w:tc>
          <w:tcPr>
            <w:tcW w:w="2403" w:type="dxa"/>
            <w:gridSpan w:val="3"/>
            <w:vAlign w:val="center"/>
          </w:tcPr>
          <w:p w:rsidR="00F12591" w:rsidRPr="00AE62CC" w:rsidRDefault="00F12591" w:rsidP="006D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ческие рассуждения, организовывать учебное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аргументир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вать, отстаивать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ставить цели.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F12591" w:rsidRPr="00AE62CC" w:rsidRDefault="00F1259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 21</w:t>
            </w:r>
          </w:p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№458, 460, 465</w:t>
            </w:r>
          </w:p>
        </w:tc>
      </w:tr>
      <w:tr w:rsidR="00F12591" w:rsidRPr="00AE62CC" w:rsidTr="006D3944">
        <w:trPr>
          <w:jc w:val="center"/>
        </w:trPr>
        <w:tc>
          <w:tcPr>
            <w:tcW w:w="817" w:type="dxa"/>
            <w:gridSpan w:val="2"/>
            <w:shd w:val="clear" w:color="auto" w:fill="FFFF00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61/3</w:t>
            </w:r>
          </w:p>
        </w:tc>
        <w:tc>
          <w:tcPr>
            <w:tcW w:w="1595" w:type="dxa"/>
            <w:shd w:val="clear" w:color="auto" w:fill="FFFF00"/>
            <w:vAlign w:val="center"/>
          </w:tcPr>
          <w:p w:rsidR="00F12591" w:rsidRPr="00AE62CC" w:rsidRDefault="00F12591" w:rsidP="00F125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 на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менение первого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знака раве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ства тр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угольников</w:t>
            </w:r>
          </w:p>
        </w:tc>
        <w:tc>
          <w:tcPr>
            <w:tcW w:w="1769" w:type="dxa"/>
            <w:gridSpan w:val="2"/>
            <w:shd w:val="clear" w:color="auto" w:fill="FFFF00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Признаки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венства тр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угольников</w:t>
            </w:r>
          </w:p>
        </w:tc>
        <w:tc>
          <w:tcPr>
            <w:tcW w:w="1551" w:type="dxa"/>
            <w:gridSpan w:val="2"/>
            <w:shd w:val="clear" w:color="auto" w:fill="FFFF00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</w:p>
        </w:tc>
        <w:tc>
          <w:tcPr>
            <w:tcW w:w="603" w:type="dxa"/>
            <w:shd w:val="clear" w:color="auto" w:fill="FFFF00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П.14-15</w:t>
            </w:r>
          </w:p>
        </w:tc>
        <w:tc>
          <w:tcPr>
            <w:tcW w:w="815" w:type="dxa"/>
            <w:shd w:val="clear" w:color="auto" w:fill="FFFF00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8" w:type="dxa"/>
            <w:shd w:val="clear" w:color="auto" w:fill="FFFF00"/>
            <w:vAlign w:val="center"/>
          </w:tcPr>
          <w:p w:rsidR="00F12591" w:rsidRPr="00AE62CC" w:rsidRDefault="00F12591" w:rsidP="00F125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Первый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знак равенства треугольников</w:t>
            </w:r>
          </w:p>
        </w:tc>
        <w:tc>
          <w:tcPr>
            <w:tcW w:w="1772" w:type="dxa"/>
            <w:shd w:val="clear" w:color="auto" w:fill="FFFF00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 задач на применение первого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знака равенс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 треугольн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ков</w:t>
            </w:r>
          </w:p>
        </w:tc>
        <w:tc>
          <w:tcPr>
            <w:tcW w:w="2403" w:type="dxa"/>
            <w:gridSpan w:val="3"/>
            <w:shd w:val="clear" w:color="auto" w:fill="FFFF00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задавать уточняющие вопр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сы; высказывать 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ждения, подтве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ждать их фактами.</w:t>
            </w:r>
          </w:p>
          <w:p w:rsidR="00F12591" w:rsidRPr="00AE62CC" w:rsidRDefault="00F12591" w:rsidP="00F12591">
            <w:pPr>
              <w:snapToGrid w:val="0"/>
              <w:spacing w:line="10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выполнять работу по несло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ному алгоритму</w:t>
            </w:r>
          </w:p>
        </w:tc>
        <w:tc>
          <w:tcPr>
            <w:tcW w:w="1200" w:type="dxa"/>
            <w:gridSpan w:val="2"/>
            <w:shd w:val="clear" w:color="auto" w:fill="FFFF00"/>
            <w:vAlign w:val="center"/>
          </w:tcPr>
          <w:p w:rsidR="00F12591" w:rsidRPr="00AE62CC" w:rsidRDefault="00F12591" w:rsidP="00F125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29</w:t>
            </w:r>
          </w:p>
        </w:tc>
        <w:tc>
          <w:tcPr>
            <w:tcW w:w="1331" w:type="dxa"/>
            <w:shd w:val="clear" w:color="auto" w:fill="FFFF00"/>
            <w:vAlign w:val="center"/>
          </w:tcPr>
          <w:p w:rsidR="00F12591" w:rsidRPr="00AE62CC" w:rsidRDefault="00F12591" w:rsidP="00F125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П.14-15 №95,99</w:t>
            </w:r>
          </w:p>
        </w:tc>
      </w:tr>
      <w:tr w:rsidR="00FA4F3E" w:rsidRPr="00AE62CC" w:rsidTr="006D3944">
        <w:trPr>
          <w:jc w:val="center"/>
        </w:trPr>
        <w:tc>
          <w:tcPr>
            <w:tcW w:w="817" w:type="dxa"/>
            <w:gridSpan w:val="2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62/10</w:t>
            </w:r>
          </w:p>
        </w:tc>
        <w:tc>
          <w:tcPr>
            <w:tcW w:w="1595" w:type="dxa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</w:t>
            </w:r>
          </w:p>
        </w:tc>
        <w:tc>
          <w:tcPr>
            <w:tcW w:w="1769" w:type="dxa"/>
            <w:gridSpan w:val="2"/>
            <w:vAlign w:val="center"/>
          </w:tcPr>
          <w:p w:rsidR="00FA4F3E" w:rsidRPr="00AE62CC" w:rsidRDefault="00FA4F3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Одночлен</w:t>
            </w:r>
          </w:p>
        </w:tc>
        <w:tc>
          <w:tcPr>
            <w:tcW w:w="1551" w:type="dxa"/>
            <w:gridSpan w:val="2"/>
          </w:tcPr>
          <w:p w:rsidR="00FA4F3E" w:rsidRPr="00AE62CC" w:rsidRDefault="00FA4F3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блемы,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суждение предлож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опорных задач УПЗУ</w:t>
            </w:r>
          </w:p>
        </w:tc>
        <w:tc>
          <w:tcPr>
            <w:tcW w:w="603" w:type="dxa"/>
          </w:tcPr>
          <w:p w:rsidR="00FA4F3E" w:rsidRPr="00AE62CC" w:rsidRDefault="00FA4F3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A4F3E" w:rsidRPr="00AE62CC" w:rsidRDefault="00FA4F3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815" w:type="dxa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Правило 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ножения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ночленов</w:t>
            </w:r>
          </w:p>
        </w:tc>
        <w:tc>
          <w:tcPr>
            <w:tcW w:w="1772" w:type="dxa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Умножать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ночлены</w:t>
            </w:r>
          </w:p>
        </w:tc>
        <w:tc>
          <w:tcPr>
            <w:tcW w:w="2403" w:type="dxa"/>
            <w:gridSpan w:val="3"/>
            <w:vMerge w:val="restart"/>
            <w:vAlign w:val="center"/>
          </w:tcPr>
          <w:p w:rsidR="00FA4F3E" w:rsidRPr="00AE62CC" w:rsidRDefault="00FA4F3E" w:rsidP="009D6CC1">
            <w:pPr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ческие рассуждения, организовывать учебное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аргументир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вать, отстаивать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ставить цели.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331" w:type="dxa"/>
          </w:tcPr>
          <w:p w:rsidR="00FA4F3E" w:rsidRPr="00AE62CC" w:rsidRDefault="00FA4F3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FA4F3E" w:rsidRPr="00AE62CC" w:rsidRDefault="00FA4F3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№469, 474, 482</w:t>
            </w:r>
          </w:p>
        </w:tc>
      </w:tr>
      <w:tr w:rsidR="00FA4F3E" w:rsidRPr="00AE62CC" w:rsidTr="006D3944">
        <w:trPr>
          <w:jc w:val="center"/>
        </w:trPr>
        <w:tc>
          <w:tcPr>
            <w:tcW w:w="817" w:type="dxa"/>
            <w:gridSpan w:val="2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63/11</w:t>
            </w:r>
          </w:p>
        </w:tc>
        <w:tc>
          <w:tcPr>
            <w:tcW w:w="1595" w:type="dxa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Возведение одночлена в степень</w:t>
            </w:r>
          </w:p>
        </w:tc>
        <w:tc>
          <w:tcPr>
            <w:tcW w:w="1769" w:type="dxa"/>
            <w:gridSpan w:val="2"/>
            <w:vAlign w:val="center"/>
          </w:tcPr>
          <w:p w:rsidR="00FA4F3E" w:rsidRPr="00AE62CC" w:rsidRDefault="00FA4F3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Одночлен</w:t>
            </w:r>
          </w:p>
        </w:tc>
        <w:tc>
          <w:tcPr>
            <w:tcW w:w="1551" w:type="dxa"/>
            <w:gridSpan w:val="2"/>
          </w:tcPr>
          <w:p w:rsidR="006D3944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и анализ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шения. </w:t>
            </w:r>
          </w:p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УПЗУ</w:t>
            </w:r>
          </w:p>
        </w:tc>
        <w:tc>
          <w:tcPr>
            <w:tcW w:w="603" w:type="dxa"/>
          </w:tcPr>
          <w:p w:rsidR="00FA4F3E" w:rsidRPr="00AE62CC" w:rsidRDefault="00FA4F3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A4F3E" w:rsidRPr="00AE62CC" w:rsidRDefault="00FA4F3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815" w:type="dxa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Правило во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ведения одн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члена в ст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пень</w:t>
            </w:r>
          </w:p>
        </w:tc>
        <w:tc>
          <w:tcPr>
            <w:tcW w:w="1772" w:type="dxa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Возводить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ночлен в ст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пень</w:t>
            </w:r>
          </w:p>
        </w:tc>
        <w:tc>
          <w:tcPr>
            <w:tcW w:w="2403" w:type="dxa"/>
            <w:gridSpan w:val="3"/>
            <w:vMerge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331" w:type="dxa"/>
          </w:tcPr>
          <w:p w:rsidR="00FA4F3E" w:rsidRPr="00AE62CC" w:rsidRDefault="00FA4F3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FA4F3E" w:rsidRPr="00AE62CC" w:rsidRDefault="00FA4F3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480,483</w:t>
            </w:r>
          </w:p>
        </w:tc>
      </w:tr>
      <w:tr w:rsidR="00FA4F3E" w:rsidRPr="00AE62CC" w:rsidTr="006D3944">
        <w:trPr>
          <w:jc w:val="center"/>
        </w:trPr>
        <w:tc>
          <w:tcPr>
            <w:tcW w:w="817" w:type="dxa"/>
            <w:gridSpan w:val="2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64/12</w:t>
            </w:r>
          </w:p>
        </w:tc>
        <w:tc>
          <w:tcPr>
            <w:tcW w:w="1595" w:type="dxa"/>
          </w:tcPr>
          <w:p w:rsidR="00FA4F3E" w:rsidRPr="00AE62CC" w:rsidRDefault="00FA4F3E" w:rsidP="006D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Функция у=х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. Сво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ства. График</w:t>
            </w:r>
          </w:p>
        </w:tc>
        <w:tc>
          <w:tcPr>
            <w:tcW w:w="1769" w:type="dxa"/>
            <w:gridSpan w:val="2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 = х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1" w:type="dxa"/>
            <w:gridSpan w:val="2"/>
          </w:tcPr>
          <w:p w:rsidR="00FA4F3E" w:rsidRPr="00AE62CC" w:rsidRDefault="00FA4F3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Частично-исследов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тельская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бота с 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следующим обсуждение</w:t>
            </w:r>
          </w:p>
          <w:p w:rsidR="00FA4F3E" w:rsidRPr="00AE62CC" w:rsidRDefault="00FA4F3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03" w:type="dxa"/>
          </w:tcPr>
          <w:p w:rsidR="00FA4F3E" w:rsidRPr="00AE62CC" w:rsidRDefault="00FA4F3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A4F3E" w:rsidRPr="00AE62CC" w:rsidRDefault="00FA4F3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815" w:type="dxa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772" w:type="dxa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Строить гр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фик функции</w:t>
            </w:r>
          </w:p>
        </w:tc>
        <w:tc>
          <w:tcPr>
            <w:tcW w:w="2403" w:type="dxa"/>
            <w:gridSpan w:val="3"/>
            <w:vMerge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A4F3E" w:rsidRPr="00AE62CC" w:rsidRDefault="00FA4F3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 23</w:t>
            </w:r>
          </w:p>
          <w:p w:rsidR="00FA4F3E" w:rsidRPr="00AE62CC" w:rsidRDefault="00FA4F3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485, 497</w:t>
            </w:r>
          </w:p>
        </w:tc>
      </w:tr>
      <w:tr w:rsidR="00FA4F3E" w:rsidRPr="00AE62CC" w:rsidTr="006D3944">
        <w:trPr>
          <w:jc w:val="center"/>
        </w:trPr>
        <w:tc>
          <w:tcPr>
            <w:tcW w:w="817" w:type="dxa"/>
            <w:gridSpan w:val="2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65/13</w:t>
            </w:r>
          </w:p>
        </w:tc>
        <w:tc>
          <w:tcPr>
            <w:tcW w:w="1595" w:type="dxa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Функция у=х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. Сво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ства. График</w:t>
            </w:r>
          </w:p>
        </w:tc>
        <w:tc>
          <w:tcPr>
            <w:tcW w:w="1769" w:type="dxa"/>
            <w:gridSpan w:val="2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 = х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1" w:type="dxa"/>
            <w:gridSpan w:val="2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и анализ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шения. СР. УПЗУ</w:t>
            </w:r>
          </w:p>
        </w:tc>
        <w:tc>
          <w:tcPr>
            <w:tcW w:w="603" w:type="dxa"/>
          </w:tcPr>
          <w:p w:rsidR="00FA4F3E" w:rsidRPr="00AE62CC" w:rsidRDefault="00FA4F3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A4F3E" w:rsidRPr="00AE62CC" w:rsidRDefault="00FA4F3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815" w:type="dxa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772" w:type="dxa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Строить гр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фик функции</w:t>
            </w:r>
          </w:p>
        </w:tc>
        <w:tc>
          <w:tcPr>
            <w:tcW w:w="2403" w:type="dxa"/>
            <w:gridSpan w:val="3"/>
            <w:vMerge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A4F3E" w:rsidRPr="00AE62CC" w:rsidRDefault="00FA4F3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FA4F3E" w:rsidRPr="00AE62CC" w:rsidRDefault="00FA4F3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489, 499</w:t>
            </w:r>
          </w:p>
        </w:tc>
      </w:tr>
      <w:tr w:rsidR="009D6CC1" w:rsidRPr="00AE62CC" w:rsidTr="009D6CC1">
        <w:trPr>
          <w:jc w:val="center"/>
        </w:trPr>
        <w:tc>
          <w:tcPr>
            <w:tcW w:w="817" w:type="dxa"/>
            <w:gridSpan w:val="2"/>
            <w:shd w:val="clear" w:color="auto" w:fill="FFFF00"/>
            <w:vAlign w:val="center"/>
          </w:tcPr>
          <w:p w:rsidR="009D6CC1" w:rsidRPr="00AE62CC" w:rsidRDefault="009D6CC1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66/4</w:t>
            </w:r>
          </w:p>
        </w:tc>
        <w:tc>
          <w:tcPr>
            <w:tcW w:w="1595" w:type="dxa"/>
            <w:shd w:val="clear" w:color="auto" w:fill="FFFF00"/>
            <w:vAlign w:val="center"/>
          </w:tcPr>
          <w:p w:rsidR="009D6CC1" w:rsidRPr="00AE62CC" w:rsidRDefault="009D6CC1" w:rsidP="009D6CC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Медианы,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биссектрисы и высоты треугольн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</w:t>
            </w:r>
          </w:p>
        </w:tc>
        <w:tc>
          <w:tcPr>
            <w:tcW w:w="1769" w:type="dxa"/>
            <w:gridSpan w:val="2"/>
            <w:shd w:val="clear" w:color="auto" w:fill="FFFF00"/>
            <w:vAlign w:val="center"/>
          </w:tcPr>
          <w:p w:rsidR="009D6CC1" w:rsidRPr="00AE62CC" w:rsidRDefault="009D6CC1" w:rsidP="009D6C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Медиана, 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сота, биссе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триса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Равн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бедренный, равносторо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ний</w:t>
            </w:r>
          </w:p>
        </w:tc>
        <w:tc>
          <w:tcPr>
            <w:tcW w:w="1551" w:type="dxa"/>
            <w:gridSpan w:val="2"/>
            <w:shd w:val="clear" w:color="auto" w:fill="FFFF00"/>
            <w:vAlign w:val="center"/>
          </w:tcPr>
          <w:p w:rsidR="009D6CC1" w:rsidRPr="00AE62CC" w:rsidRDefault="009D6CC1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Диалог с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дач.</w:t>
            </w:r>
          </w:p>
          <w:p w:rsidR="009D6CC1" w:rsidRPr="00AE62CC" w:rsidRDefault="009D6CC1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УИНМ</w:t>
            </w:r>
          </w:p>
        </w:tc>
        <w:tc>
          <w:tcPr>
            <w:tcW w:w="603" w:type="dxa"/>
            <w:shd w:val="clear" w:color="auto" w:fill="FFFF00"/>
            <w:vAlign w:val="center"/>
          </w:tcPr>
          <w:p w:rsidR="009D6CC1" w:rsidRPr="00AE62CC" w:rsidRDefault="009D6CC1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П.1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6-17</w:t>
            </w:r>
          </w:p>
        </w:tc>
        <w:tc>
          <w:tcPr>
            <w:tcW w:w="815" w:type="dxa"/>
            <w:shd w:val="clear" w:color="auto" w:fill="FFFF00"/>
            <w:vAlign w:val="center"/>
          </w:tcPr>
          <w:p w:rsidR="009D6CC1" w:rsidRPr="00AE62CC" w:rsidRDefault="009D6CC1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5</w:t>
            </w:r>
          </w:p>
        </w:tc>
        <w:tc>
          <w:tcPr>
            <w:tcW w:w="1758" w:type="dxa"/>
            <w:shd w:val="clear" w:color="auto" w:fill="FFFF00"/>
            <w:vAlign w:val="center"/>
          </w:tcPr>
          <w:p w:rsidR="009D6CC1" w:rsidRPr="00AE62CC" w:rsidRDefault="009D6CC1" w:rsidP="00FA4F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Медианы,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биссектрисы и высоты тр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угольника. Перпендик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ляр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прямой.</w:t>
            </w:r>
          </w:p>
        </w:tc>
        <w:tc>
          <w:tcPr>
            <w:tcW w:w="1772" w:type="dxa"/>
            <w:shd w:val="clear" w:color="auto" w:fill="FFFF00"/>
            <w:vAlign w:val="center"/>
          </w:tcPr>
          <w:p w:rsidR="009D6CC1" w:rsidRPr="00AE62CC" w:rsidRDefault="009D6CC1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Строить м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дианы, высоты и биссектрисы треугольника, решать задачи по теме</w:t>
            </w:r>
          </w:p>
          <w:p w:rsidR="009D6CC1" w:rsidRPr="00AE62CC" w:rsidRDefault="009D6CC1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Применение свойств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нобедренного треугольника при решении задач</w:t>
            </w:r>
          </w:p>
        </w:tc>
        <w:tc>
          <w:tcPr>
            <w:tcW w:w="2403" w:type="dxa"/>
            <w:gridSpan w:val="3"/>
            <w:shd w:val="clear" w:color="auto" w:fill="FFFFFF" w:themeFill="background1"/>
            <w:vAlign w:val="center"/>
          </w:tcPr>
          <w:p w:rsidR="009D6CC1" w:rsidRPr="00AE62CC" w:rsidRDefault="009D6CC1" w:rsidP="009D6C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  <w:vAlign w:val="center"/>
          </w:tcPr>
          <w:p w:rsidR="009D6CC1" w:rsidRPr="00AE62CC" w:rsidRDefault="009D6CC1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</w:t>
            </w:r>
            <w:proofErr w:type="gramEnd"/>
          </w:p>
        </w:tc>
        <w:tc>
          <w:tcPr>
            <w:tcW w:w="1331" w:type="dxa"/>
            <w:shd w:val="clear" w:color="auto" w:fill="FFFF00"/>
            <w:vAlign w:val="center"/>
          </w:tcPr>
          <w:p w:rsidR="009D6CC1" w:rsidRPr="00AE62CC" w:rsidRDefault="009D6CC1" w:rsidP="00FA4F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П.16,17.</w:t>
            </w:r>
          </w:p>
          <w:p w:rsidR="009D6CC1" w:rsidRPr="00AE62CC" w:rsidRDefault="009D6CC1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В.5-9, № 101, 103, 105, в</w:t>
            </w:r>
          </w:p>
        </w:tc>
      </w:tr>
      <w:tr w:rsidR="009D6CC1" w:rsidRPr="00AE62CC" w:rsidTr="009D6CC1">
        <w:trPr>
          <w:jc w:val="center"/>
        </w:trPr>
        <w:tc>
          <w:tcPr>
            <w:tcW w:w="817" w:type="dxa"/>
            <w:gridSpan w:val="2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67/14</w:t>
            </w:r>
          </w:p>
        </w:tc>
        <w:tc>
          <w:tcPr>
            <w:tcW w:w="1595" w:type="dxa"/>
          </w:tcPr>
          <w:p w:rsidR="009D6CC1" w:rsidRPr="00587427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 по теме</w:t>
            </w:r>
            <w:r w:rsidR="00587427">
              <w:rPr>
                <w:rFonts w:ascii="Times New Roman" w:hAnsi="Times New Roman" w:cs="Times New Roman"/>
                <w:sz w:val="24"/>
                <w:szCs w:val="24"/>
              </w:rPr>
              <w:t xml:space="preserve"> «Функции </w:t>
            </w:r>
            <w:r w:rsidR="00587427" w:rsidRPr="00AE62CC">
              <w:rPr>
                <w:rFonts w:ascii="Times New Roman" w:hAnsi="Times New Roman" w:cs="Times New Roman"/>
                <w:sz w:val="24"/>
                <w:szCs w:val="24"/>
              </w:rPr>
              <w:t>у=х</w:t>
            </w:r>
            <w:proofErr w:type="gramStart"/>
            <w:r w:rsidR="00587427" w:rsidRPr="00AE62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587427"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42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87427" w:rsidRPr="00AE62CC">
              <w:rPr>
                <w:rFonts w:ascii="Times New Roman" w:hAnsi="Times New Roman" w:cs="Times New Roman"/>
                <w:sz w:val="24"/>
                <w:szCs w:val="24"/>
              </w:rPr>
              <w:t>у=х</w:t>
            </w:r>
            <w:r w:rsidR="00587427" w:rsidRPr="00AE62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87427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графики»</w:t>
            </w:r>
          </w:p>
        </w:tc>
        <w:tc>
          <w:tcPr>
            <w:tcW w:w="1769" w:type="dxa"/>
            <w:gridSpan w:val="2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9D6CC1" w:rsidRPr="00AE62CC" w:rsidRDefault="009D6CC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772" w:type="dxa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Строить гр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фик функции</w:t>
            </w:r>
          </w:p>
        </w:tc>
        <w:tc>
          <w:tcPr>
            <w:tcW w:w="2403" w:type="dxa"/>
            <w:gridSpan w:val="3"/>
            <w:vMerge w:val="restart"/>
            <w:shd w:val="clear" w:color="auto" w:fill="FFFFFF" w:themeFill="background1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CC1">
              <w:rPr>
                <w:rFonts w:ascii="Times New Roman" w:hAnsi="Times New Roman" w:cs="Times New Roman"/>
                <w:sz w:val="24"/>
                <w:szCs w:val="24"/>
              </w:rPr>
              <w:t>Уметь задавать уточняющие вопр</w:t>
            </w:r>
            <w:r w:rsidRPr="009D6C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6CC1">
              <w:rPr>
                <w:rFonts w:ascii="Times New Roman" w:hAnsi="Times New Roman" w:cs="Times New Roman"/>
                <w:sz w:val="24"/>
                <w:szCs w:val="24"/>
              </w:rPr>
              <w:t>сы; высказывать с</w:t>
            </w:r>
            <w:r w:rsidRPr="009D6C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6CC1">
              <w:rPr>
                <w:rFonts w:ascii="Times New Roman" w:hAnsi="Times New Roman" w:cs="Times New Roman"/>
                <w:sz w:val="24"/>
                <w:szCs w:val="24"/>
              </w:rPr>
              <w:t>ждения, подтве</w:t>
            </w:r>
            <w:r w:rsidRPr="009D6C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6CC1">
              <w:rPr>
                <w:rFonts w:ascii="Times New Roman" w:hAnsi="Times New Roman" w:cs="Times New Roman"/>
                <w:sz w:val="24"/>
                <w:szCs w:val="24"/>
              </w:rPr>
              <w:t>ждать их фактами. Уметь выполнять работу по несло</w:t>
            </w:r>
            <w:r w:rsidRPr="009D6C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D6CC1">
              <w:rPr>
                <w:rFonts w:ascii="Times New Roman" w:hAnsi="Times New Roman" w:cs="Times New Roman"/>
                <w:sz w:val="24"/>
                <w:szCs w:val="24"/>
              </w:rPr>
              <w:t>ному алгоритму;</w:t>
            </w:r>
          </w:p>
        </w:tc>
        <w:tc>
          <w:tcPr>
            <w:tcW w:w="1200" w:type="dxa"/>
            <w:gridSpan w:val="2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331" w:type="dxa"/>
          </w:tcPr>
          <w:p w:rsidR="009D6CC1" w:rsidRPr="00AE62CC" w:rsidRDefault="009D6CC1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559, 560 566(а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</w:tr>
      <w:tr w:rsidR="009D6CC1" w:rsidRPr="00AE62CC" w:rsidTr="009D6CC1">
        <w:trPr>
          <w:jc w:val="center"/>
        </w:trPr>
        <w:tc>
          <w:tcPr>
            <w:tcW w:w="817" w:type="dxa"/>
            <w:gridSpan w:val="2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68/15</w:t>
            </w:r>
          </w:p>
        </w:tc>
        <w:tc>
          <w:tcPr>
            <w:tcW w:w="1595" w:type="dxa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 по 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7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587427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proofErr w:type="gramEnd"/>
            <w:r w:rsidR="00587427">
              <w:rPr>
                <w:rFonts w:ascii="Times New Roman" w:hAnsi="Times New Roman" w:cs="Times New Roman"/>
                <w:sz w:val="24"/>
                <w:szCs w:val="24"/>
              </w:rPr>
              <w:t xml:space="preserve">ункции </w:t>
            </w:r>
            <w:r w:rsidR="00587427" w:rsidRPr="00AE62CC">
              <w:rPr>
                <w:rFonts w:ascii="Times New Roman" w:hAnsi="Times New Roman" w:cs="Times New Roman"/>
                <w:sz w:val="24"/>
                <w:szCs w:val="24"/>
              </w:rPr>
              <w:t>у=х</w:t>
            </w:r>
            <w:r w:rsidR="00587427" w:rsidRPr="00AE62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87427"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42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87427" w:rsidRPr="00AE62CC">
              <w:rPr>
                <w:rFonts w:ascii="Times New Roman" w:hAnsi="Times New Roman" w:cs="Times New Roman"/>
                <w:sz w:val="24"/>
                <w:szCs w:val="24"/>
              </w:rPr>
              <w:t>у=х</w:t>
            </w:r>
            <w:r w:rsidR="00587427" w:rsidRPr="00AE62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87427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графики»</w:t>
            </w:r>
          </w:p>
        </w:tc>
        <w:tc>
          <w:tcPr>
            <w:tcW w:w="1769" w:type="dxa"/>
            <w:gridSpan w:val="2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9D6CC1" w:rsidRPr="00AE62CC" w:rsidRDefault="009D6CC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772" w:type="dxa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Строить гр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фик функции</w:t>
            </w:r>
          </w:p>
        </w:tc>
        <w:tc>
          <w:tcPr>
            <w:tcW w:w="2403" w:type="dxa"/>
            <w:gridSpan w:val="3"/>
            <w:vMerge/>
            <w:shd w:val="clear" w:color="auto" w:fill="FFFFFF" w:themeFill="background1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D6CC1" w:rsidRPr="00AE62CC" w:rsidRDefault="009D6CC1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C1" w:rsidRPr="00AE62CC" w:rsidTr="009D6CC1">
        <w:trPr>
          <w:jc w:val="center"/>
        </w:trPr>
        <w:tc>
          <w:tcPr>
            <w:tcW w:w="817" w:type="dxa"/>
            <w:gridSpan w:val="2"/>
          </w:tcPr>
          <w:p w:rsidR="009D6CC1" w:rsidRPr="00AE62CC" w:rsidRDefault="009D6CC1" w:rsidP="008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щий урок по теме «Ст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пень с нат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ральным 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казателем»</w:t>
            </w:r>
          </w:p>
        </w:tc>
        <w:tc>
          <w:tcPr>
            <w:tcW w:w="1769" w:type="dxa"/>
            <w:gridSpan w:val="2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603" w:type="dxa"/>
          </w:tcPr>
          <w:p w:rsidR="009D6CC1" w:rsidRPr="00AE62CC" w:rsidRDefault="009D6CC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772" w:type="dxa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Строить гр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фик функции</w:t>
            </w:r>
          </w:p>
        </w:tc>
        <w:tc>
          <w:tcPr>
            <w:tcW w:w="2403" w:type="dxa"/>
            <w:gridSpan w:val="3"/>
            <w:vMerge/>
            <w:shd w:val="clear" w:color="auto" w:fill="FFFFFF" w:themeFill="background1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9D6CC1" w:rsidRPr="00AE62CC" w:rsidRDefault="009D6CC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D6CC1" w:rsidRPr="00AE62CC" w:rsidRDefault="009D6CC1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3E" w:rsidRPr="00AE62CC" w:rsidTr="006D3944">
        <w:trPr>
          <w:jc w:val="center"/>
        </w:trPr>
        <w:tc>
          <w:tcPr>
            <w:tcW w:w="817" w:type="dxa"/>
            <w:gridSpan w:val="2"/>
            <w:shd w:val="clear" w:color="auto" w:fill="D99594" w:themeFill="accent2" w:themeFillTint="99"/>
          </w:tcPr>
          <w:p w:rsidR="00FA4F3E" w:rsidRPr="006D3944" w:rsidRDefault="00FA4F3E" w:rsidP="008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70/17</w:t>
            </w:r>
          </w:p>
        </w:tc>
        <w:tc>
          <w:tcPr>
            <w:tcW w:w="1595" w:type="dxa"/>
            <w:shd w:val="clear" w:color="auto" w:fill="D99594" w:themeFill="accent2" w:themeFillTint="99"/>
          </w:tcPr>
          <w:p w:rsidR="00FA4F3E" w:rsidRPr="006D3944" w:rsidRDefault="002B6401" w:rsidP="009D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</w:t>
            </w:r>
            <w:r w:rsidRPr="006D394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ь</w:t>
            </w:r>
            <w:r w:rsidRPr="006D394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ная работа №5</w:t>
            </w:r>
            <w:r w:rsidR="00FA4F3E" w:rsidRPr="006D394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="009D6C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FA4F3E" w:rsidRPr="006D3944">
              <w:rPr>
                <w:rFonts w:ascii="Times New Roman" w:hAnsi="Times New Roman" w:cs="Times New Roman"/>
                <w:sz w:val="24"/>
                <w:szCs w:val="24"/>
              </w:rPr>
              <w:t>Тема «Степень с натуральным показат</w:t>
            </w:r>
            <w:r w:rsidR="00FA4F3E" w:rsidRPr="006D39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4F3E" w:rsidRPr="006D3944">
              <w:rPr>
                <w:rFonts w:ascii="Times New Roman" w:hAnsi="Times New Roman" w:cs="Times New Roman"/>
                <w:sz w:val="24"/>
                <w:szCs w:val="24"/>
              </w:rPr>
              <w:t>лем»</w:t>
            </w:r>
          </w:p>
        </w:tc>
        <w:tc>
          <w:tcPr>
            <w:tcW w:w="1769" w:type="dxa"/>
            <w:gridSpan w:val="2"/>
            <w:shd w:val="clear" w:color="auto" w:fill="D99594" w:themeFill="accent2" w:themeFillTint="99"/>
          </w:tcPr>
          <w:p w:rsidR="00FA4F3E" w:rsidRPr="006D3944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D99594" w:themeFill="accent2" w:themeFillTint="99"/>
          </w:tcPr>
          <w:p w:rsidR="00FA4F3E" w:rsidRPr="006D3944" w:rsidRDefault="00FA4F3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603" w:type="dxa"/>
            <w:shd w:val="clear" w:color="auto" w:fill="D99594" w:themeFill="accent2" w:themeFillTint="99"/>
          </w:tcPr>
          <w:p w:rsidR="00FA4F3E" w:rsidRPr="006D3944" w:rsidRDefault="00FA4F3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99594" w:themeFill="accent2" w:themeFillTint="99"/>
          </w:tcPr>
          <w:p w:rsidR="00FA4F3E" w:rsidRPr="006D3944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D99594" w:themeFill="accent2" w:themeFillTint="99"/>
          </w:tcPr>
          <w:p w:rsidR="00FA4F3E" w:rsidRPr="006D3944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D99594" w:themeFill="accent2" w:themeFillTint="99"/>
          </w:tcPr>
          <w:p w:rsidR="00FA4F3E" w:rsidRPr="006D3944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shd w:val="clear" w:color="auto" w:fill="D99594" w:themeFill="accent2" w:themeFillTint="99"/>
          </w:tcPr>
          <w:p w:rsidR="00FA4F3E" w:rsidRPr="006D3944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D99594" w:themeFill="accent2" w:themeFillTint="99"/>
          </w:tcPr>
          <w:p w:rsidR="00FA4F3E" w:rsidRPr="006D3944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9594" w:themeFill="accent2" w:themeFillTint="99"/>
          </w:tcPr>
          <w:p w:rsidR="00FA4F3E" w:rsidRPr="006D3944" w:rsidRDefault="00FA4F3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</w:tr>
      <w:tr w:rsidR="00FA4F3E" w:rsidRPr="00AE62CC" w:rsidTr="006D3944">
        <w:trPr>
          <w:jc w:val="center"/>
        </w:trPr>
        <w:tc>
          <w:tcPr>
            <w:tcW w:w="817" w:type="dxa"/>
            <w:gridSpan w:val="2"/>
            <w:shd w:val="clear" w:color="auto" w:fill="FFFF00"/>
            <w:vAlign w:val="center"/>
          </w:tcPr>
          <w:p w:rsidR="00FA4F3E" w:rsidRPr="00AE62CC" w:rsidRDefault="00FA4F3E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71/4</w:t>
            </w:r>
          </w:p>
        </w:tc>
        <w:tc>
          <w:tcPr>
            <w:tcW w:w="1595" w:type="dxa"/>
            <w:shd w:val="clear" w:color="auto" w:fill="FFFF00"/>
            <w:vAlign w:val="center"/>
          </w:tcPr>
          <w:p w:rsidR="00FA4F3E" w:rsidRPr="00AE62CC" w:rsidRDefault="00FA4F3E" w:rsidP="00FA4F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Свойства равнобе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ренного тр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угольника</w:t>
            </w:r>
          </w:p>
        </w:tc>
        <w:tc>
          <w:tcPr>
            <w:tcW w:w="1769" w:type="dxa"/>
            <w:gridSpan w:val="2"/>
            <w:shd w:val="clear" w:color="auto" w:fill="FFFF00"/>
            <w:vAlign w:val="center"/>
          </w:tcPr>
          <w:p w:rsidR="00FA4F3E" w:rsidRPr="00AE62CC" w:rsidRDefault="00FA4F3E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Равнобедре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ный треугол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ник</w:t>
            </w:r>
          </w:p>
        </w:tc>
        <w:tc>
          <w:tcPr>
            <w:tcW w:w="1551" w:type="dxa"/>
            <w:gridSpan w:val="2"/>
            <w:shd w:val="clear" w:color="auto" w:fill="FFFF00"/>
            <w:vAlign w:val="center"/>
          </w:tcPr>
          <w:p w:rsidR="00FA4F3E" w:rsidRPr="00AE62CC" w:rsidRDefault="00FA4F3E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Поиск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шения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блемы,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суждение предлож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ний,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ние опорных задач УПЗУ</w:t>
            </w:r>
          </w:p>
        </w:tc>
        <w:tc>
          <w:tcPr>
            <w:tcW w:w="603" w:type="dxa"/>
            <w:shd w:val="clear" w:color="auto" w:fill="FFFF00"/>
            <w:vAlign w:val="center"/>
          </w:tcPr>
          <w:p w:rsidR="00FA4F3E" w:rsidRPr="00AE62CC" w:rsidRDefault="00FA4F3E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П.18</w:t>
            </w:r>
          </w:p>
        </w:tc>
        <w:tc>
          <w:tcPr>
            <w:tcW w:w="815" w:type="dxa"/>
            <w:shd w:val="clear" w:color="auto" w:fill="FFFF00"/>
            <w:vAlign w:val="center"/>
          </w:tcPr>
          <w:p w:rsidR="00FA4F3E" w:rsidRPr="00AE62CC" w:rsidRDefault="00FA4F3E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6</w:t>
            </w:r>
          </w:p>
        </w:tc>
        <w:tc>
          <w:tcPr>
            <w:tcW w:w="1758" w:type="dxa"/>
            <w:shd w:val="clear" w:color="auto" w:fill="FFFF00"/>
            <w:vAlign w:val="center"/>
          </w:tcPr>
          <w:p w:rsidR="00FA4F3E" w:rsidRPr="00AE62CC" w:rsidRDefault="00FA4F3E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Свойства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нобедренного треугольника</w:t>
            </w:r>
          </w:p>
        </w:tc>
        <w:tc>
          <w:tcPr>
            <w:tcW w:w="1772" w:type="dxa"/>
            <w:shd w:val="clear" w:color="auto" w:fill="FFFF00"/>
            <w:vAlign w:val="center"/>
          </w:tcPr>
          <w:p w:rsidR="00FA4F3E" w:rsidRPr="00AE62CC" w:rsidRDefault="00FA4F3E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 задач на свойства равнобедре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ного треугол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ника</w:t>
            </w:r>
          </w:p>
        </w:tc>
        <w:tc>
          <w:tcPr>
            <w:tcW w:w="2403" w:type="dxa"/>
            <w:gridSpan w:val="3"/>
            <w:shd w:val="clear" w:color="auto" w:fill="FFFF00"/>
            <w:vAlign w:val="center"/>
          </w:tcPr>
          <w:p w:rsidR="00FA4F3E" w:rsidRPr="00AE62CC" w:rsidRDefault="00FA4F3E" w:rsidP="009D6CC1">
            <w:pPr>
              <w:ind w:right="-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задавать уточняющие вопр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сы; высказывать 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ждения, подтве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ждать их фактами.</w:t>
            </w:r>
            <w:r w:rsidR="009D6C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Уметь выполнять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боту по несложному алгоритму;</w:t>
            </w:r>
          </w:p>
        </w:tc>
        <w:tc>
          <w:tcPr>
            <w:tcW w:w="1200" w:type="dxa"/>
            <w:gridSpan w:val="2"/>
            <w:shd w:val="clear" w:color="auto" w:fill="FFFF00"/>
            <w:vAlign w:val="center"/>
          </w:tcPr>
          <w:p w:rsidR="00FA4F3E" w:rsidRPr="00AE62CC" w:rsidRDefault="00FA4F3E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ПР</w:t>
            </w:r>
            <w:proofErr w:type="gramEnd"/>
          </w:p>
        </w:tc>
        <w:tc>
          <w:tcPr>
            <w:tcW w:w="1331" w:type="dxa"/>
            <w:shd w:val="clear" w:color="auto" w:fill="FFFF00"/>
            <w:vAlign w:val="center"/>
          </w:tcPr>
          <w:p w:rsidR="00FA4F3E" w:rsidRPr="00AE62CC" w:rsidRDefault="00FA4F3E" w:rsidP="00FA4F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П.18,</w:t>
            </w:r>
          </w:p>
          <w:p w:rsidR="00FA4F3E" w:rsidRPr="00AE62CC" w:rsidRDefault="00FA4F3E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В.6, 10, 13,</w:t>
            </w:r>
          </w:p>
          <w:p w:rsidR="00FA4F3E" w:rsidRPr="00AE62CC" w:rsidRDefault="00FA4F3E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104, 107</w:t>
            </w:r>
          </w:p>
        </w:tc>
      </w:tr>
      <w:tr w:rsidR="00FA4F3E" w:rsidRPr="00AE62CC" w:rsidTr="006D3944">
        <w:trPr>
          <w:jc w:val="center"/>
        </w:trPr>
        <w:tc>
          <w:tcPr>
            <w:tcW w:w="817" w:type="dxa"/>
            <w:gridSpan w:val="2"/>
          </w:tcPr>
          <w:p w:rsidR="00FA4F3E" w:rsidRPr="00AE62CC" w:rsidRDefault="00FA4F3E" w:rsidP="008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72/18</w:t>
            </w:r>
          </w:p>
        </w:tc>
        <w:tc>
          <w:tcPr>
            <w:tcW w:w="1595" w:type="dxa"/>
          </w:tcPr>
          <w:p w:rsidR="00FA4F3E" w:rsidRPr="00AE62CC" w:rsidRDefault="00FA4F3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769" w:type="dxa"/>
            <w:gridSpan w:val="2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FA4F3E" w:rsidRPr="00AE62CC" w:rsidRDefault="00FA4F3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УКЗ</w:t>
            </w:r>
          </w:p>
        </w:tc>
        <w:tc>
          <w:tcPr>
            <w:tcW w:w="603" w:type="dxa"/>
          </w:tcPr>
          <w:p w:rsidR="00FA4F3E" w:rsidRPr="00AE62CC" w:rsidRDefault="00FA4F3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FA4F3E" w:rsidRPr="00AE62CC" w:rsidRDefault="00FA4F3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A4F3E" w:rsidRPr="00AE62CC" w:rsidRDefault="00FA4F3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3E" w:rsidRPr="00AE62CC" w:rsidTr="00AE62CC">
        <w:trPr>
          <w:cantSplit/>
          <w:jc w:val="center"/>
        </w:trPr>
        <w:tc>
          <w:tcPr>
            <w:tcW w:w="15614" w:type="dxa"/>
            <w:gridSpan w:val="17"/>
          </w:tcPr>
          <w:p w:rsidR="00FA4F3E" w:rsidRPr="00AE62CC" w:rsidRDefault="00FA4F3E" w:rsidP="00C1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“Многочлены». </w:t>
            </w:r>
            <w:r w:rsidRPr="00AE6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</w:t>
            </w:r>
            <w:r w:rsidR="00C165CE" w:rsidRPr="00AE62C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AE62CC">
              <w:rPr>
                <w:rFonts w:ascii="Times New Roman" w:hAnsi="Times New Roman" w:cs="Times New Roman"/>
                <w:i/>
                <w:sz w:val="24"/>
                <w:szCs w:val="24"/>
              </w:rPr>
              <w:t>_часов) / алгебра</w:t>
            </w:r>
          </w:p>
        </w:tc>
      </w:tr>
      <w:tr w:rsidR="006D3944" w:rsidRPr="00AE62CC" w:rsidTr="006D3944">
        <w:trPr>
          <w:cantSplit/>
          <w:jc w:val="center"/>
        </w:trPr>
        <w:tc>
          <w:tcPr>
            <w:tcW w:w="817" w:type="dxa"/>
            <w:gridSpan w:val="2"/>
          </w:tcPr>
          <w:p w:rsidR="006D3944" w:rsidRPr="00AE62CC" w:rsidRDefault="006D3944" w:rsidP="008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73/1</w:t>
            </w:r>
          </w:p>
        </w:tc>
        <w:tc>
          <w:tcPr>
            <w:tcW w:w="1595" w:type="dxa"/>
          </w:tcPr>
          <w:p w:rsidR="006D3944" w:rsidRPr="00AE62CC" w:rsidRDefault="006D3944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Многочлен и его ста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дартный вид</w:t>
            </w:r>
          </w:p>
        </w:tc>
        <w:tc>
          <w:tcPr>
            <w:tcW w:w="1769" w:type="dxa"/>
            <w:gridSpan w:val="2"/>
            <w:vAlign w:val="center"/>
          </w:tcPr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Многочлен. Степень мн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гочлена</w:t>
            </w:r>
          </w:p>
        </w:tc>
        <w:tc>
          <w:tcPr>
            <w:tcW w:w="1551" w:type="dxa"/>
            <w:gridSpan w:val="2"/>
          </w:tcPr>
          <w:p w:rsidR="006D3944" w:rsidRPr="00AE62CC" w:rsidRDefault="006D394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6D3944" w:rsidRPr="00AE62CC" w:rsidRDefault="006D394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603" w:type="dxa"/>
          </w:tcPr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815" w:type="dxa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ДМ 10</w:t>
            </w:r>
          </w:p>
        </w:tc>
        <w:tc>
          <w:tcPr>
            <w:tcW w:w="1758" w:type="dxa"/>
            <w:vAlign w:val="center"/>
          </w:tcPr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Многочлен, стандартный вид многочл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на, степень многочлена</w:t>
            </w:r>
          </w:p>
        </w:tc>
        <w:tc>
          <w:tcPr>
            <w:tcW w:w="1973" w:type="dxa"/>
            <w:gridSpan w:val="2"/>
            <w:vAlign w:val="center"/>
          </w:tcPr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Приводить мн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гочлен к ста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дартному виду</w:t>
            </w:r>
          </w:p>
        </w:tc>
        <w:tc>
          <w:tcPr>
            <w:tcW w:w="2202" w:type="dxa"/>
            <w:gridSpan w:val="2"/>
            <w:vMerge w:val="restart"/>
          </w:tcPr>
          <w:p w:rsidR="006D3944" w:rsidRPr="00AE62CC" w:rsidRDefault="006D3944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ческие рассужд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ния, организов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 учебное 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трудничество,  формулировать, аргументировать, отстаивать свое мнение,  владеть </w:t>
            </w: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вить цели. Комм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никативные нав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200" w:type="dxa"/>
            <w:gridSpan w:val="2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331" w:type="dxa"/>
          </w:tcPr>
          <w:p w:rsidR="006D3944" w:rsidRPr="00AE62CC" w:rsidRDefault="006D394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6D3944" w:rsidRPr="00AE62CC" w:rsidRDefault="006D394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№570, 571(а), 583</w:t>
            </w:r>
          </w:p>
        </w:tc>
      </w:tr>
      <w:tr w:rsidR="006D3944" w:rsidRPr="00AE62CC" w:rsidTr="006D3944">
        <w:trPr>
          <w:cantSplit/>
          <w:jc w:val="center"/>
        </w:trPr>
        <w:tc>
          <w:tcPr>
            <w:tcW w:w="817" w:type="dxa"/>
            <w:gridSpan w:val="2"/>
          </w:tcPr>
          <w:p w:rsidR="006D3944" w:rsidRPr="00AE62CC" w:rsidRDefault="006D3944" w:rsidP="008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74/2</w:t>
            </w:r>
          </w:p>
        </w:tc>
        <w:tc>
          <w:tcPr>
            <w:tcW w:w="1595" w:type="dxa"/>
          </w:tcPr>
          <w:p w:rsidR="006D3944" w:rsidRPr="00AE62CC" w:rsidRDefault="006D3944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769" w:type="dxa"/>
            <w:gridSpan w:val="2"/>
          </w:tcPr>
          <w:p w:rsidR="006D3944" w:rsidRPr="00AE62CC" w:rsidRDefault="006D3944" w:rsidP="006D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551" w:type="dxa"/>
            <w:gridSpan w:val="2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блемы,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суждение предлож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опорных задач. КУ</w:t>
            </w:r>
          </w:p>
        </w:tc>
        <w:tc>
          <w:tcPr>
            <w:tcW w:w="603" w:type="dxa"/>
          </w:tcPr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815" w:type="dxa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758" w:type="dxa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6D3944" w:rsidRPr="00AE62CC" w:rsidRDefault="006D3944" w:rsidP="006D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Сложение и 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читание мног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</w:p>
          <w:p w:rsidR="006D3944" w:rsidRPr="00AE62CC" w:rsidRDefault="006D3944" w:rsidP="006D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Merge/>
          </w:tcPr>
          <w:p w:rsidR="006D3944" w:rsidRPr="00AE62CC" w:rsidRDefault="006D3944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D3944" w:rsidRPr="00AE62CC" w:rsidRDefault="006D394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6D3944" w:rsidRPr="00AE62CC" w:rsidRDefault="006D394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№575, 584</w:t>
            </w:r>
          </w:p>
        </w:tc>
      </w:tr>
      <w:tr w:rsidR="006D3944" w:rsidRPr="00AE62CC" w:rsidTr="006D3944">
        <w:trPr>
          <w:cantSplit/>
          <w:jc w:val="center"/>
        </w:trPr>
        <w:tc>
          <w:tcPr>
            <w:tcW w:w="817" w:type="dxa"/>
            <w:gridSpan w:val="2"/>
            <w:shd w:val="clear" w:color="auto" w:fill="FFFF00"/>
          </w:tcPr>
          <w:p w:rsidR="006D3944" w:rsidRPr="00AE62CC" w:rsidRDefault="006D3944" w:rsidP="008623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75/5</w:t>
            </w:r>
          </w:p>
        </w:tc>
        <w:tc>
          <w:tcPr>
            <w:tcW w:w="1595" w:type="dxa"/>
            <w:shd w:val="clear" w:color="auto" w:fill="FFFF00"/>
          </w:tcPr>
          <w:p w:rsidR="006D3944" w:rsidRPr="00AE62CC" w:rsidRDefault="006D3944" w:rsidP="006D394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 по теме: «Равнобе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ренный тр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угольник»</w:t>
            </w:r>
          </w:p>
        </w:tc>
        <w:tc>
          <w:tcPr>
            <w:tcW w:w="1769" w:type="dxa"/>
            <w:gridSpan w:val="2"/>
            <w:shd w:val="clear" w:color="auto" w:fill="FFFF00"/>
            <w:vAlign w:val="center"/>
          </w:tcPr>
          <w:p w:rsidR="006D3944" w:rsidRPr="00AE62CC" w:rsidRDefault="006D3944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Равнобедре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ный треугол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ник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6D3944" w:rsidRPr="00AE62CC" w:rsidRDefault="006D394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</w:p>
        </w:tc>
        <w:tc>
          <w:tcPr>
            <w:tcW w:w="603" w:type="dxa"/>
            <w:shd w:val="clear" w:color="auto" w:fill="FFFF00"/>
          </w:tcPr>
          <w:p w:rsidR="006D3944" w:rsidRPr="00AE62CC" w:rsidRDefault="006D394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П.16-18</w:t>
            </w:r>
          </w:p>
        </w:tc>
        <w:tc>
          <w:tcPr>
            <w:tcW w:w="815" w:type="dxa"/>
            <w:shd w:val="clear" w:color="auto" w:fill="FFFF00"/>
          </w:tcPr>
          <w:p w:rsidR="006D3944" w:rsidRPr="00AE62CC" w:rsidRDefault="006D394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8" w:type="dxa"/>
            <w:shd w:val="clear" w:color="auto" w:fill="FFFF00"/>
          </w:tcPr>
          <w:p w:rsidR="006D3944" w:rsidRPr="00AE62CC" w:rsidRDefault="006D394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3" w:type="dxa"/>
            <w:gridSpan w:val="2"/>
            <w:shd w:val="clear" w:color="auto" w:fill="FFFF00"/>
          </w:tcPr>
          <w:p w:rsidR="006D3944" w:rsidRPr="00AE62CC" w:rsidRDefault="006D394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Совершенств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вание навыков решения задач</w:t>
            </w:r>
          </w:p>
        </w:tc>
        <w:tc>
          <w:tcPr>
            <w:tcW w:w="2202" w:type="dxa"/>
            <w:gridSpan w:val="2"/>
            <w:vMerge/>
            <w:shd w:val="clear" w:color="auto" w:fill="FFFFFF" w:themeFill="background1"/>
          </w:tcPr>
          <w:p w:rsidR="006D3944" w:rsidRPr="00AE62CC" w:rsidRDefault="006D3944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6D3944" w:rsidRPr="00AE62CC" w:rsidRDefault="006D394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30</w:t>
            </w:r>
          </w:p>
        </w:tc>
        <w:tc>
          <w:tcPr>
            <w:tcW w:w="1331" w:type="dxa"/>
            <w:shd w:val="clear" w:color="auto" w:fill="FFFF00"/>
          </w:tcPr>
          <w:p w:rsidR="006D3944" w:rsidRPr="00AE62CC" w:rsidRDefault="006D3944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 16-18, № 112, 117</w:t>
            </w:r>
          </w:p>
        </w:tc>
      </w:tr>
      <w:tr w:rsidR="006D3944" w:rsidRPr="00AE62CC" w:rsidTr="006D3944">
        <w:trPr>
          <w:cantSplit/>
          <w:jc w:val="center"/>
        </w:trPr>
        <w:tc>
          <w:tcPr>
            <w:tcW w:w="817" w:type="dxa"/>
            <w:gridSpan w:val="2"/>
            <w:vMerge w:val="restart"/>
          </w:tcPr>
          <w:p w:rsidR="006D3944" w:rsidRPr="00AE62CC" w:rsidRDefault="006D3944" w:rsidP="008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76/3</w:t>
            </w:r>
          </w:p>
        </w:tc>
        <w:tc>
          <w:tcPr>
            <w:tcW w:w="1595" w:type="dxa"/>
            <w:vMerge w:val="restart"/>
          </w:tcPr>
          <w:p w:rsidR="006D3944" w:rsidRPr="00AE62CC" w:rsidRDefault="006D3944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769" w:type="dxa"/>
            <w:gridSpan w:val="2"/>
            <w:vMerge w:val="restart"/>
            <w:vAlign w:val="center"/>
          </w:tcPr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 w:val="restart"/>
          </w:tcPr>
          <w:p w:rsidR="006D3944" w:rsidRPr="00AE62CC" w:rsidRDefault="006D394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Работа в группах, 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иск и анализ решения   УП</w:t>
            </w:r>
          </w:p>
        </w:tc>
        <w:tc>
          <w:tcPr>
            <w:tcW w:w="603" w:type="dxa"/>
            <w:vMerge w:val="restart"/>
          </w:tcPr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815" w:type="dxa"/>
            <w:vMerge w:val="restart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 w:val="restart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Merge/>
          </w:tcPr>
          <w:p w:rsidR="006D3944" w:rsidRPr="00AE62CC" w:rsidRDefault="006D3944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331" w:type="dxa"/>
          </w:tcPr>
          <w:p w:rsidR="006D3944" w:rsidRPr="00AE62CC" w:rsidRDefault="006D394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  <w:p w:rsidR="006D3944" w:rsidRPr="00AE62CC" w:rsidRDefault="006D3944" w:rsidP="006D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№589, 595,605(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3944" w:rsidRPr="00AE62CC" w:rsidTr="006D3944">
        <w:trPr>
          <w:cantSplit/>
          <w:trHeight w:val="276"/>
          <w:jc w:val="center"/>
        </w:trPr>
        <w:tc>
          <w:tcPr>
            <w:tcW w:w="817" w:type="dxa"/>
            <w:gridSpan w:val="2"/>
            <w:vMerge/>
          </w:tcPr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  <w:vMerge/>
          </w:tcPr>
          <w:p w:rsidR="006D3944" w:rsidRPr="00AE62CC" w:rsidRDefault="006D3944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Merge/>
            <w:vAlign w:val="center"/>
          </w:tcPr>
          <w:p w:rsidR="006D3944" w:rsidRPr="00AE62CC" w:rsidRDefault="006D3944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:rsidR="006D3944" w:rsidRPr="00AE62CC" w:rsidRDefault="006D394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  <w:p w:rsidR="006D3944" w:rsidRPr="00AE62CC" w:rsidRDefault="006D394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№619, 630(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), 650(а)</w:t>
            </w:r>
          </w:p>
        </w:tc>
      </w:tr>
      <w:tr w:rsidR="006D3944" w:rsidRPr="00AE62CC" w:rsidTr="006D3944">
        <w:trPr>
          <w:cantSplit/>
          <w:jc w:val="center"/>
        </w:trPr>
        <w:tc>
          <w:tcPr>
            <w:tcW w:w="817" w:type="dxa"/>
            <w:gridSpan w:val="2"/>
          </w:tcPr>
          <w:p w:rsidR="006D3944" w:rsidRPr="00AE62CC" w:rsidRDefault="006D3944" w:rsidP="008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6D3944" w:rsidRPr="00AE62CC" w:rsidRDefault="006D3944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769" w:type="dxa"/>
            <w:gridSpan w:val="2"/>
            <w:vMerge w:val="restart"/>
            <w:vAlign w:val="center"/>
          </w:tcPr>
          <w:p w:rsidR="006D3944" w:rsidRPr="00AE62CC" w:rsidRDefault="006D3944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Преобразов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целого выражения в многочлен.</w:t>
            </w:r>
          </w:p>
          <w:p w:rsidR="006D3944" w:rsidRPr="00AE62CC" w:rsidRDefault="006D3944" w:rsidP="00FA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551" w:type="dxa"/>
            <w:gridSpan w:val="2"/>
          </w:tcPr>
          <w:p w:rsidR="006D3944" w:rsidRPr="00AE62CC" w:rsidRDefault="006D394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блемы,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суждение предлож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опорных задач УПЗУ</w:t>
            </w:r>
          </w:p>
        </w:tc>
        <w:tc>
          <w:tcPr>
            <w:tcW w:w="603" w:type="dxa"/>
          </w:tcPr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815" w:type="dxa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758" w:type="dxa"/>
            <w:vAlign w:val="center"/>
          </w:tcPr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Правило 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ножения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ночлена на многочлен</w:t>
            </w:r>
          </w:p>
        </w:tc>
        <w:tc>
          <w:tcPr>
            <w:tcW w:w="1973" w:type="dxa"/>
            <w:gridSpan w:val="2"/>
            <w:vAlign w:val="center"/>
          </w:tcPr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Умножение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ночлена на мн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гочлен.</w:t>
            </w:r>
          </w:p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Решение ура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2202" w:type="dxa"/>
            <w:gridSpan w:val="2"/>
            <w:vMerge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6D3944" w:rsidRPr="00AE62CC" w:rsidRDefault="006D394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15" w:rsidRPr="00AE62CC" w:rsidTr="006D3944">
        <w:trPr>
          <w:cantSplit/>
          <w:jc w:val="center"/>
        </w:trPr>
        <w:tc>
          <w:tcPr>
            <w:tcW w:w="817" w:type="dxa"/>
            <w:gridSpan w:val="2"/>
          </w:tcPr>
          <w:p w:rsidR="00CF1B15" w:rsidRPr="00AE62CC" w:rsidRDefault="00CF1B15" w:rsidP="008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CF1B15" w:rsidRPr="00AE62CC" w:rsidRDefault="00CF1B15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769" w:type="dxa"/>
            <w:gridSpan w:val="2"/>
            <w:vMerge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Анализ и поиск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CF1B15" w:rsidRPr="00AE62CC" w:rsidRDefault="00CF1B15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F1B15" w:rsidRPr="00AE62CC" w:rsidRDefault="00CF1B15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 27</w:t>
            </w:r>
          </w:p>
        </w:tc>
        <w:tc>
          <w:tcPr>
            <w:tcW w:w="815" w:type="dxa"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CF1B15" w:rsidRPr="00AE62CC" w:rsidRDefault="00CF1B15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331" w:type="dxa"/>
          </w:tcPr>
          <w:p w:rsidR="00CF1B15" w:rsidRPr="00AE62CC" w:rsidRDefault="00CF1B15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  <w:p w:rsidR="00CF1B15" w:rsidRPr="00AE62CC" w:rsidRDefault="00CF1B15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635(б), 636(б),638(б)</w:t>
            </w:r>
          </w:p>
        </w:tc>
      </w:tr>
      <w:tr w:rsidR="00CF1B15" w:rsidRPr="00AE62CC" w:rsidTr="006D3944">
        <w:trPr>
          <w:cantSplit/>
          <w:jc w:val="center"/>
        </w:trPr>
        <w:tc>
          <w:tcPr>
            <w:tcW w:w="817" w:type="dxa"/>
            <w:gridSpan w:val="2"/>
            <w:shd w:val="clear" w:color="auto" w:fill="FFFF00"/>
          </w:tcPr>
          <w:p w:rsidR="00CF1B15" w:rsidRPr="00AE62CC" w:rsidRDefault="00CF1B15" w:rsidP="008623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79/6</w:t>
            </w:r>
          </w:p>
        </w:tc>
        <w:tc>
          <w:tcPr>
            <w:tcW w:w="1595" w:type="dxa"/>
            <w:shd w:val="clear" w:color="auto" w:fill="FFFF00"/>
          </w:tcPr>
          <w:p w:rsidR="00CF1B15" w:rsidRPr="00AE62CC" w:rsidRDefault="00CF1B15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Второй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знак раве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ства тр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угольников</w:t>
            </w:r>
          </w:p>
        </w:tc>
        <w:tc>
          <w:tcPr>
            <w:tcW w:w="1769" w:type="dxa"/>
            <w:gridSpan w:val="2"/>
            <w:shd w:val="clear" w:color="auto" w:fill="FFFF00"/>
            <w:vAlign w:val="center"/>
          </w:tcPr>
          <w:p w:rsidR="00CF1B15" w:rsidRPr="00AE62CC" w:rsidRDefault="00CF1B15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gridSpan w:val="2"/>
            <w:shd w:val="clear" w:color="auto" w:fill="FFFF00"/>
          </w:tcPr>
          <w:p w:rsidR="00CF1B15" w:rsidRPr="00AE62CC" w:rsidRDefault="00CF1B15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дач.</w:t>
            </w:r>
          </w:p>
          <w:p w:rsidR="00CF1B15" w:rsidRPr="00AE62CC" w:rsidRDefault="00CF1B15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</w:t>
            </w:r>
            <w:proofErr w:type="gramEnd"/>
          </w:p>
        </w:tc>
        <w:tc>
          <w:tcPr>
            <w:tcW w:w="603" w:type="dxa"/>
            <w:shd w:val="clear" w:color="auto" w:fill="FFFF00"/>
          </w:tcPr>
          <w:p w:rsidR="00CF1B15" w:rsidRPr="00AE62CC" w:rsidRDefault="00CF1B15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П.19</w:t>
            </w:r>
          </w:p>
        </w:tc>
        <w:tc>
          <w:tcPr>
            <w:tcW w:w="815" w:type="dxa"/>
            <w:shd w:val="clear" w:color="auto" w:fill="FFFF00"/>
          </w:tcPr>
          <w:p w:rsidR="00CF1B15" w:rsidRPr="00AE62CC" w:rsidRDefault="00CF1B15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ДМ 5</w:t>
            </w:r>
          </w:p>
        </w:tc>
        <w:tc>
          <w:tcPr>
            <w:tcW w:w="1758" w:type="dxa"/>
            <w:shd w:val="clear" w:color="auto" w:fill="FFFF00"/>
          </w:tcPr>
          <w:p w:rsidR="00CF1B15" w:rsidRPr="00AE62CC" w:rsidRDefault="00CF1B15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Второй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знак равенства треугольников</w:t>
            </w:r>
          </w:p>
        </w:tc>
        <w:tc>
          <w:tcPr>
            <w:tcW w:w="1973" w:type="dxa"/>
            <w:gridSpan w:val="2"/>
            <w:shd w:val="clear" w:color="auto" w:fill="FFFF00"/>
            <w:vAlign w:val="center"/>
          </w:tcPr>
          <w:p w:rsidR="00CF1B15" w:rsidRPr="00AE62CC" w:rsidRDefault="00CF1B15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 задач на применение второго призн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 равенства треугольников</w:t>
            </w:r>
          </w:p>
        </w:tc>
        <w:tc>
          <w:tcPr>
            <w:tcW w:w="2202" w:type="dxa"/>
            <w:gridSpan w:val="2"/>
            <w:vMerge w:val="restart"/>
            <w:shd w:val="clear" w:color="auto" w:fill="FFFF00"/>
          </w:tcPr>
          <w:p w:rsidR="00CF1B15" w:rsidRPr="00AE62CC" w:rsidRDefault="00CF1B15" w:rsidP="00CF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Устанавливать причинно-следственные св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ческие рассужд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ния, организов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 учебное 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трудничество,  формулировать, аргументировать, отстаивать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планировать, ст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вить цели. Комм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никативные нав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ки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CF1B15" w:rsidRPr="00AE62CC" w:rsidRDefault="00CF1B15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CF1B15" w:rsidRPr="00AE62CC" w:rsidRDefault="00CF1B15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П.19, в.14, </w:t>
            </w:r>
          </w:p>
          <w:p w:rsidR="00CF1B15" w:rsidRPr="00AE62CC" w:rsidRDefault="00CF1B15" w:rsidP="000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№122, 124</w:t>
            </w:r>
          </w:p>
        </w:tc>
      </w:tr>
      <w:tr w:rsidR="00CF1B15" w:rsidRPr="00AE62CC" w:rsidTr="006D3944">
        <w:trPr>
          <w:cantSplit/>
          <w:jc w:val="center"/>
        </w:trPr>
        <w:tc>
          <w:tcPr>
            <w:tcW w:w="817" w:type="dxa"/>
            <w:gridSpan w:val="2"/>
            <w:shd w:val="clear" w:color="auto" w:fill="FFFF00"/>
          </w:tcPr>
          <w:p w:rsidR="00CF1B15" w:rsidRPr="00AE62CC" w:rsidRDefault="00CF1B15" w:rsidP="008623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80/7</w:t>
            </w:r>
          </w:p>
        </w:tc>
        <w:tc>
          <w:tcPr>
            <w:tcW w:w="1595" w:type="dxa"/>
            <w:shd w:val="clear" w:color="auto" w:fill="FFFF00"/>
          </w:tcPr>
          <w:p w:rsidR="00CF1B15" w:rsidRPr="00AE62CC" w:rsidRDefault="00CF1B15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Третий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знак раве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ства тр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угольников</w:t>
            </w:r>
          </w:p>
        </w:tc>
        <w:tc>
          <w:tcPr>
            <w:tcW w:w="1769" w:type="dxa"/>
            <w:gridSpan w:val="2"/>
            <w:shd w:val="clear" w:color="auto" w:fill="FFFF00"/>
            <w:vAlign w:val="center"/>
          </w:tcPr>
          <w:p w:rsidR="00CF1B15" w:rsidRPr="00AE62CC" w:rsidRDefault="00CF1B15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Признаки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венства тр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угольников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CF1B15" w:rsidRPr="00AE62CC" w:rsidRDefault="00CF1B15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дач.</w:t>
            </w:r>
          </w:p>
          <w:p w:rsidR="00CF1B15" w:rsidRPr="00AE62CC" w:rsidRDefault="00CF1B15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</w:t>
            </w:r>
          </w:p>
        </w:tc>
        <w:tc>
          <w:tcPr>
            <w:tcW w:w="603" w:type="dxa"/>
            <w:shd w:val="clear" w:color="auto" w:fill="FFFF00"/>
          </w:tcPr>
          <w:p w:rsidR="00CF1B15" w:rsidRPr="00AE62CC" w:rsidRDefault="00CF1B15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П.20</w:t>
            </w:r>
          </w:p>
        </w:tc>
        <w:tc>
          <w:tcPr>
            <w:tcW w:w="815" w:type="dxa"/>
            <w:shd w:val="clear" w:color="auto" w:fill="FFFF00"/>
          </w:tcPr>
          <w:p w:rsidR="00CF1B15" w:rsidRPr="00AE62CC" w:rsidRDefault="00CF1B15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ДМ 6</w:t>
            </w:r>
          </w:p>
        </w:tc>
        <w:tc>
          <w:tcPr>
            <w:tcW w:w="1758" w:type="dxa"/>
            <w:shd w:val="clear" w:color="auto" w:fill="FFFF00"/>
          </w:tcPr>
          <w:p w:rsidR="00CF1B15" w:rsidRPr="00AE62CC" w:rsidRDefault="00CF1B15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Третий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знак равенства треугольников</w:t>
            </w:r>
          </w:p>
        </w:tc>
        <w:tc>
          <w:tcPr>
            <w:tcW w:w="1973" w:type="dxa"/>
            <w:gridSpan w:val="2"/>
            <w:shd w:val="clear" w:color="auto" w:fill="FFFF00"/>
            <w:vAlign w:val="center"/>
          </w:tcPr>
          <w:p w:rsidR="00CF1B15" w:rsidRPr="00AE62CC" w:rsidRDefault="00CF1B15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 задач на применение третьего призн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 равенства треугольников</w:t>
            </w:r>
          </w:p>
        </w:tc>
        <w:tc>
          <w:tcPr>
            <w:tcW w:w="2202" w:type="dxa"/>
            <w:gridSpan w:val="2"/>
            <w:vMerge/>
            <w:shd w:val="clear" w:color="auto" w:fill="FFFF00"/>
            <w:vAlign w:val="center"/>
          </w:tcPr>
          <w:p w:rsidR="00CF1B15" w:rsidRPr="00AE62CC" w:rsidRDefault="00CF1B15" w:rsidP="00CF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CF1B15" w:rsidRPr="00AE62CC" w:rsidRDefault="00CF1B15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</w:t>
            </w:r>
            <w:proofErr w:type="gramEnd"/>
          </w:p>
        </w:tc>
        <w:tc>
          <w:tcPr>
            <w:tcW w:w="1331" w:type="dxa"/>
            <w:shd w:val="clear" w:color="auto" w:fill="FFFF00"/>
          </w:tcPr>
          <w:p w:rsidR="00CF1B15" w:rsidRPr="00AE62CC" w:rsidRDefault="00CF1B15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П.20, в.15, </w:t>
            </w:r>
          </w:p>
          <w:p w:rsidR="00CF1B15" w:rsidRPr="00AE62CC" w:rsidRDefault="00CF1B15" w:rsidP="000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131, 125</w:t>
            </w:r>
          </w:p>
        </w:tc>
      </w:tr>
      <w:tr w:rsidR="00CF1B15" w:rsidRPr="00AE62CC" w:rsidTr="006D3944">
        <w:trPr>
          <w:cantSplit/>
          <w:jc w:val="center"/>
        </w:trPr>
        <w:tc>
          <w:tcPr>
            <w:tcW w:w="817" w:type="dxa"/>
            <w:gridSpan w:val="2"/>
          </w:tcPr>
          <w:p w:rsidR="00CF1B15" w:rsidRPr="00AE62CC" w:rsidRDefault="00CF1B15" w:rsidP="008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81/6</w:t>
            </w:r>
          </w:p>
        </w:tc>
        <w:tc>
          <w:tcPr>
            <w:tcW w:w="1595" w:type="dxa"/>
          </w:tcPr>
          <w:p w:rsidR="00CF1B15" w:rsidRPr="00AE62CC" w:rsidRDefault="00CF1B15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Вынесение общего мн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жителя за скобки</w:t>
            </w:r>
          </w:p>
        </w:tc>
        <w:tc>
          <w:tcPr>
            <w:tcW w:w="1769" w:type="dxa"/>
            <w:gridSpan w:val="2"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F1B15" w:rsidRPr="00AE62CC" w:rsidRDefault="00CF1B15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блемы,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суждение предлож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опорных задач УПЗУ</w:t>
            </w:r>
          </w:p>
        </w:tc>
        <w:tc>
          <w:tcPr>
            <w:tcW w:w="603" w:type="dxa"/>
          </w:tcPr>
          <w:p w:rsidR="00CF1B15" w:rsidRPr="00AE62CC" w:rsidRDefault="00CF1B15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F1B15" w:rsidRPr="00AE62CC" w:rsidRDefault="00CF1B15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815" w:type="dxa"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ДМ 12</w:t>
            </w:r>
          </w:p>
        </w:tc>
        <w:tc>
          <w:tcPr>
            <w:tcW w:w="1758" w:type="dxa"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CF1B15" w:rsidRPr="00AE62CC" w:rsidRDefault="00CF1B15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2202" w:type="dxa"/>
            <w:gridSpan w:val="2"/>
            <w:vMerge w:val="restart"/>
          </w:tcPr>
          <w:p w:rsidR="00CF1B15" w:rsidRPr="00AE62CC" w:rsidRDefault="00CF1B15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ческие рассужд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ния, организов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 учебное 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трудничество,  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формулировать, аргументировать, отстаивать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вить цели. Комм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никативные нав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200" w:type="dxa"/>
            <w:gridSpan w:val="2"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1B15" w:rsidRPr="00AE62CC" w:rsidRDefault="00CF1B15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 28</w:t>
            </w:r>
          </w:p>
          <w:p w:rsidR="00CF1B15" w:rsidRPr="00AE62CC" w:rsidRDefault="00CF1B15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№658, 662, 666</w:t>
            </w:r>
          </w:p>
        </w:tc>
      </w:tr>
      <w:tr w:rsidR="00CF1B15" w:rsidRPr="00AE62CC" w:rsidTr="006D3944">
        <w:trPr>
          <w:cantSplit/>
          <w:jc w:val="center"/>
        </w:trPr>
        <w:tc>
          <w:tcPr>
            <w:tcW w:w="817" w:type="dxa"/>
            <w:gridSpan w:val="2"/>
          </w:tcPr>
          <w:p w:rsidR="00CF1B15" w:rsidRPr="00AE62CC" w:rsidRDefault="00CF1B15" w:rsidP="008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82/7</w:t>
            </w:r>
          </w:p>
        </w:tc>
        <w:tc>
          <w:tcPr>
            <w:tcW w:w="1595" w:type="dxa"/>
          </w:tcPr>
          <w:p w:rsidR="00CF1B15" w:rsidRPr="00AE62CC" w:rsidRDefault="00CF1B15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Вынесение общего мн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жителя за скобки</w:t>
            </w:r>
          </w:p>
          <w:p w:rsidR="00C165CE" w:rsidRPr="00AE62CC" w:rsidRDefault="00C165CE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F1B15" w:rsidRPr="00AE62CC" w:rsidRDefault="00CF1B15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F1B15" w:rsidRPr="00AE62CC" w:rsidRDefault="00CF1B15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815" w:type="dxa"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 w:val="restart"/>
            <w:vAlign w:val="center"/>
          </w:tcPr>
          <w:p w:rsidR="00CF1B15" w:rsidRPr="00AE62CC" w:rsidRDefault="00CF1B15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2202" w:type="dxa"/>
            <w:gridSpan w:val="2"/>
            <w:vMerge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331" w:type="dxa"/>
          </w:tcPr>
          <w:p w:rsidR="00CF1B15" w:rsidRPr="00AE62CC" w:rsidRDefault="00CF1B15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  <w:p w:rsidR="00CF1B15" w:rsidRPr="00AE62CC" w:rsidRDefault="00CF1B15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671, 674(а)</w:t>
            </w:r>
          </w:p>
        </w:tc>
      </w:tr>
      <w:tr w:rsidR="00CF1B15" w:rsidRPr="00AE62CC" w:rsidTr="006D3944">
        <w:trPr>
          <w:cantSplit/>
          <w:jc w:val="center"/>
        </w:trPr>
        <w:tc>
          <w:tcPr>
            <w:tcW w:w="817" w:type="dxa"/>
            <w:gridSpan w:val="2"/>
          </w:tcPr>
          <w:p w:rsidR="00CF1B15" w:rsidRPr="00AE62CC" w:rsidRDefault="00CF1B15" w:rsidP="008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83/8</w:t>
            </w:r>
          </w:p>
        </w:tc>
        <w:tc>
          <w:tcPr>
            <w:tcW w:w="1595" w:type="dxa"/>
          </w:tcPr>
          <w:p w:rsidR="00CF1B15" w:rsidRPr="00AE62CC" w:rsidRDefault="00CF1B15" w:rsidP="009438AF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многочлена на мног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член.</w:t>
            </w:r>
          </w:p>
        </w:tc>
        <w:tc>
          <w:tcPr>
            <w:tcW w:w="1769" w:type="dxa"/>
            <w:gridSpan w:val="2"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F1B15" w:rsidRPr="00AE62CC" w:rsidRDefault="00CF1B15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блемы,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суждение предлож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опорных задач УПЗУ</w:t>
            </w:r>
          </w:p>
        </w:tc>
        <w:tc>
          <w:tcPr>
            <w:tcW w:w="603" w:type="dxa"/>
          </w:tcPr>
          <w:p w:rsidR="00CF1B15" w:rsidRPr="00AE62CC" w:rsidRDefault="00CF1B15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F1B15" w:rsidRPr="00AE62CC" w:rsidRDefault="00CF1B15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  <w:tc>
          <w:tcPr>
            <w:tcW w:w="815" w:type="dxa"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CF1B15" w:rsidRPr="00AE62CC" w:rsidRDefault="00CF1B15" w:rsidP="00CF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Правило 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ножения мн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гочлена на многочлен</w:t>
            </w:r>
          </w:p>
          <w:p w:rsidR="00CF1B15" w:rsidRPr="00AE62CC" w:rsidRDefault="00CF1B15" w:rsidP="00CF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Способ гру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пировки</w:t>
            </w:r>
          </w:p>
        </w:tc>
        <w:tc>
          <w:tcPr>
            <w:tcW w:w="1973" w:type="dxa"/>
            <w:gridSpan w:val="2"/>
            <w:vMerge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Merge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F1B15" w:rsidRPr="00AE62CC" w:rsidRDefault="00CF1B15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1B15" w:rsidRPr="00AE62CC" w:rsidRDefault="00CF1B15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15" w:rsidRPr="00AE62CC" w:rsidTr="006D3944">
        <w:trPr>
          <w:cantSplit/>
          <w:trHeight w:val="1134"/>
          <w:jc w:val="center"/>
        </w:trPr>
        <w:tc>
          <w:tcPr>
            <w:tcW w:w="817" w:type="dxa"/>
            <w:gridSpan w:val="2"/>
            <w:shd w:val="clear" w:color="auto" w:fill="FFFF00"/>
          </w:tcPr>
          <w:p w:rsidR="00CF1B15" w:rsidRPr="00AE62CC" w:rsidRDefault="00CF1B15" w:rsidP="008623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84/8</w:t>
            </w:r>
          </w:p>
        </w:tc>
        <w:tc>
          <w:tcPr>
            <w:tcW w:w="1595" w:type="dxa"/>
            <w:shd w:val="clear" w:color="auto" w:fill="FFFF00"/>
          </w:tcPr>
          <w:p w:rsidR="00CF1B15" w:rsidRPr="00AE62CC" w:rsidRDefault="00CF1B15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  на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менение  признаков равенства треугольн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ков</w:t>
            </w:r>
          </w:p>
        </w:tc>
        <w:tc>
          <w:tcPr>
            <w:tcW w:w="1769" w:type="dxa"/>
            <w:gridSpan w:val="2"/>
            <w:shd w:val="clear" w:color="auto" w:fill="FFFF00"/>
          </w:tcPr>
          <w:p w:rsidR="00CF1B15" w:rsidRPr="00AE62CC" w:rsidRDefault="00CF1B15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gridSpan w:val="2"/>
            <w:shd w:val="clear" w:color="auto" w:fill="FFFF00"/>
          </w:tcPr>
          <w:p w:rsidR="00CF1B15" w:rsidRPr="00AE62CC" w:rsidRDefault="00CF1B15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УЗИ</w:t>
            </w:r>
          </w:p>
        </w:tc>
        <w:tc>
          <w:tcPr>
            <w:tcW w:w="603" w:type="dxa"/>
            <w:shd w:val="clear" w:color="auto" w:fill="FFFF00"/>
          </w:tcPr>
          <w:p w:rsidR="00CF1B15" w:rsidRPr="00AE62CC" w:rsidRDefault="00CF1B15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П.19-20</w:t>
            </w:r>
          </w:p>
        </w:tc>
        <w:tc>
          <w:tcPr>
            <w:tcW w:w="815" w:type="dxa"/>
            <w:shd w:val="clear" w:color="auto" w:fill="FFFF00"/>
          </w:tcPr>
          <w:p w:rsidR="00CF1B15" w:rsidRPr="00AE62CC" w:rsidRDefault="00CF1B15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8" w:type="dxa"/>
            <w:shd w:val="clear" w:color="auto" w:fill="FFFF00"/>
          </w:tcPr>
          <w:p w:rsidR="00CF1B15" w:rsidRPr="00AE62CC" w:rsidRDefault="00CF1B15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3" w:type="dxa"/>
            <w:gridSpan w:val="2"/>
            <w:shd w:val="clear" w:color="auto" w:fill="FFFF00"/>
          </w:tcPr>
          <w:p w:rsidR="00CF1B15" w:rsidRPr="00AE62CC" w:rsidRDefault="00CF1B15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 задач на применение признаков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венства тр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угольников</w:t>
            </w:r>
          </w:p>
        </w:tc>
        <w:tc>
          <w:tcPr>
            <w:tcW w:w="2202" w:type="dxa"/>
            <w:gridSpan w:val="2"/>
            <w:vMerge w:val="restart"/>
            <w:shd w:val="clear" w:color="auto" w:fill="FFFF00"/>
          </w:tcPr>
          <w:p w:rsidR="00CF1B15" w:rsidRPr="00AE62CC" w:rsidRDefault="00CF1B15" w:rsidP="00AE62C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планир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 свою работу, четко ставить си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тему задач, вычл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нять среди них главные, избирать рациональные сп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собы решения, б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стро вносить ко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рективы в свою работу.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CF1B15" w:rsidRPr="00AE62CC" w:rsidRDefault="00CF1B15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31</w:t>
            </w:r>
          </w:p>
        </w:tc>
        <w:tc>
          <w:tcPr>
            <w:tcW w:w="1331" w:type="dxa"/>
            <w:shd w:val="clear" w:color="auto" w:fill="FFFF00"/>
          </w:tcPr>
          <w:p w:rsidR="00CF1B15" w:rsidRPr="00AE62CC" w:rsidRDefault="00CF1B15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Повторить п.19-20</w:t>
            </w:r>
          </w:p>
        </w:tc>
      </w:tr>
      <w:tr w:rsidR="00CF1B15" w:rsidRPr="00AE62CC" w:rsidTr="006D3944">
        <w:trPr>
          <w:cantSplit/>
          <w:trHeight w:val="1134"/>
          <w:jc w:val="center"/>
        </w:trPr>
        <w:tc>
          <w:tcPr>
            <w:tcW w:w="817" w:type="dxa"/>
            <w:gridSpan w:val="2"/>
            <w:shd w:val="clear" w:color="auto" w:fill="FFFF00"/>
          </w:tcPr>
          <w:p w:rsidR="00CF1B15" w:rsidRPr="00AE62CC" w:rsidRDefault="00CF1B15" w:rsidP="008623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85/9</w:t>
            </w:r>
          </w:p>
        </w:tc>
        <w:tc>
          <w:tcPr>
            <w:tcW w:w="1595" w:type="dxa"/>
            <w:shd w:val="clear" w:color="auto" w:fill="FFFF00"/>
          </w:tcPr>
          <w:p w:rsidR="00CF1B15" w:rsidRPr="00AE62CC" w:rsidRDefault="00CF1B15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Окружность </w:t>
            </w:r>
          </w:p>
        </w:tc>
        <w:tc>
          <w:tcPr>
            <w:tcW w:w="1769" w:type="dxa"/>
            <w:gridSpan w:val="2"/>
            <w:shd w:val="clear" w:color="auto" w:fill="FFFF00"/>
          </w:tcPr>
          <w:p w:rsidR="00CF1B15" w:rsidRPr="00AE62CC" w:rsidRDefault="00CF1B15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Окружность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CF1B15" w:rsidRPr="00AE62CC" w:rsidRDefault="00CF1B15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дач.</w:t>
            </w:r>
          </w:p>
          <w:p w:rsidR="00CF1B15" w:rsidRPr="00AE62CC" w:rsidRDefault="00CF1B15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</w:p>
        </w:tc>
        <w:tc>
          <w:tcPr>
            <w:tcW w:w="603" w:type="dxa"/>
            <w:shd w:val="clear" w:color="auto" w:fill="FFFF00"/>
          </w:tcPr>
          <w:p w:rsidR="00CF1B15" w:rsidRPr="00AE62CC" w:rsidRDefault="00CF1B15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П.21-22</w:t>
            </w:r>
          </w:p>
        </w:tc>
        <w:tc>
          <w:tcPr>
            <w:tcW w:w="815" w:type="dxa"/>
            <w:shd w:val="clear" w:color="auto" w:fill="FFFF00"/>
          </w:tcPr>
          <w:p w:rsidR="00CF1B15" w:rsidRPr="00AE62CC" w:rsidRDefault="00CF1B15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10</w:t>
            </w:r>
          </w:p>
        </w:tc>
        <w:tc>
          <w:tcPr>
            <w:tcW w:w="1758" w:type="dxa"/>
            <w:shd w:val="clear" w:color="auto" w:fill="FFFF00"/>
          </w:tcPr>
          <w:p w:rsidR="00CF1B15" w:rsidRPr="00AE62CC" w:rsidRDefault="00CF1B15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Окружность и ее элементы</w:t>
            </w:r>
          </w:p>
        </w:tc>
        <w:tc>
          <w:tcPr>
            <w:tcW w:w="1973" w:type="dxa"/>
            <w:gridSpan w:val="2"/>
            <w:shd w:val="clear" w:color="auto" w:fill="FFFF00"/>
          </w:tcPr>
          <w:p w:rsidR="00CF1B15" w:rsidRPr="00AE62CC" w:rsidRDefault="00CF1B15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 задач по теме</w:t>
            </w:r>
          </w:p>
        </w:tc>
        <w:tc>
          <w:tcPr>
            <w:tcW w:w="2202" w:type="dxa"/>
            <w:gridSpan w:val="2"/>
            <w:vMerge/>
            <w:shd w:val="clear" w:color="auto" w:fill="FFFF00"/>
            <w:vAlign w:val="center"/>
          </w:tcPr>
          <w:p w:rsidR="00CF1B15" w:rsidRPr="00AE62CC" w:rsidRDefault="00CF1B15" w:rsidP="00CF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CF1B15" w:rsidRPr="00AE62CC" w:rsidRDefault="00CF1B15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</w:t>
            </w:r>
            <w:proofErr w:type="gramEnd"/>
          </w:p>
        </w:tc>
        <w:tc>
          <w:tcPr>
            <w:tcW w:w="1331" w:type="dxa"/>
            <w:shd w:val="clear" w:color="auto" w:fill="FFFF00"/>
          </w:tcPr>
          <w:p w:rsidR="00CF1B15" w:rsidRPr="00AE62CC" w:rsidRDefault="00CF1B15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П.21-22, </w:t>
            </w:r>
          </w:p>
          <w:p w:rsidR="00CF1B15" w:rsidRPr="00AE62CC" w:rsidRDefault="00CF1B15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В.16-17, </w:t>
            </w:r>
          </w:p>
          <w:p w:rsidR="00CF1B15" w:rsidRPr="00AE62CC" w:rsidRDefault="00CF1B15" w:rsidP="000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144.148</w:t>
            </w:r>
          </w:p>
        </w:tc>
      </w:tr>
      <w:tr w:rsidR="00C165CE" w:rsidRPr="00AE62CC" w:rsidTr="006D3944">
        <w:trPr>
          <w:cantSplit/>
          <w:jc w:val="center"/>
        </w:trPr>
        <w:tc>
          <w:tcPr>
            <w:tcW w:w="817" w:type="dxa"/>
            <w:gridSpan w:val="2"/>
          </w:tcPr>
          <w:p w:rsidR="00C165CE" w:rsidRPr="00AE62CC" w:rsidRDefault="00C165CE" w:rsidP="008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86/9</w:t>
            </w:r>
          </w:p>
        </w:tc>
        <w:tc>
          <w:tcPr>
            <w:tcW w:w="1595" w:type="dxa"/>
          </w:tcPr>
          <w:p w:rsidR="00C165CE" w:rsidRPr="00AE62CC" w:rsidRDefault="00C165CE" w:rsidP="006D3944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многочлена на мног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член.</w:t>
            </w:r>
          </w:p>
        </w:tc>
        <w:tc>
          <w:tcPr>
            <w:tcW w:w="1769" w:type="dxa"/>
            <w:gridSpan w:val="2"/>
            <w:vMerge w:val="restart"/>
            <w:vAlign w:val="center"/>
          </w:tcPr>
          <w:p w:rsidR="00C165CE" w:rsidRPr="00AE62CC" w:rsidRDefault="00C165CE" w:rsidP="00CF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многочленов</w:t>
            </w:r>
          </w:p>
          <w:p w:rsidR="00C165CE" w:rsidRPr="00AE62CC" w:rsidRDefault="00C165CE" w:rsidP="00CF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</w:t>
            </w:r>
          </w:p>
        </w:tc>
        <w:tc>
          <w:tcPr>
            <w:tcW w:w="1551" w:type="dxa"/>
            <w:gridSpan w:val="2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Работа в группах, 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иск и анализ решения. УПЗУ</w:t>
            </w:r>
          </w:p>
        </w:tc>
        <w:tc>
          <w:tcPr>
            <w:tcW w:w="603" w:type="dxa"/>
          </w:tcPr>
          <w:p w:rsidR="00C165CE" w:rsidRPr="00AE62CC" w:rsidRDefault="00C165C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65CE" w:rsidRPr="00AE62CC" w:rsidRDefault="00C165C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  <w:tc>
          <w:tcPr>
            <w:tcW w:w="815" w:type="dxa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C165CE" w:rsidRPr="00AE62CC" w:rsidRDefault="00C165CE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Правило 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ножения мн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гочлена на многочлен</w:t>
            </w:r>
          </w:p>
          <w:p w:rsidR="00C165CE" w:rsidRPr="00AE62CC" w:rsidRDefault="00C165CE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Способ гру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пировки</w:t>
            </w:r>
          </w:p>
        </w:tc>
        <w:tc>
          <w:tcPr>
            <w:tcW w:w="1973" w:type="dxa"/>
            <w:gridSpan w:val="2"/>
            <w:vMerge w:val="restart"/>
            <w:vAlign w:val="center"/>
          </w:tcPr>
          <w:p w:rsidR="00C165CE" w:rsidRPr="00AE62CC" w:rsidRDefault="00C165CE" w:rsidP="00CF1B15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многочлена на многочлен.</w:t>
            </w:r>
          </w:p>
          <w:p w:rsidR="00C165CE" w:rsidRPr="00AE62CC" w:rsidRDefault="00C165CE" w:rsidP="00CF1B15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на множители</w:t>
            </w:r>
          </w:p>
        </w:tc>
        <w:tc>
          <w:tcPr>
            <w:tcW w:w="2202" w:type="dxa"/>
            <w:gridSpan w:val="2"/>
            <w:vMerge w:val="restart"/>
          </w:tcPr>
          <w:p w:rsidR="00C165CE" w:rsidRPr="00AE62CC" w:rsidRDefault="00C165CE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ческие рассужд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ния, организов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 учебное 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трудничество,  формулировать, аргументировать, отстаивать свое 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вить цели. Комм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никативные нав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200" w:type="dxa"/>
            <w:gridSpan w:val="2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165CE" w:rsidRPr="00AE62CC" w:rsidRDefault="00C165C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 29</w:t>
            </w:r>
          </w:p>
          <w:p w:rsidR="00C165CE" w:rsidRPr="00AE62CC" w:rsidRDefault="00C165C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№679, 683(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), 706(а)</w:t>
            </w:r>
          </w:p>
        </w:tc>
      </w:tr>
      <w:tr w:rsidR="00C165CE" w:rsidRPr="00AE62CC" w:rsidTr="006D3944">
        <w:trPr>
          <w:cantSplit/>
          <w:jc w:val="center"/>
        </w:trPr>
        <w:tc>
          <w:tcPr>
            <w:tcW w:w="817" w:type="dxa"/>
            <w:gridSpan w:val="2"/>
          </w:tcPr>
          <w:p w:rsidR="00C165CE" w:rsidRPr="00AE62CC" w:rsidRDefault="00C165CE" w:rsidP="008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87/10</w:t>
            </w:r>
          </w:p>
        </w:tc>
        <w:tc>
          <w:tcPr>
            <w:tcW w:w="1595" w:type="dxa"/>
          </w:tcPr>
          <w:p w:rsidR="00C165CE" w:rsidRPr="00AE62CC" w:rsidRDefault="00C165CE" w:rsidP="009438AF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многочлена на множит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ли способом группиро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ки.</w:t>
            </w:r>
          </w:p>
        </w:tc>
        <w:tc>
          <w:tcPr>
            <w:tcW w:w="1769" w:type="dxa"/>
            <w:gridSpan w:val="2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Частично-исследов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тельская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бота.  КУ</w:t>
            </w:r>
          </w:p>
        </w:tc>
        <w:tc>
          <w:tcPr>
            <w:tcW w:w="603" w:type="dxa"/>
          </w:tcPr>
          <w:p w:rsidR="00C165CE" w:rsidRPr="00AE62CC" w:rsidRDefault="00C165C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65CE" w:rsidRPr="00AE62CC" w:rsidRDefault="00C165C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815" w:type="dxa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ДМ 13</w:t>
            </w:r>
          </w:p>
        </w:tc>
        <w:tc>
          <w:tcPr>
            <w:tcW w:w="1758" w:type="dxa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165CE" w:rsidRPr="00AE62CC" w:rsidRDefault="00C165C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  <w:p w:rsidR="00C165CE" w:rsidRPr="00AE62CC" w:rsidRDefault="00C165C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687, 697(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), 705</w:t>
            </w:r>
          </w:p>
        </w:tc>
      </w:tr>
      <w:tr w:rsidR="00C165CE" w:rsidRPr="00AE62CC" w:rsidTr="006D3944">
        <w:trPr>
          <w:cantSplit/>
          <w:jc w:val="center"/>
        </w:trPr>
        <w:tc>
          <w:tcPr>
            <w:tcW w:w="817" w:type="dxa"/>
            <w:gridSpan w:val="2"/>
          </w:tcPr>
          <w:p w:rsidR="00C165CE" w:rsidRPr="00AE62CC" w:rsidRDefault="00C165CE" w:rsidP="008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88/11</w:t>
            </w:r>
          </w:p>
        </w:tc>
        <w:tc>
          <w:tcPr>
            <w:tcW w:w="1595" w:type="dxa"/>
          </w:tcPr>
          <w:p w:rsidR="00C165CE" w:rsidRPr="00AE62CC" w:rsidRDefault="00C165CE" w:rsidP="009438AF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многочлена на множит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ли способом группиро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ки.</w:t>
            </w:r>
          </w:p>
        </w:tc>
        <w:tc>
          <w:tcPr>
            <w:tcW w:w="1769" w:type="dxa"/>
            <w:gridSpan w:val="2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Работа в группах, 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иск и анализ решения. УПЗУ</w:t>
            </w:r>
          </w:p>
        </w:tc>
        <w:tc>
          <w:tcPr>
            <w:tcW w:w="603" w:type="dxa"/>
          </w:tcPr>
          <w:p w:rsidR="00C165CE" w:rsidRPr="00AE62CC" w:rsidRDefault="00C165C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165CE" w:rsidRPr="00AE62CC" w:rsidRDefault="00C165C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815" w:type="dxa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165CE" w:rsidRPr="00AE62CC" w:rsidRDefault="00C165C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  <w:p w:rsidR="00C165CE" w:rsidRPr="00AE62CC" w:rsidRDefault="00C165C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№710, 713(а)</w:t>
            </w:r>
          </w:p>
        </w:tc>
      </w:tr>
      <w:tr w:rsidR="00C165CE" w:rsidRPr="00AE62CC" w:rsidTr="006D3944">
        <w:trPr>
          <w:cantSplit/>
          <w:jc w:val="center"/>
        </w:trPr>
        <w:tc>
          <w:tcPr>
            <w:tcW w:w="817" w:type="dxa"/>
            <w:gridSpan w:val="2"/>
            <w:shd w:val="clear" w:color="auto" w:fill="FFFF00"/>
          </w:tcPr>
          <w:p w:rsidR="00C165CE" w:rsidRPr="00AE62CC" w:rsidRDefault="00C165CE" w:rsidP="008623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89/10</w:t>
            </w:r>
          </w:p>
        </w:tc>
        <w:tc>
          <w:tcPr>
            <w:tcW w:w="1595" w:type="dxa"/>
            <w:shd w:val="clear" w:color="auto" w:fill="FFFF00"/>
          </w:tcPr>
          <w:p w:rsidR="00C165CE" w:rsidRPr="00AE62CC" w:rsidRDefault="00C165CE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Примеры задач на п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строение</w:t>
            </w:r>
          </w:p>
        </w:tc>
        <w:tc>
          <w:tcPr>
            <w:tcW w:w="1769" w:type="dxa"/>
            <w:gridSpan w:val="2"/>
            <w:vMerge w:val="restart"/>
            <w:shd w:val="clear" w:color="auto" w:fill="FFFF00"/>
            <w:vAlign w:val="center"/>
          </w:tcPr>
          <w:p w:rsidR="00C165CE" w:rsidRPr="00AE62CC" w:rsidRDefault="00C165CE" w:rsidP="00CF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Основные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дачи на п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строение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Частично-исследов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тельская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бота, УПЗУ</w:t>
            </w:r>
          </w:p>
        </w:tc>
        <w:tc>
          <w:tcPr>
            <w:tcW w:w="603" w:type="dxa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П.23</w:t>
            </w:r>
          </w:p>
        </w:tc>
        <w:tc>
          <w:tcPr>
            <w:tcW w:w="815" w:type="dxa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8" w:type="dxa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Представл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ние задач на построение</w:t>
            </w:r>
          </w:p>
        </w:tc>
        <w:tc>
          <w:tcPr>
            <w:tcW w:w="1973" w:type="dxa"/>
            <w:gridSpan w:val="2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Строить биссе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трису угла, 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редину отрезка, прямую, пе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пендикулярную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данной</w:t>
            </w:r>
            <w:proofErr w:type="gramEnd"/>
          </w:p>
        </w:tc>
        <w:tc>
          <w:tcPr>
            <w:tcW w:w="2202" w:type="dxa"/>
            <w:gridSpan w:val="2"/>
            <w:vMerge w:val="restart"/>
            <w:shd w:val="clear" w:color="auto" w:fill="FFFF00"/>
          </w:tcPr>
          <w:p w:rsidR="00C165CE" w:rsidRPr="00AE62CC" w:rsidRDefault="00C165CE" w:rsidP="00AE62C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планир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 свою работу, четко ставить си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тему задач, вычл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нять среди них главные, избирать рациональные сп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собы решения, б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стро вносить ко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рективы в свою работу.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C165CE" w:rsidRPr="00AE62CC" w:rsidRDefault="00C165CE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П.23, в.19-21, </w:t>
            </w:r>
          </w:p>
          <w:p w:rsidR="00C165CE" w:rsidRPr="00AE62CC" w:rsidRDefault="00C165CE" w:rsidP="000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154, 147</w:t>
            </w:r>
          </w:p>
        </w:tc>
      </w:tr>
      <w:tr w:rsidR="00C165CE" w:rsidRPr="00AE62CC" w:rsidTr="006D3944">
        <w:trPr>
          <w:cantSplit/>
          <w:jc w:val="center"/>
        </w:trPr>
        <w:tc>
          <w:tcPr>
            <w:tcW w:w="817" w:type="dxa"/>
            <w:gridSpan w:val="2"/>
            <w:shd w:val="clear" w:color="auto" w:fill="FFFF00"/>
          </w:tcPr>
          <w:p w:rsidR="00C165CE" w:rsidRPr="00AE62CC" w:rsidRDefault="00C165CE" w:rsidP="008623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90/11</w:t>
            </w:r>
          </w:p>
        </w:tc>
        <w:tc>
          <w:tcPr>
            <w:tcW w:w="1595" w:type="dxa"/>
            <w:shd w:val="clear" w:color="auto" w:fill="FFFF00"/>
          </w:tcPr>
          <w:p w:rsidR="00C165CE" w:rsidRPr="00AE62CC" w:rsidRDefault="00C165CE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 на п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строение</w:t>
            </w:r>
          </w:p>
        </w:tc>
        <w:tc>
          <w:tcPr>
            <w:tcW w:w="1769" w:type="dxa"/>
            <w:gridSpan w:val="2"/>
            <w:vMerge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gridSpan w:val="2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Работа в группах. </w:t>
            </w:r>
          </w:p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</w:p>
        </w:tc>
        <w:tc>
          <w:tcPr>
            <w:tcW w:w="603" w:type="dxa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П.23</w:t>
            </w:r>
          </w:p>
        </w:tc>
        <w:tc>
          <w:tcPr>
            <w:tcW w:w="815" w:type="dxa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8" w:type="dxa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Основные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дачи на п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строение</w:t>
            </w:r>
          </w:p>
        </w:tc>
        <w:tc>
          <w:tcPr>
            <w:tcW w:w="1973" w:type="dxa"/>
            <w:gridSpan w:val="2"/>
            <w:shd w:val="clear" w:color="auto" w:fill="FFFF00"/>
            <w:vAlign w:val="center"/>
          </w:tcPr>
          <w:p w:rsidR="00C165CE" w:rsidRPr="00AE62CC" w:rsidRDefault="00C165CE" w:rsidP="000C7D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 задач по теме</w:t>
            </w:r>
          </w:p>
        </w:tc>
        <w:tc>
          <w:tcPr>
            <w:tcW w:w="2202" w:type="dxa"/>
            <w:gridSpan w:val="2"/>
            <w:vMerge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C165CE" w:rsidRPr="00AE62CC" w:rsidRDefault="00C165CE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№168, 170, 172</w:t>
            </w:r>
          </w:p>
        </w:tc>
      </w:tr>
      <w:tr w:rsidR="00C165CE" w:rsidRPr="00AE62CC" w:rsidTr="006D3944">
        <w:trPr>
          <w:cantSplit/>
          <w:jc w:val="center"/>
        </w:trPr>
        <w:tc>
          <w:tcPr>
            <w:tcW w:w="817" w:type="dxa"/>
            <w:gridSpan w:val="2"/>
          </w:tcPr>
          <w:p w:rsidR="00C165CE" w:rsidRPr="00AE62CC" w:rsidRDefault="00C165CE" w:rsidP="008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91/12</w:t>
            </w:r>
          </w:p>
        </w:tc>
        <w:tc>
          <w:tcPr>
            <w:tcW w:w="1595" w:type="dxa"/>
          </w:tcPr>
          <w:p w:rsidR="00C165CE" w:rsidRPr="00AE62CC" w:rsidRDefault="00C165CE" w:rsidP="009438AF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многочлена на множит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ли способом группиро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ки.</w:t>
            </w:r>
          </w:p>
        </w:tc>
        <w:tc>
          <w:tcPr>
            <w:tcW w:w="1769" w:type="dxa"/>
            <w:gridSpan w:val="2"/>
            <w:vMerge w:val="restart"/>
            <w:vAlign w:val="center"/>
          </w:tcPr>
          <w:p w:rsidR="00C165CE" w:rsidRPr="00AE62CC" w:rsidRDefault="00C165CE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многочленов</w:t>
            </w:r>
          </w:p>
          <w:p w:rsidR="00C165CE" w:rsidRPr="00AE62CC" w:rsidRDefault="00C165CE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</w:t>
            </w:r>
          </w:p>
        </w:tc>
        <w:tc>
          <w:tcPr>
            <w:tcW w:w="1551" w:type="dxa"/>
            <w:gridSpan w:val="2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УПЗ</w:t>
            </w:r>
          </w:p>
        </w:tc>
        <w:tc>
          <w:tcPr>
            <w:tcW w:w="603" w:type="dxa"/>
          </w:tcPr>
          <w:p w:rsidR="00C165CE" w:rsidRPr="00AE62CC" w:rsidRDefault="00C165C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815" w:type="dxa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C165CE" w:rsidRPr="00AE62CC" w:rsidRDefault="00C165CE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Правило 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ножения мн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гочлена на многочлен</w:t>
            </w:r>
          </w:p>
          <w:p w:rsidR="00C165CE" w:rsidRPr="00AE62CC" w:rsidRDefault="00C165CE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Способ гру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пировки</w:t>
            </w:r>
          </w:p>
        </w:tc>
        <w:tc>
          <w:tcPr>
            <w:tcW w:w="1973" w:type="dxa"/>
            <w:gridSpan w:val="2"/>
            <w:vMerge w:val="restart"/>
            <w:vAlign w:val="center"/>
          </w:tcPr>
          <w:p w:rsidR="00C165CE" w:rsidRPr="00AE62CC" w:rsidRDefault="00C165CE" w:rsidP="00AE62CC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многочлена на многочлен.</w:t>
            </w:r>
          </w:p>
          <w:p w:rsidR="00C165CE" w:rsidRPr="00AE62CC" w:rsidRDefault="00C165CE" w:rsidP="00AE62CC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на множители</w:t>
            </w:r>
          </w:p>
        </w:tc>
        <w:tc>
          <w:tcPr>
            <w:tcW w:w="2202" w:type="dxa"/>
            <w:gridSpan w:val="2"/>
            <w:vMerge w:val="restart"/>
          </w:tcPr>
          <w:p w:rsidR="00C165CE" w:rsidRPr="00AE62CC" w:rsidRDefault="00C165CE" w:rsidP="006D3944">
            <w:pPr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зи, строить логич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ские рассуждения, организовывать учебное сотрудн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чество,  формул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ровать, аргумент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ровать, отстаивать свое мнение,  вл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вить цели. Комм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никативные нав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200" w:type="dxa"/>
            <w:gridSpan w:val="2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331" w:type="dxa"/>
          </w:tcPr>
          <w:p w:rsidR="00C165CE" w:rsidRPr="00AE62CC" w:rsidRDefault="00C165C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  <w:p w:rsidR="00C165CE" w:rsidRPr="00AE62CC" w:rsidRDefault="00C165C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№716; 720</w:t>
            </w:r>
          </w:p>
        </w:tc>
      </w:tr>
      <w:tr w:rsidR="00C165CE" w:rsidRPr="00AE62CC" w:rsidTr="006D3944">
        <w:trPr>
          <w:cantSplit/>
          <w:jc w:val="center"/>
        </w:trPr>
        <w:tc>
          <w:tcPr>
            <w:tcW w:w="817" w:type="dxa"/>
            <w:gridSpan w:val="2"/>
          </w:tcPr>
          <w:p w:rsidR="00C165CE" w:rsidRPr="00AE62CC" w:rsidRDefault="00C165CE" w:rsidP="008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92/13</w:t>
            </w:r>
          </w:p>
        </w:tc>
        <w:tc>
          <w:tcPr>
            <w:tcW w:w="1595" w:type="dxa"/>
          </w:tcPr>
          <w:p w:rsidR="00C165CE" w:rsidRPr="00AE62CC" w:rsidRDefault="00C165CE" w:rsidP="009438AF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Доказател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ство то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деств</w:t>
            </w:r>
          </w:p>
        </w:tc>
        <w:tc>
          <w:tcPr>
            <w:tcW w:w="1769" w:type="dxa"/>
            <w:gridSpan w:val="2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165CE" w:rsidRPr="00AE62CC" w:rsidRDefault="00C165C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блемы,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суждение предлож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опорных задач УПЗУ</w:t>
            </w:r>
          </w:p>
        </w:tc>
        <w:tc>
          <w:tcPr>
            <w:tcW w:w="603" w:type="dxa"/>
          </w:tcPr>
          <w:p w:rsidR="00C165CE" w:rsidRPr="00AE62CC" w:rsidRDefault="00C165C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815" w:type="dxa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165CE" w:rsidRPr="00AE62CC" w:rsidRDefault="00C165C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CE" w:rsidRPr="00AE62CC" w:rsidTr="006D3944">
        <w:trPr>
          <w:cantSplit/>
          <w:jc w:val="center"/>
        </w:trPr>
        <w:tc>
          <w:tcPr>
            <w:tcW w:w="817" w:type="dxa"/>
            <w:gridSpan w:val="2"/>
          </w:tcPr>
          <w:p w:rsidR="00C165CE" w:rsidRPr="00AE62CC" w:rsidRDefault="00C165CE" w:rsidP="008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93/14</w:t>
            </w:r>
          </w:p>
        </w:tc>
        <w:tc>
          <w:tcPr>
            <w:tcW w:w="1595" w:type="dxa"/>
          </w:tcPr>
          <w:p w:rsidR="00C165CE" w:rsidRPr="00AE62CC" w:rsidRDefault="00C165CE" w:rsidP="009438AF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Доказател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ство то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деств</w:t>
            </w:r>
          </w:p>
        </w:tc>
        <w:tc>
          <w:tcPr>
            <w:tcW w:w="1769" w:type="dxa"/>
            <w:gridSpan w:val="2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и анализ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шения. УЗИ</w:t>
            </w:r>
          </w:p>
        </w:tc>
        <w:tc>
          <w:tcPr>
            <w:tcW w:w="603" w:type="dxa"/>
          </w:tcPr>
          <w:p w:rsidR="00C165CE" w:rsidRPr="00AE62CC" w:rsidRDefault="00C165C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815" w:type="dxa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331" w:type="dxa"/>
          </w:tcPr>
          <w:p w:rsidR="00C165CE" w:rsidRPr="00AE62CC" w:rsidRDefault="00C165C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№752(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), 754(б), 778(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5CE" w:rsidRPr="00AE62CC" w:rsidTr="006D3944">
        <w:trPr>
          <w:cantSplit/>
          <w:trHeight w:val="1134"/>
          <w:jc w:val="center"/>
        </w:trPr>
        <w:tc>
          <w:tcPr>
            <w:tcW w:w="817" w:type="dxa"/>
            <w:gridSpan w:val="2"/>
            <w:shd w:val="clear" w:color="auto" w:fill="FFFF00"/>
          </w:tcPr>
          <w:p w:rsidR="00C165CE" w:rsidRPr="00AE62CC" w:rsidRDefault="00C165CE" w:rsidP="008623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94/12</w:t>
            </w:r>
          </w:p>
        </w:tc>
        <w:tc>
          <w:tcPr>
            <w:tcW w:w="1595" w:type="dxa"/>
            <w:shd w:val="clear" w:color="auto" w:fill="FFFF00"/>
          </w:tcPr>
          <w:p w:rsidR="00C165CE" w:rsidRPr="00AE62CC" w:rsidRDefault="00C165CE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Обобща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щий урок по теме «Тр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угольники»</w:t>
            </w:r>
          </w:p>
        </w:tc>
        <w:tc>
          <w:tcPr>
            <w:tcW w:w="1769" w:type="dxa"/>
            <w:gridSpan w:val="2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gridSpan w:val="2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УОСЗ</w:t>
            </w:r>
          </w:p>
        </w:tc>
        <w:tc>
          <w:tcPr>
            <w:tcW w:w="603" w:type="dxa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П.14-23</w:t>
            </w:r>
          </w:p>
        </w:tc>
        <w:tc>
          <w:tcPr>
            <w:tcW w:w="815" w:type="dxa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8" w:type="dxa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3" w:type="dxa"/>
            <w:gridSpan w:val="2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2" w:type="dxa"/>
            <w:gridSpan w:val="2"/>
            <w:shd w:val="clear" w:color="auto" w:fill="FFFF00"/>
          </w:tcPr>
          <w:p w:rsidR="00C165CE" w:rsidRPr="00AE62CC" w:rsidRDefault="00C165CE" w:rsidP="00AE62CC">
            <w:pPr>
              <w:snapToGrid w:val="0"/>
              <w:spacing w:line="100" w:lineRule="atLeast"/>
              <w:ind w:left="113" w:righ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32</w:t>
            </w:r>
          </w:p>
        </w:tc>
        <w:tc>
          <w:tcPr>
            <w:tcW w:w="1331" w:type="dxa"/>
            <w:shd w:val="clear" w:color="auto" w:fill="FFFF00"/>
          </w:tcPr>
          <w:p w:rsidR="00C165CE" w:rsidRPr="00AE62CC" w:rsidRDefault="00C165CE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183, 186</w:t>
            </w:r>
          </w:p>
        </w:tc>
      </w:tr>
      <w:tr w:rsidR="00C165CE" w:rsidRPr="00AE62CC" w:rsidTr="009D6CC1">
        <w:trPr>
          <w:cantSplit/>
          <w:trHeight w:val="1134"/>
          <w:jc w:val="center"/>
        </w:trPr>
        <w:tc>
          <w:tcPr>
            <w:tcW w:w="817" w:type="dxa"/>
            <w:gridSpan w:val="2"/>
            <w:shd w:val="clear" w:color="auto" w:fill="D99594" w:themeFill="accent2" w:themeFillTint="99"/>
          </w:tcPr>
          <w:p w:rsidR="00C165CE" w:rsidRPr="006D3944" w:rsidRDefault="00C165CE" w:rsidP="003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95/13</w:t>
            </w:r>
          </w:p>
        </w:tc>
        <w:tc>
          <w:tcPr>
            <w:tcW w:w="1595" w:type="dxa"/>
            <w:shd w:val="clear" w:color="auto" w:fill="D99594" w:themeFill="accent2" w:themeFillTint="99"/>
          </w:tcPr>
          <w:p w:rsidR="00C165CE" w:rsidRPr="006D3944" w:rsidRDefault="00C165CE" w:rsidP="000C7D9B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D394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</w:t>
            </w:r>
            <w:r w:rsidRPr="006D394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ь</w:t>
            </w:r>
            <w:r w:rsidRPr="006D394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ная работа № 6. </w:t>
            </w:r>
          </w:p>
          <w:p w:rsidR="00C165CE" w:rsidRPr="006D3944" w:rsidRDefault="00C165CE" w:rsidP="002B64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Тема: «Тр</w:t>
            </w: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угольники»</w:t>
            </w:r>
          </w:p>
        </w:tc>
        <w:tc>
          <w:tcPr>
            <w:tcW w:w="1769" w:type="dxa"/>
            <w:gridSpan w:val="2"/>
            <w:shd w:val="clear" w:color="auto" w:fill="D99594" w:themeFill="accent2" w:themeFillTint="99"/>
          </w:tcPr>
          <w:p w:rsidR="00C165CE" w:rsidRPr="006D3944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D99594" w:themeFill="accent2" w:themeFillTint="99"/>
          </w:tcPr>
          <w:p w:rsidR="00C165CE" w:rsidRPr="006D3944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3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03" w:type="dxa"/>
            <w:shd w:val="clear" w:color="auto" w:fill="D99594" w:themeFill="accent2" w:themeFillTint="99"/>
          </w:tcPr>
          <w:p w:rsidR="00C165CE" w:rsidRPr="006D3944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99594" w:themeFill="accent2" w:themeFillTint="99"/>
          </w:tcPr>
          <w:p w:rsidR="00C165CE" w:rsidRPr="006D3944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D99594" w:themeFill="accent2" w:themeFillTint="99"/>
          </w:tcPr>
          <w:p w:rsidR="00C165CE" w:rsidRPr="006D3944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shd w:val="clear" w:color="auto" w:fill="D99594" w:themeFill="accent2" w:themeFillTint="99"/>
          </w:tcPr>
          <w:p w:rsidR="00C165CE" w:rsidRPr="006D3944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shd w:val="clear" w:color="auto" w:fill="D99594" w:themeFill="accent2" w:themeFillTint="99"/>
          </w:tcPr>
          <w:p w:rsidR="00C165CE" w:rsidRPr="00AE62CC" w:rsidRDefault="00C165CE" w:rsidP="001B6E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200" w:type="dxa"/>
            <w:gridSpan w:val="2"/>
          </w:tcPr>
          <w:p w:rsidR="00C165CE" w:rsidRPr="006D3944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9594" w:themeFill="accent2" w:themeFillTint="99"/>
          </w:tcPr>
          <w:p w:rsidR="00C165CE" w:rsidRPr="006D3944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Нет зад</w:t>
            </w: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D3944" w:rsidRPr="00AE62CC" w:rsidTr="006D3944">
        <w:trPr>
          <w:cantSplit/>
          <w:trHeight w:val="1134"/>
          <w:jc w:val="center"/>
        </w:trPr>
        <w:tc>
          <w:tcPr>
            <w:tcW w:w="817" w:type="dxa"/>
            <w:gridSpan w:val="2"/>
          </w:tcPr>
          <w:p w:rsidR="006D3944" w:rsidRPr="00AE62CC" w:rsidRDefault="006D3944" w:rsidP="003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96/15</w:t>
            </w:r>
          </w:p>
        </w:tc>
        <w:tc>
          <w:tcPr>
            <w:tcW w:w="1595" w:type="dxa"/>
          </w:tcPr>
          <w:p w:rsidR="006D3944" w:rsidRPr="00AE62CC" w:rsidRDefault="006D3944" w:rsidP="009438AF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Обобща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щий урок по теме «Мн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гочлены»</w:t>
            </w:r>
          </w:p>
        </w:tc>
        <w:tc>
          <w:tcPr>
            <w:tcW w:w="1769" w:type="dxa"/>
            <w:gridSpan w:val="2"/>
            <w:vMerge w:val="restart"/>
            <w:vAlign w:val="center"/>
          </w:tcPr>
          <w:p w:rsidR="006D3944" w:rsidRPr="00AE62CC" w:rsidRDefault="006D3944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Преобразов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целого выражения в многочлен.</w:t>
            </w:r>
          </w:p>
          <w:p w:rsidR="006D3944" w:rsidRPr="00AE62CC" w:rsidRDefault="006D3944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551" w:type="dxa"/>
            <w:gridSpan w:val="2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603" w:type="dxa"/>
          </w:tcPr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6D3944" w:rsidRPr="00AE62CC" w:rsidRDefault="006D3944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Правило 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ножения мн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гочлена на многочлен</w:t>
            </w:r>
          </w:p>
          <w:p w:rsidR="006D3944" w:rsidRPr="00AE62CC" w:rsidRDefault="006D3944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Способ гру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пировки</w:t>
            </w:r>
          </w:p>
        </w:tc>
        <w:tc>
          <w:tcPr>
            <w:tcW w:w="1973" w:type="dxa"/>
            <w:gridSpan w:val="2"/>
            <w:vMerge w:val="restart"/>
            <w:vAlign w:val="center"/>
          </w:tcPr>
          <w:p w:rsidR="006D3944" w:rsidRPr="00AE62CC" w:rsidRDefault="006D3944" w:rsidP="00AE62CC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многочлена на многочлен.</w:t>
            </w:r>
          </w:p>
          <w:p w:rsidR="006D3944" w:rsidRPr="00AE62CC" w:rsidRDefault="006D3944" w:rsidP="00AE62CC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на множители</w:t>
            </w:r>
          </w:p>
        </w:tc>
        <w:tc>
          <w:tcPr>
            <w:tcW w:w="2202" w:type="dxa"/>
            <w:gridSpan w:val="2"/>
            <w:vMerge w:val="restart"/>
          </w:tcPr>
          <w:p w:rsidR="006D3944" w:rsidRPr="00AE62CC" w:rsidRDefault="006D3944" w:rsidP="009D6CC1">
            <w:pPr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зи, строить логич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ские рассуждения, организовывать учебное сотрудн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чество,  формул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ровать, аргумент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ровать, отстаивать свое мнение,  вл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вить цели. Комм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никативные нав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200" w:type="dxa"/>
            <w:gridSpan w:val="2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D3944" w:rsidRPr="00AE62CC" w:rsidRDefault="006D394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П.25-30</w:t>
            </w:r>
          </w:p>
        </w:tc>
      </w:tr>
      <w:tr w:rsidR="006D3944" w:rsidRPr="00AE62CC" w:rsidTr="006D3944">
        <w:trPr>
          <w:cantSplit/>
          <w:trHeight w:val="1134"/>
          <w:jc w:val="center"/>
        </w:trPr>
        <w:tc>
          <w:tcPr>
            <w:tcW w:w="817" w:type="dxa"/>
            <w:gridSpan w:val="2"/>
            <w:shd w:val="clear" w:color="auto" w:fill="D99594" w:themeFill="accent2" w:themeFillTint="99"/>
          </w:tcPr>
          <w:p w:rsidR="006D3944" w:rsidRPr="006D3944" w:rsidRDefault="006D3944" w:rsidP="003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97/16</w:t>
            </w:r>
          </w:p>
        </w:tc>
        <w:tc>
          <w:tcPr>
            <w:tcW w:w="1595" w:type="dxa"/>
            <w:shd w:val="clear" w:color="auto" w:fill="D99594" w:themeFill="accent2" w:themeFillTint="99"/>
          </w:tcPr>
          <w:p w:rsidR="006D3944" w:rsidRPr="006D3944" w:rsidRDefault="006D3944" w:rsidP="009438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D394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</w:t>
            </w:r>
            <w:r w:rsidRPr="006D394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ь</w:t>
            </w:r>
            <w:r w:rsidRPr="006D394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ная работа №.7</w:t>
            </w:r>
          </w:p>
          <w:p w:rsidR="006D3944" w:rsidRPr="006D3944" w:rsidRDefault="006D3944" w:rsidP="0058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Тема «Мн</w:t>
            </w: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гочлены».</w:t>
            </w:r>
          </w:p>
        </w:tc>
        <w:tc>
          <w:tcPr>
            <w:tcW w:w="1769" w:type="dxa"/>
            <w:gridSpan w:val="2"/>
            <w:vMerge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551" w:type="dxa"/>
            <w:gridSpan w:val="2"/>
            <w:shd w:val="clear" w:color="auto" w:fill="D99594" w:themeFill="accent2" w:themeFillTint="99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603" w:type="dxa"/>
            <w:shd w:val="clear" w:color="auto" w:fill="D99594" w:themeFill="accent2" w:themeFillTint="99"/>
          </w:tcPr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815" w:type="dxa"/>
            <w:shd w:val="clear" w:color="auto" w:fill="D99594" w:themeFill="accent2" w:themeFillTint="99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758" w:type="dxa"/>
            <w:vMerge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973" w:type="dxa"/>
            <w:gridSpan w:val="2"/>
            <w:vMerge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02" w:type="dxa"/>
            <w:gridSpan w:val="2"/>
            <w:vMerge/>
          </w:tcPr>
          <w:p w:rsidR="006D3944" w:rsidRPr="00AE62CC" w:rsidRDefault="006D3944" w:rsidP="001B6E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200" w:type="dxa"/>
            <w:gridSpan w:val="2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331" w:type="dxa"/>
            <w:shd w:val="clear" w:color="auto" w:fill="D99594" w:themeFill="accent2" w:themeFillTint="99"/>
          </w:tcPr>
          <w:p w:rsidR="006D3944" w:rsidRPr="00AE62CC" w:rsidRDefault="006D394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</w:tr>
      <w:tr w:rsidR="006D3944" w:rsidRPr="00AE62CC" w:rsidTr="006D3944">
        <w:trPr>
          <w:cantSplit/>
          <w:trHeight w:val="1134"/>
          <w:jc w:val="center"/>
        </w:trPr>
        <w:tc>
          <w:tcPr>
            <w:tcW w:w="817" w:type="dxa"/>
            <w:gridSpan w:val="2"/>
          </w:tcPr>
          <w:p w:rsidR="006D3944" w:rsidRPr="00AE62CC" w:rsidRDefault="006D3944" w:rsidP="003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98/17</w:t>
            </w:r>
          </w:p>
        </w:tc>
        <w:tc>
          <w:tcPr>
            <w:tcW w:w="1595" w:type="dxa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769" w:type="dxa"/>
            <w:gridSpan w:val="2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6D3944" w:rsidRPr="00AE62CC" w:rsidRDefault="006D394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Merge/>
          </w:tcPr>
          <w:p w:rsidR="006D3944" w:rsidRPr="00AE62CC" w:rsidRDefault="006D3944" w:rsidP="001B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6D3944" w:rsidRPr="00AE62CC" w:rsidRDefault="006D394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D3944" w:rsidRPr="00AE62CC" w:rsidRDefault="006D394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944" w:rsidRPr="00AE62CC" w:rsidTr="006D3944">
        <w:trPr>
          <w:cantSplit/>
          <w:trHeight w:val="1134"/>
          <w:jc w:val="center"/>
        </w:trPr>
        <w:tc>
          <w:tcPr>
            <w:tcW w:w="817" w:type="dxa"/>
            <w:gridSpan w:val="2"/>
            <w:shd w:val="clear" w:color="auto" w:fill="FFFF00"/>
          </w:tcPr>
          <w:p w:rsidR="006D3944" w:rsidRPr="00AE62CC" w:rsidRDefault="006D3944" w:rsidP="00423C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99/14</w:t>
            </w:r>
          </w:p>
        </w:tc>
        <w:tc>
          <w:tcPr>
            <w:tcW w:w="1595" w:type="dxa"/>
            <w:shd w:val="clear" w:color="auto" w:fill="FFFF00"/>
          </w:tcPr>
          <w:p w:rsidR="006D3944" w:rsidRPr="00AE62CC" w:rsidRDefault="006D3944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Анализ ко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трольной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боты</w:t>
            </w:r>
          </w:p>
        </w:tc>
        <w:tc>
          <w:tcPr>
            <w:tcW w:w="1769" w:type="dxa"/>
            <w:gridSpan w:val="2"/>
            <w:shd w:val="clear" w:color="auto" w:fill="FFFF00"/>
          </w:tcPr>
          <w:p w:rsidR="006D3944" w:rsidRPr="00AE62CC" w:rsidRDefault="006D394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FFFF00"/>
          </w:tcPr>
          <w:p w:rsidR="006D3944" w:rsidRPr="00AE62CC" w:rsidRDefault="006D394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FFFF00"/>
          </w:tcPr>
          <w:p w:rsidR="006D3944" w:rsidRPr="00AE62CC" w:rsidRDefault="006D394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00"/>
          </w:tcPr>
          <w:p w:rsidR="006D3944" w:rsidRPr="00AE62CC" w:rsidRDefault="006D394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00"/>
          </w:tcPr>
          <w:p w:rsidR="006D3944" w:rsidRPr="00AE62CC" w:rsidRDefault="006D394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shd w:val="clear" w:color="auto" w:fill="FFFF00"/>
          </w:tcPr>
          <w:p w:rsidR="006D3944" w:rsidRPr="00AE62CC" w:rsidRDefault="006D394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Merge/>
            <w:shd w:val="clear" w:color="auto" w:fill="FFFF00"/>
            <w:textDirection w:val="tbRl"/>
          </w:tcPr>
          <w:p w:rsidR="006D3944" w:rsidRPr="00AE62CC" w:rsidRDefault="006D3944" w:rsidP="001B6EB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6D3944" w:rsidRPr="00AE62CC" w:rsidRDefault="006D394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FFF00"/>
          </w:tcPr>
          <w:p w:rsidR="006D3944" w:rsidRPr="00AE62CC" w:rsidRDefault="006D394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CE" w:rsidRPr="00AE62CC" w:rsidTr="006D3944">
        <w:trPr>
          <w:cantSplit/>
          <w:jc w:val="center"/>
        </w:trPr>
        <w:tc>
          <w:tcPr>
            <w:tcW w:w="817" w:type="dxa"/>
            <w:gridSpan w:val="2"/>
            <w:vMerge w:val="restart"/>
            <w:shd w:val="clear" w:color="auto" w:fill="FFFF00"/>
          </w:tcPr>
          <w:p w:rsidR="00C165CE" w:rsidRPr="00AE62CC" w:rsidRDefault="00C165CE" w:rsidP="003F61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100/1</w:t>
            </w:r>
          </w:p>
        </w:tc>
        <w:tc>
          <w:tcPr>
            <w:tcW w:w="14797" w:type="dxa"/>
            <w:gridSpan w:val="15"/>
            <w:shd w:val="clear" w:color="auto" w:fill="FFFF00"/>
            <w:vAlign w:val="center"/>
          </w:tcPr>
          <w:p w:rsidR="00C165CE" w:rsidRPr="00AE62CC" w:rsidRDefault="00C165CE" w:rsidP="001B6E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</w:t>
            </w:r>
            <w:proofErr w:type="gramEnd"/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прямые»</w:t>
            </w:r>
            <w:r w:rsidRPr="00AE6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 часов) / геометрия</w:t>
            </w:r>
          </w:p>
        </w:tc>
      </w:tr>
      <w:tr w:rsidR="00C165CE" w:rsidRPr="00AE62CC" w:rsidTr="006D3944">
        <w:trPr>
          <w:jc w:val="center"/>
        </w:trPr>
        <w:tc>
          <w:tcPr>
            <w:tcW w:w="817" w:type="dxa"/>
            <w:gridSpan w:val="2"/>
            <w:vMerge/>
            <w:shd w:val="clear" w:color="auto" w:fill="FFFF00"/>
          </w:tcPr>
          <w:p w:rsidR="00C165CE" w:rsidRPr="00AE62CC" w:rsidRDefault="00C165CE" w:rsidP="003F61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  <w:shd w:val="clear" w:color="auto" w:fill="FFFF00"/>
          </w:tcPr>
          <w:p w:rsidR="00C165CE" w:rsidRPr="00AE62CC" w:rsidRDefault="00C165CE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Признаки параллел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ь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ности </w:t>
            </w:r>
            <w:proofErr w:type="gramStart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пр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мых</w:t>
            </w:r>
            <w:proofErr w:type="gramEnd"/>
          </w:p>
        </w:tc>
        <w:tc>
          <w:tcPr>
            <w:tcW w:w="1769" w:type="dxa"/>
            <w:gridSpan w:val="2"/>
            <w:shd w:val="clear" w:color="auto" w:fill="FFFF00"/>
            <w:vAlign w:val="center"/>
          </w:tcPr>
          <w:p w:rsidR="00C165CE" w:rsidRPr="00AE62CC" w:rsidRDefault="00C165CE" w:rsidP="001F2E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Параллельные прямые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C165CE" w:rsidRPr="00AE62CC" w:rsidRDefault="00C165CE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дач.</w:t>
            </w:r>
          </w:p>
          <w:p w:rsidR="00C165CE" w:rsidRPr="00AE62CC" w:rsidRDefault="00C165CE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УИНМ</w:t>
            </w:r>
          </w:p>
        </w:tc>
        <w:tc>
          <w:tcPr>
            <w:tcW w:w="603" w:type="dxa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П.24</w:t>
            </w:r>
          </w:p>
        </w:tc>
        <w:tc>
          <w:tcPr>
            <w:tcW w:w="815" w:type="dxa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ДМ 07</w:t>
            </w:r>
          </w:p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ДМ 08</w:t>
            </w:r>
          </w:p>
        </w:tc>
        <w:tc>
          <w:tcPr>
            <w:tcW w:w="1758" w:type="dxa"/>
            <w:shd w:val="clear" w:color="auto" w:fill="FFFF00"/>
          </w:tcPr>
          <w:p w:rsidR="00C165CE" w:rsidRPr="00AE62CC" w:rsidRDefault="00C165CE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Признаки п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раллельности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прямых</w:t>
            </w:r>
            <w:proofErr w:type="gramEnd"/>
          </w:p>
        </w:tc>
        <w:tc>
          <w:tcPr>
            <w:tcW w:w="1973" w:type="dxa"/>
            <w:gridSpan w:val="2"/>
            <w:shd w:val="clear" w:color="auto" w:fill="FFFF00"/>
          </w:tcPr>
          <w:p w:rsidR="00C165CE" w:rsidRPr="00AE62CC" w:rsidRDefault="00C165CE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Нахождение 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крест лежащих, односторонних, соответственных углов.</w:t>
            </w:r>
          </w:p>
        </w:tc>
        <w:tc>
          <w:tcPr>
            <w:tcW w:w="2202" w:type="dxa"/>
            <w:gridSpan w:val="2"/>
            <w:shd w:val="clear" w:color="auto" w:fill="FFFF00"/>
          </w:tcPr>
          <w:p w:rsidR="00C165CE" w:rsidRPr="00AE62CC" w:rsidRDefault="00C165CE" w:rsidP="001B6E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Устанавливать причинно-следственные св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ческие рассужд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ния, организов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 учебное 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трудничество,  формулировать, аргументировать, отстаивать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планировать, ст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вить цели. Комм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никативные нав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ки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C165CE" w:rsidRPr="00AE62CC" w:rsidRDefault="00C165CE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C165CE" w:rsidRPr="00AE62CC" w:rsidRDefault="00C165CE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П.24</w:t>
            </w:r>
          </w:p>
          <w:p w:rsidR="00C165CE" w:rsidRPr="00AE62CC" w:rsidRDefault="00C165CE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В.1</w:t>
            </w:r>
          </w:p>
          <w:p w:rsidR="00C165CE" w:rsidRPr="00AE62CC" w:rsidRDefault="00C165CE" w:rsidP="000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№186(а)</w:t>
            </w:r>
          </w:p>
        </w:tc>
      </w:tr>
      <w:tr w:rsidR="00C165CE" w:rsidRPr="00AE62CC" w:rsidTr="00AE62CC">
        <w:trPr>
          <w:cantSplit/>
          <w:jc w:val="center"/>
        </w:trPr>
        <w:tc>
          <w:tcPr>
            <w:tcW w:w="15614" w:type="dxa"/>
            <w:gridSpan w:val="17"/>
          </w:tcPr>
          <w:p w:rsidR="00C165CE" w:rsidRPr="00AE62CC" w:rsidRDefault="00C165C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AE62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«Формулы сокращенного умножения»</w:t>
            </w:r>
            <w:r w:rsidRPr="00AE6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(17_часов / алгебра)</w:t>
            </w:r>
          </w:p>
        </w:tc>
      </w:tr>
      <w:tr w:rsidR="00C165CE" w:rsidRPr="00AE62CC" w:rsidTr="006D3944">
        <w:trPr>
          <w:cantSplit/>
          <w:jc w:val="center"/>
        </w:trPr>
        <w:tc>
          <w:tcPr>
            <w:tcW w:w="682" w:type="dxa"/>
          </w:tcPr>
          <w:p w:rsidR="00C165CE" w:rsidRPr="00AE62CC" w:rsidRDefault="00C165CE" w:rsidP="003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101/1</w:t>
            </w:r>
          </w:p>
        </w:tc>
        <w:tc>
          <w:tcPr>
            <w:tcW w:w="1730" w:type="dxa"/>
            <w:gridSpan w:val="2"/>
          </w:tcPr>
          <w:p w:rsidR="00C165CE" w:rsidRPr="00AE62CC" w:rsidRDefault="00C165CE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 су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мы и разности двух выраж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769" w:type="dxa"/>
            <w:gridSpan w:val="2"/>
            <w:vMerge w:val="restart"/>
            <w:vAlign w:val="center"/>
          </w:tcPr>
          <w:p w:rsidR="00C165CE" w:rsidRPr="00AE62CC" w:rsidRDefault="00C165CE" w:rsidP="001F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Формулы 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кращенного умножения. Квадрат су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мы, квадрат разности. Формула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ности квадр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551" w:type="dxa"/>
            <w:gridSpan w:val="2"/>
          </w:tcPr>
          <w:p w:rsidR="00C165CE" w:rsidRPr="00AE62CC" w:rsidRDefault="00C165C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C165CE" w:rsidRPr="00AE62CC" w:rsidRDefault="00C165CE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603" w:type="dxa"/>
          </w:tcPr>
          <w:p w:rsidR="00C165CE" w:rsidRPr="00AE62CC" w:rsidRDefault="00C165C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65CE" w:rsidRPr="00AE62CC" w:rsidRDefault="00C165C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 32</w:t>
            </w:r>
          </w:p>
        </w:tc>
        <w:tc>
          <w:tcPr>
            <w:tcW w:w="815" w:type="dxa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ДМ 11</w:t>
            </w:r>
          </w:p>
        </w:tc>
        <w:tc>
          <w:tcPr>
            <w:tcW w:w="1758" w:type="dxa"/>
            <w:vMerge w:val="restart"/>
            <w:vAlign w:val="center"/>
          </w:tcPr>
          <w:p w:rsidR="00C165CE" w:rsidRPr="00AE62CC" w:rsidRDefault="00C165C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Формулы квадрат су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мы, квадрат разности</w:t>
            </w:r>
          </w:p>
          <w:p w:rsidR="00C165CE" w:rsidRPr="00AE62CC" w:rsidRDefault="00C165C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Формулы куб суммы, куб  разности</w:t>
            </w:r>
          </w:p>
        </w:tc>
        <w:tc>
          <w:tcPr>
            <w:tcW w:w="1772" w:type="dxa"/>
            <w:vMerge w:val="restart"/>
            <w:vAlign w:val="center"/>
          </w:tcPr>
          <w:p w:rsidR="00C165CE" w:rsidRPr="00AE62CC" w:rsidRDefault="00C165CE" w:rsidP="009438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2403" w:type="dxa"/>
            <w:gridSpan w:val="3"/>
            <w:vMerge w:val="restart"/>
            <w:vAlign w:val="center"/>
          </w:tcPr>
          <w:p w:rsidR="00C165CE" w:rsidRPr="00AE62CC" w:rsidRDefault="00C165CE" w:rsidP="00587427">
            <w:pPr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ческие рассуждения, организовывать учебное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аргументир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вать, отстаивать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ставить цели.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 32</w:t>
            </w:r>
          </w:p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№804, 816</w:t>
            </w:r>
          </w:p>
        </w:tc>
      </w:tr>
      <w:tr w:rsidR="00C165CE" w:rsidRPr="00AE62CC" w:rsidTr="006D3944">
        <w:trPr>
          <w:cantSplit/>
          <w:jc w:val="center"/>
        </w:trPr>
        <w:tc>
          <w:tcPr>
            <w:tcW w:w="682" w:type="dxa"/>
          </w:tcPr>
          <w:p w:rsidR="00C165CE" w:rsidRPr="00AE62CC" w:rsidRDefault="00C165CE" w:rsidP="003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102/2</w:t>
            </w:r>
          </w:p>
        </w:tc>
        <w:tc>
          <w:tcPr>
            <w:tcW w:w="1730" w:type="dxa"/>
            <w:gridSpan w:val="2"/>
          </w:tcPr>
          <w:p w:rsidR="00C165CE" w:rsidRPr="00AE62CC" w:rsidRDefault="00C165CE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Возведение  в куб суммы и разности двух выражений</w:t>
            </w:r>
          </w:p>
        </w:tc>
        <w:tc>
          <w:tcPr>
            <w:tcW w:w="1769" w:type="dxa"/>
            <w:gridSpan w:val="2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Частично-исследов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тельская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бота. УИНМ</w:t>
            </w:r>
          </w:p>
        </w:tc>
        <w:tc>
          <w:tcPr>
            <w:tcW w:w="603" w:type="dxa"/>
          </w:tcPr>
          <w:p w:rsidR="00C165CE" w:rsidRPr="00AE62CC" w:rsidRDefault="00C165C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65CE" w:rsidRPr="00AE62CC" w:rsidRDefault="00C165C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 32</w:t>
            </w:r>
          </w:p>
        </w:tc>
        <w:tc>
          <w:tcPr>
            <w:tcW w:w="815" w:type="dxa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ДМ 11</w:t>
            </w:r>
          </w:p>
        </w:tc>
        <w:tc>
          <w:tcPr>
            <w:tcW w:w="1758" w:type="dxa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822, 828, 832</w:t>
            </w:r>
          </w:p>
        </w:tc>
      </w:tr>
      <w:tr w:rsidR="00C165CE" w:rsidRPr="00AE62CC" w:rsidTr="006D3944">
        <w:trPr>
          <w:cantSplit/>
          <w:jc w:val="center"/>
        </w:trPr>
        <w:tc>
          <w:tcPr>
            <w:tcW w:w="682" w:type="dxa"/>
          </w:tcPr>
          <w:p w:rsidR="00C165CE" w:rsidRPr="00AE62CC" w:rsidRDefault="00C165CE" w:rsidP="003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103/3</w:t>
            </w:r>
          </w:p>
        </w:tc>
        <w:tc>
          <w:tcPr>
            <w:tcW w:w="1730" w:type="dxa"/>
            <w:gridSpan w:val="2"/>
          </w:tcPr>
          <w:p w:rsidR="00C165CE" w:rsidRPr="00AE62CC" w:rsidRDefault="00C165CE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рата суммы и квадрата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69" w:type="dxa"/>
            <w:gridSpan w:val="2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Частично-исследов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тельская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бота, УПЗУ</w:t>
            </w:r>
          </w:p>
        </w:tc>
        <w:tc>
          <w:tcPr>
            <w:tcW w:w="603" w:type="dxa"/>
          </w:tcPr>
          <w:p w:rsidR="00C165CE" w:rsidRPr="00AE62CC" w:rsidRDefault="00C165C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65CE" w:rsidRPr="00AE62CC" w:rsidRDefault="00C165C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  <w:tc>
          <w:tcPr>
            <w:tcW w:w="815" w:type="dxa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758" w:type="dxa"/>
          </w:tcPr>
          <w:p w:rsidR="00C165CE" w:rsidRPr="00AE62CC" w:rsidRDefault="00C165CE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Формулы квадрат су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мы, квадрат разности</w:t>
            </w:r>
          </w:p>
        </w:tc>
        <w:tc>
          <w:tcPr>
            <w:tcW w:w="1772" w:type="dxa"/>
            <w:vAlign w:val="center"/>
          </w:tcPr>
          <w:p w:rsidR="00C165CE" w:rsidRPr="00AE62CC" w:rsidRDefault="00C165CE" w:rsidP="009438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рата суммы и квадрата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403" w:type="dxa"/>
            <w:gridSpan w:val="3"/>
            <w:vMerge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C165CE" w:rsidRPr="00AE62CC" w:rsidRDefault="00C165CE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№835, 840(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2E3B" w:rsidRPr="00AE62CC" w:rsidTr="006D3944">
        <w:trPr>
          <w:cantSplit/>
          <w:jc w:val="center"/>
        </w:trPr>
        <w:tc>
          <w:tcPr>
            <w:tcW w:w="682" w:type="dxa"/>
            <w:shd w:val="clear" w:color="auto" w:fill="FFFF00"/>
          </w:tcPr>
          <w:p w:rsidR="001F2E3B" w:rsidRPr="00AE62CC" w:rsidRDefault="001F2E3B" w:rsidP="003F61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104/2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1F2E3B" w:rsidRPr="00AE62CC" w:rsidRDefault="001F2E3B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Решение з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дач.</w:t>
            </w:r>
          </w:p>
        </w:tc>
        <w:tc>
          <w:tcPr>
            <w:tcW w:w="1769" w:type="dxa"/>
            <w:gridSpan w:val="2"/>
            <w:vMerge w:val="restart"/>
            <w:shd w:val="clear" w:color="auto" w:fill="FFFF00"/>
            <w:vAlign w:val="center"/>
          </w:tcPr>
          <w:p w:rsidR="001F2E3B" w:rsidRPr="00AE62CC" w:rsidRDefault="001F2E3B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Параллельные прямые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дач.</w:t>
            </w:r>
          </w:p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</w:p>
        </w:tc>
        <w:tc>
          <w:tcPr>
            <w:tcW w:w="603" w:type="dxa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П.24-25</w:t>
            </w:r>
          </w:p>
        </w:tc>
        <w:tc>
          <w:tcPr>
            <w:tcW w:w="815" w:type="dxa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12</w:t>
            </w:r>
          </w:p>
        </w:tc>
        <w:tc>
          <w:tcPr>
            <w:tcW w:w="1758" w:type="dxa"/>
            <w:shd w:val="clear" w:color="auto" w:fill="FFFF00"/>
          </w:tcPr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Признаки п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раллельности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прямых</w:t>
            </w:r>
            <w:proofErr w:type="gramEnd"/>
          </w:p>
        </w:tc>
        <w:tc>
          <w:tcPr>
            <w:tcW w:w="1772" w:type="dxa"/>
            <w:shd w:val="clear" w:color="auto" w:fill="FFFF00"/>
          </w:tcPr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Применение признаков п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раллельности прямых</w:t>
            </w:r>
          </w:p>
        </w:tc>
        <w:tc>
          <w:tcPr>
            <w:tcW w:w="2403" w:type="dxa"/>
            <w:gridSpan w:val="3"/>
            <w:vMerge w:val="restart"/>
            <w:shd w:val="clear" w:color="auto" w:fill="FFFF00"/>
          </w:tcPr>
          <w:p w:rsidR="001F2E3B" w:rsidRPr="00AE62CC" w:rsidRDefault="001F2E3B" w:rsidP="00AE62CC">
            <w:pPr>
              <w:snapToGrid w:val="0"/>
              <w:spacing w:line="100" w:lineRule="atLeast"/>
              <w:ind w:left="113" w:righ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планир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 свою работу, четко ставить си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тему задач, 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членять среди них главные, избирать рациональные способы решения, быстро вносить коррективы в свою работу.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1F2E3B" w:rsidRPr="00AE62CC" w:rsidRDefault="001F2E3B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П.24-25</w:t>
            </w:r>
          </w:p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В.1-5</w:t>
            </w:r>
          </w:p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186(б)</w:t>
            </w:r>
          </w:p>
        </w:tc>
      </w:tr>
      <w:tr w:rsidR="001F2E3B" w:rsidRPr="00AE62CC" w:rsidTr="006D3944">
        <w:trPr>
          <w:cantSplit/>
          <w:jc w:val="center"/>
        </w:trPr>
        <w:tc>
          <w:tcPr>
            <w:tcW w:w="682" w:type="dxa"/>
            <w:shd w:val="clear" w:color="auto" w:fill="FFFF00"/>
          </w:tcPr>
          <w:p w:rsidR="001F2E3B" w:rsidRPr="00AE62CC" w:rsidRDefault="001F2E3B" w:rsidP="003F61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105/3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1F2E3B" w:rsidRPr="00AE62CC" w:rsidRDefault="001F2E3B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Практические способы п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строения </w:t>
            </w:r>
            <w:proofErr w:type="gramStart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раллельных</w:t>
            </w:r>
            <w:proofErr w:type="gramEnd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прямых</w:t>
            </w:r>
          </w:p>
        </w:tc>
        <w:tc>
          <w:tcPr>
            <w:tcW w:w="1769" w:type="dxa"/>
            <w:gridSpan w:val="2"/>
            <w:vMerge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gridSpan w:val="2"/>
            <w:shd w:val="clear" w:color="auto" w:fill="FFFF00"/>
          </w:tcPr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Поиск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шения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блемы,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суждение предлож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ний,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ние опорных задач УПЗУ</w:t>
            </w:r>
          </w:p>
        </w:tc>
        <w:tc>
          <w:tcPr>
            <w:tcW w:w="603" w:type="dxa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П.26</w:t>
            </w:r>
          </w:p>
        </w:tc>
        <w:tc>
          <w:tcPr>
            <w:tcW w:w="815" w:type="dxa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8" w:type="dxa"/>
            <w:shd w:val="clear" w:color="auto" w:fill="FFFF00"/>
          </w:tcPr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Практические способы п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строения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раллельных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прямых на практике</w:t>
            </w:r>
          </w:p>
        </w:tc>
        <w:tc>
          <w:tcPr>
            <w:tcW w:w="1772" w:type="dxa"/>
            <w:shd w:val="clear" w:color="auto" w:fill="FFFF00"/>
            <w:vAlign w:val="center"/>
          </w:tcPr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Применение признаков п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раллельности прямых</w:t>
            </w:r>
          </w:p>
        </w:tc>
        <w:tc>
          <w:tcPr>
            <w:tcW w:w="2403" w:type="dxa"/>
            <w:gridSpan w:val="3"/>
            <w:vMerge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1F2E3B" w:rsidRPr="00AE62CC" w:rsidRDefault="001F2E3B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П.26</w:t>
            </w:r>
          </w:p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В.1-6</w:t>
            </w:r>
          </w:p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№199-197</w:t>
            </w:r>
          </w:p>
        </w:tc>
      </w:tr>
      <w:tr w:rsidR="001F2E3B" w:rsidRPr="00AE62CC" w:rsidTr="00587427">
        <w:trPr>
          <w:jc w:val="center"/>
        </w:trPr>
        <w:tc>
          <w:tcPr>
            <w:tcW w:w="682" w:type="dxa"/>
          </w:tcPr>
          <w:p w:rsidR="001F2E3B" w:rsidRPr="00AE62CC" w:rsidRDefault="001F2E3B" w:rsidP="003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106/4</w:t>
            </w:r>
          </w:p>
        </w:tc>
        <w:tc>
          <w:tcPr>
            <w:tcW w:w="1730" w:type="dxa"/>
            <w:gridSpan w:val="2"/>
          </w:tcPr>
          <w:p w:rsidR="001F2E3B" w:rsidRPr="00AE62CC" w:rsidRDefault="001F2E3B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рата суммы и квадрата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69" w:type="dxa"/>
            <w:gridSpan w:val="2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Анализ и поиск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ния.  УП</w:t>
            </w:r>
          </w:p>
        </w:tc>
        <w:tc>
          <w:tcPr>
            <w:tcW w:w="603" w:type="dxa"/>
          </w:tcPr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  <w:tc>
          <w:tcPr>
            <w:tcW w:w="815" w:type="dxa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758" w:type="dxa"/>
          </w:tcPr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Формулы квадрат су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мы, квадрат разности</w:t>
            </w:r>
          </w:p>
        </w:tc>
        <w:tc>
          <w:tcPr>
            <w:tcW w:w="1772" w:type="dxa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 w:val="restart"/>
          </w:tcPr>
          <w:p w:rsidR="001F2E3B" w:rsidRPr="00AE62CC" w:rsidRDefault="001F2E3B" w:rsidP="001F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ческие рассуждения, 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учебное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аргументир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вать, отстаивать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ставить цели.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331" w:type="dxa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№844, 846, 851</w:t>
            </w:r>
          </w:p>
        </w:tc>
      </w:tr>
      <w:tr w:rsidR="001F2E3B" w:rsidRPr="00AE62CC" w:rsidTr="006D3944">
        <w:trPr>
          <w:cantSplit/>
          <w:jc w:val="center"/>
        </w:trPr>
        <w:tc>
          <w:tcPr>
            <w:tcW w:w="682" w:type="dxa"/>
          </w:tcPr>
          <w:p w:rsidR="001F2E3B" w:rsidRPr="00AE62CC" w:rsidRDefault="001F2E3B" w:rsidP="003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107/5</w:t>
            </w:r>
          </w:p>
        </w:tc>
        <w:tc>
          <w:tcPr>
            <w:tcW w:w="1730" w:type="dxa"/>
            <w:gridSpan w:val="2"/>
          </w:tcPr>
          <w:p w:rsidR="001F2E3B" w:rsidRPr="00AE62CC" w:rsidRDefault="001F2E3B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769" w:type="dxa"/>
            <w:gridSpan w:val="2"/>
            <w:vMerge w:val="restart"/>
            <w:vAlign w:val="center"/>
          </w:tcPr>
          <w:p w:rsidR="001F2E3B" w:rsidRPr="00AE62CC" w:rsidRDefault="001F2E3B" w:rsidP="001F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Формулы 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кращенного умножения. Квадрат су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мы, квадрат разности. Формула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ности квадр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551" w:type="dxa"/>
            <w:gridSpan w:val="2"/>
          </w:tcPr>
          <w:p w:rsidR="001F2E3B" w:rsidRPr="00AE62CC" w:rsidRDefault="001F2E3B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блемы,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суждение предлож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опорных задач УПЗУ</w:t>
            </w:r>
          </w:p>
        </w:tc>
        <w:tc>
          <w:tcPr>
            <w:tcW w:w="603" w:type="dxa"/>
          </w:tcPr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</w:tc>
        <w:tc>
          <w:tcPr>
            <w:tcW w:w="815" w:type="dxa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ДМ 11</w:t>
            </w:r>
          </w:p>
        </w:tc>
        <w:tc>
          <w:tcPr>
            <w:tcW w:w="1758" w:type="dxa"/>
            <w:vAlign w:val="center"/>
          </w:tcPr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Формулы квадрат су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мы, квадрат разности</w:t>
            </w:r>
          </w:p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1F2E3B" w:rsidRPr="00AE62CC" w:rsidRDefault="001F2E3B" w:rsidP="009438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2403" w:type="dxa"/>
            <w:gridSpan w:val="3"/>
            <w:vMerge/>
          </w:tcPr>
          <w:p w:rsidR="001F2E3B" w:rsidRPr="00AE62CC" w:rsidRDefault="001F2E3B" w:rsidP="001F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№859, 864</w:t>
            </w:r>
          </w:p>
        </w:tc>
      </w:tr>
      <w:tr w:rsidR="001F2E3B" w:rsidRPr="00AE62CC" w:rsidTr="006D3944">
        <w:trPr>
          <w:cantSplit/>
          <w:jc w:val="center"/>
        </w:trPr>
        <w:tc>
          <w:tcPr>
            <w:tcW w:w="682" w:type="dxa"/>
          </w:tcPr>
          <w:p w:rsidR="001F2E3B" w:rsidRPr="00AE62CC" w:rsidRDefault="001F2E3B" w:rsidP="003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108/6</w:t>
            </w:r>
          </w:p>
        </w:tc>
        <w:tc>
          <w:tcPr>
            <w:tcW w:w="1730" w:type="dxa"/>
            <w:gridSpan w:val="2"/>
          </w:tcPr>
          <w:p w:rsidR="001F2E3B" w:rsidRPr="00AE62CC" w:rsidRDefault="001F2E3B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1769" w:type="dxa"/>
            <w:gridSpan w:val="2"/>
            <w:vMerge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Частично-исследов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тельская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бота, УПЗУ</w:t>
            </w:r>
          </w:p>
        </w:tc>
        <w:tc>
          <w:tcPr>
            <w:tcW w:w="603" w:type="dxa"/>
          </w:tcPr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  <w:tc>
          <w:tcPr>
            <w:tcW w:w="815" w:type="dxa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758" w:type="dxa"/>
            <w:vAlign w:val="center"/>
          </w:tcPr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Формула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ности квадр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тов,</w:t>
            </w:r>
          </w:p>
        </w:tc>
        <w:tc>
          <w:tcPr>
            <w:tcW w:w="1772" w:type="dxa"/>
          </w:tcPr>
          <w:p w:rsidR="001F2E3B" w:rsidRPr="00AE62CC" w:rsidRDefault="001F2E3B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ратов на мн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2403" w:type="dxa"/>
            <w:gridSpan w:val="3"/>
            <w:vMerge/>
            <w:vAlign w:val="center"/>
          </w:tcPr>
          <w:p w:rsidR="001F2E3B" w:rsidRPr="00AE62CC" w:rsidRDefault="001F2E3B" w:rsidP="001F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№885, 891,895</w:t>
            </w:r>
          </w:p>
        </w:tc>
      </w:tr>
      <w:tr w:rsidR="001F2E3B" w:rsidRPr="00AE62CC" w:rsidTr="006D3944">
        <w:trPr>
          <w:cantSplit/>
          <w:jc w:val="center"/>
        </w:trPr>
        <w:tc>
          <w:tcPr>
            <w:tcW w:w="682" w:type="dxa"/>
            <w:shd w:val="clear" w:color="auto" w:fill="FFFF00"/>
          </w:tcPr>
          <w:p w:rsidR="001F2E3B" w:rsidRPr="00AE62CC" w:rsidRDefault="001F2E3B" w:rsidP="003F61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109/4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1F2E3B" w:rsidRPr="00AE62CC" w:rsidRDefault="001F2E3B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Аксиома </w:t>
            </w:r>
            <w:proofErr w:type="gramStart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раллельных</w:t>
            </w:r>
            <w:proofErr w:type="gramEnd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прямых</w:t>
            </w:r>
          </w:p>
        </w:tc>
        <w:tc>
          <w:tcPr>
            <w:tcW w:w="1769" w:type="dxa"/>
            <w:gridSpan w:val="2"/>
            <w:shd w:val="clear" w:color="auto" w:fill="FFFF00"/>
            <w:vAlign w:val="center"/>
          </w:tcPr>
          <w:p w:rsidR="001F2E3B" w:rsidRPr="00AE62CC" w:rsidRDefault="001F2E3B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Параллельные прямые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Частично-исследов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тельская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бота, УПЗУ</w:t>
            </w:r>
          </w:p>
        </w:tc>
        <w:tc>
          <w:tcPr>
            <w:tcW w:w="603" w:type="dxa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П.29</w:t>
            </w:r>
          </w:p>
        </w:tc>
        <w:tc>
          <w:tcPr>
            <w:tcW w:w="815" w:type="dxa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8" w:type="dxa"/>
            <w:shd w:val="clear" w:color="auto" w:fill="FFFF00"/>
          </w:tcPr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Аксиома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раллельных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прямых</w:t>
            </w:r>
          </w:p>
        </w:tc>
        <w:tc>
          <w:tcPr>
            <w:tcW w:w="1772" w:type="dxa"/>
            <w:shd w:val="clear" w:color="auto" w:fill="FFFF00"/>
          </w:tcPr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Применение аксиомы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раллельных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прямых</w:t>
            </w:r>
          </w:p>
        </w:tc>
        <w:tc>
          <w:tcPr>
            <w:tcW w:w="2403" w:type="dxa"/>
            <w:gridSpan w:val="3"/>
            <w:shd w:val="clear" w:color="auto" w:fill="FFFF00"/>
          </w:tcPr>
          <w:p w:rsidR="001F2E3B" w:rsidRPr="00AE62CC" w:rsidRDefault="001F2E3B" w:rsidP="00AE62CC">
            <w:pPr>
              <w:snapToGrid w:val="0"/>
              <w:spacing w:line="10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анализир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вать, сравнивать, классифицировать, обобщать.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1F2E3B" w:rsidRPr="00AE62CC" w:rsidRDefault="001F2E3B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П.29</w:t>
            </w:r>
          </w:p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В.12-15</w:t>
            </w:r>
          </w:p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203(а), 201</w:t>
            </w:r>
          </w:p>
        </w:tc>
      </w:tr>
      <w:tr w:rsidR="001F2E3B" w:rsidRPr="00AE62CC" w:rsidTr="006D3944">
        <w:trPr>
          <w:cantSplit/>
          <w:jc w:val="center"/>
        </w:trPr>
        <w:tc>
          <w:tcPr>
            <w:tcW w:w="682" w:type="dxa"/>
            <w:shd w:val="clear" w:color="auto" w:fill="FFFF00"/>
          </w:tcPr>
          <w:p w:rsidR="001F2E3B" w:rsidRPr="00AE62CC" w:rsidRDefault="001F2E3B" w:rsidP="003F61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110/5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1F2E3B" w:rsidRPr="00AE62CC" w:rsidRDefault="001F2E3B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Свойства </w:t>
            </w:r>
            <w:proofErr w:type="gramStart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раллельных</w:t>
            </w:r>
            <w:proofErr w:type="gramEnd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прямых</w:t>
            </w:r>
          </w:p>
        </w:tc>
        <w:tc>
          <w:tcPr>
            <w:tcW w:w="1769" w:type="dxa"/>
            <w:gridSpan w:val="2"/>
            <w:shd w:val="clear" w:color="auto" w:fill="FFFF00"/>
            <w:vAlign w:val="center"/>
          </w:tcPr>
          <w:p w:rsidR="001F2E3B" w:rsidRPr="00AE62CC" w:rsidRDefault="001F2E3B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Параллельные прямые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Поиск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шения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блемы,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суждение предлож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ний,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ние опорных задач КУ</w:t>
            </w:r>
          </w:p>
        </w:tc>
        <w:tc>
          <w:tcPr>
            <w:tcW w:w="603" w:type="dxa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П.24-29</w:t>
            </w:r>
          </w:p>
        </w:tc>
        <w:tc>
          <w:tcPr>
            <w:tcW w:w="815" w:type="dxa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8</w:t>
            </w:r>
          </w:p>
        </w:tc>
        <w:tc>
          <w:tcPr>
            <w:tcW w:w="1758" w:type="dxa"/>
            <w:shd w:val="clear" w:color="auto" w:fill="FFFF00"/>
            <w:vAlign w:val="center"/>
          </w:tcPr>
          <w:p w:rsidR="001F2E3B" w:rsidRPr="00AE62CC" w:rsidRDefault="001F2E3B" w:rsidP="001F2E3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Свойства  </w:t>
            </w:r>
            <w:proofErr w:type="gramStart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раллельных</w:t>
            </w:r>
            <w:proofErr w:type="gramEnd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прямых</w:t>
            </w:r>
          </w:p>
        </w:tc>
        <w:tc>
          <w:tcPr>
            <w:tcW w:w="1772" w:type="dxa"/>
            <w:shd w:val="clear" w:color="auto" w:fill="FFFF00"/>
            <w:vAlign w:val="center"/>
          </w:tcPr>
          <w:p w:rsidR="001F2E3B" w:rsidRPr="00AE62CC" w:rsidRDefault="001F2E3B" w:rsidP="00AE62CC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Свойства  </w:t>
            </w:r>
            <w:proofErr w:type="gramStart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раллельных</w:t>
            </w:r>
            <w:proofErr w:type="gramEnd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прямых</w:t>
            </w:r>
          </w:p>
        </w:tc>
        <w:tc>
          <w:tcPr>
            <w:tcW w:w="2403" w:type="dxa"/>
            <w:gridSpan w:val="3"/>
            <w:shd w:val="clear" w:color="auto" w:fill="FFFF00"/>
          </w:tcPr>
          <w:p w:rsidR="001F2E3B" w:rsidRPr="00AE62CC" w:rsidRDefault="001F2E3B" w:rsidP="00AE62CC">
            <w:pPr>
              <w:snapToGrid w:val="0"/>
              <w:spacing w:line="10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анализир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вать, сравнивать, классифицировать, обобщать.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1F2E3B" w:rsidRPr="00AE62CC" w:rsidRDefault="001F2E3B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П.24-29</w:t>
            </w:r>
          </w:p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В.1-15</w:t>
            </w:r>
          </w:p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209, 207</w:t>
            </w:r>
          </w:p>
        </w:tc>
      </w:tr>
      <w:tr w:rsidR="001F2E3B" w:rsidRPr="00AE62CC" w:rsidTr="006D3944">
        <w:trPr>
          <w:cantSplit/>
          <w:jc w:val="center"/>
        </w:trPr>
        <w:tc>
          <w:tcPr>
            <w:tcW w:w="682" w:type="dxa"/>
          </w:tcPr>
          <w:p w:rsidR="001F2E3B" w:rsidRPr="00AE62CC" w:rsidRDefault="001F2E3B" w:rsidP="003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111/7</w:t>
            </w:r>
          </w:p>
        </w:tc>
        <w:tc>
          <w:tcPr>
            <w:tcW w:w="1730" w:type="dxa"/>
            <w:gridSpan w:val="2"/>
          </w:tcPr>
          <w:p w:rsidR="001F2E3B" w:rsidRPr="00AE62CC" w:rsidRDefault="001F2E3B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1769" w:type="dxa"/>
            <w:gridSpan w:val="2"/>
            <w:vMerge w:val="restart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1F2E3B" w:rsidRPr="00AE62CC" w:rsidRDefault="001F2E3B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блемы,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суждение предлож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опорных задач.  УП</w:t>
            </w:r>
          </w:p>
        </w:tc>
        <w:tc>
          <w:tcPr>
            <w:tcW w:w="603" w:type="dxa"/>
          </w:tcPr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</w:tc>
        <w:tc>
          <w:tcPr>
            <w:tcW w:w="815" w:type="dxa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1F2E3B" w:rsidRPr="00AE62CC" w:rsidRDefault="001F2E3B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Формулы суммы и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ности кубов</w:t>
            </w:r>
          </w:p>
        </w:tc>
        <w:tc>
          <w:tcPr>
            <w:tcW w:w="1772" w:type="dxa"/>
            <w:vAlign w:val="center"/>
          </w:tcPr>
          <w:p w:rsidR="001F2E3B" w:rsidRPr="00AE62CC" w:rsidRDefault="001F2E3B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ности кубов</w:t>
            </w:r>
          </w:p>
        </w:tc>
        <w:tc>
          <w:tcPr>
            <w:tcW w:w="2403" w:type="dxa"/>
            <w:gridSpan w:val="3"/>
            <w:vMerge w:val="restart"/>
          </w:tcPr>
          <w:p w:rsidR="001F2E3B" w:rsidRPr="00AE62CC" w:rsidRDefault="001F2E3B" w:rsidP="0058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ческие рассуждения, организовывать учебное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аргументир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вать, отстаивать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ставить цели.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№908, 910</w:t>
            </w:r>
          </w:p>
        </w:tc>
      </w:tr>
      <w:tr w:rsidR="001F2E3B" w:rsidRPr="00AE62CC" w:rsidTr="006D3944">
        <w:trPr>
          <w:cantSplit/>
          <w:jc w:val="center"/>
        </w:trPr>
        <w:tc>
          <w:tcPr>
            <w:tcW w:w="682" w:type="dxa"/>
          </w:tcPr>
          <w:p w:rsidR="001F2E3B" w:rsidRPr="00AE62CC" w:rsidRDefault="001F2E3B" w:rsidP="003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112/8</w:t>
            </w:r>
          </w:p>
        </w:tc>
        <w:tc>
          <w:tcPr>
            <w:tcW w:w="1730" w:type="dxa"/>
            <w:gridSpan w:val="2"/>
          </w:tcPr>
          <w:p w:rsidR="001F2E3B" w:rsidRPr="00AE62CC" w:rsidRDefault="001F2E3B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ности кубов.</w:t>
            </w:r>
          </w:p>
        </w:tc>
        <w:tc>
          <w:tcPr>
            <w:tcW w:w="1769" w:type="dxa"/>
            <w:gridSpan w:val="2"/>
            <w:vMerge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603" w:type="dxa"/>
          </w:tcPr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</w:tc>
        <w:tc>
          <w:tcPr>
            <w:tcW w:w="815" w:type="dxa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758" w:type="dxa"/>
            <w:vAlign w:val="center"/>
          </w:tcPr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Формулы 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кращенного умножения. Квадрат су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мы, квадрат разности. Формула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ности квадр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772" w:type="dxa"/>
          </w:tcPr>
          <w:p w:rsidR="001F2E3B" w:rsidRPr="00AE62CC" w:rsidRDefault="001F2E3B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ности кубов, разности ква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ратов.</w:t>
            </w:r>
          </w:p>
        </w:tc>
        <w:tc>
          <w:tcPr>
            <w:tcW w:w="2403" w:type="dxa"/>
            <w:gridSpan w:val="3"/>
            <w:vMerge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F2E3B" w:rsidRPr="00AE62CC" w:rsidRDefault="001F2E3B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№902, 903</w:t>
            </w:r>
          </w:p>
        </w:tc>
      </w:tr>
      <w:tr w:rsidR="001F2E3B" w:rsidRPr="00AE62CC" w:rsidTr="006D3944">
        <w:trPr>
          <w:cantSplit/>
          <w:jc w:val="center"/>
        </w:trPr>
        <w:tc>
          <w:tcPr>
            <w:tcW w:w="682" w:type="dxa"/>
          </w:tcPr>
          <w:p w:rsidR="001F2E3B" w:rsidRPr="00AE62CC" w:rsidRDefault="001F2E3B" w:rsidP="003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113/9</w:t>
            </w:r>
          </w:p>
        </w:tc>
        <w:tc>
          <w:tcPr>
            <w:tcW w:w="1730" w:type="dxa"/>
            <w:gridSpan w:val="2"/>
          </w:tcPr>
          <w:p w:rsidR="001F2E3B" w:rsidRPr="00AE62CC" w:rsidRDefault="001F2E3B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«Формулы сокращенного умножения»</w:t>
            </w:r>
          </w:p>
        </w:tc>
        <w:tc>
          <w:tcPr>
            <w:tcW w:w="1769" w:type="dxa"/>
            <w:gridSpan w:val="2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603" w:type="dxa"/>
          </w:tcPr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</w:tc>
        <w:tc>
          <w:tcPr>
            <w:tcW w:w="815" w:type="dxa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F2E3B" w:rsidRPr="00AE62CC" w:rsidRDefault="001F2E3B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F2E3B" w:rsidRPr="00AE62CC" w:rsidRDefault="001F2E3B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3B" w:rsidRPr="00AE62CC" w:rsidTr="006D3944">
        <w:trPr>
          <w:cantSplit/>
          <w:jc w:val="center"/>
        </w:trPr>
        <w:tc>
          <w:tcPr>
            <w:tcW w:w="682" w:type="dxa"/>
            <w:shd w:val="clear" w:color="auto" w:fill="FFFF00"/>
          </w:tcPr>
          <w:p w:rsidR="001F2E3B" w:rsidRPr="00AE62CC" w:rsidRDefault="001F2E3B" w:rsidP="003F61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114/6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1F2E3B" w:rsidRPr="00AE62CC" w:rsidRDefault="001F2E3B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Свойства </w:t>
            </w:r>
            <w:proofErr w:type="gramStart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раллельных</w:t>
            </w:r>
            <w:proofErr w:type="gramEnd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прямых.</w:t>
            </w:r>
          </w:p>
          <w:p w:rsidR="001F2E3B" w:rsidRPr="00AE62CC" w:rsidRDefault="001F2E3B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Решение задач</w:t>
            </w:r>
          </w:p>
        </w:tc>
        <w:tc>
          <w:tcPr>
            <w:tcW w:w="1769" w:type="dxa"/>
            <w:gridSpan w:val="2"/>
            <w:vMerge w:val="restart"/>
            <w:shd w:val="clear" w:color="auto" w:fill="FFFF00"/>
            <w:vAlign w:val="center"/>
          </w:tcPr>
          <w:p w:rsidR="001F2E3B" w:rsidRPr="00AE62CC" w:rsidRDefault="001F2E3B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Параллельные прямые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УЗИ</w:t>
            </w:r>
          </w:p>
        </w:tc>
        <w:tc>
          <w:tcPr>
            <w:tcW w:w="603" w:type="dxa"/>
            <w:shd w:val="clear" w:color="auto" w:fill="FFFF00"/>
            <w:vAlign w:val="center"/>
          </w:tcPr>
          <w:p w:rsidR="001F2E3B" w:rsidRPr="00AE62CC" w:rsidRDefault="001F2E3B" w:rsidP="001F2E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П.24-29</w:t>
            </w:r>
          </w:p>
        </w:tc>
        <w:tc>
          <w:tcPr>
            <w:tcW w:w="815" w:type="dxa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8" w:type="dxa"/>
            <w:vMerge w:val="restart"/>
            <w:shd w:val="clear" w:color="auto" w:fill="FFFF00"/>
            <w:vAlign w:val="center"/>
          </w:tcPr>
          <w:p w:rsidR="001F2E3B" w:rsidRPr="00AE62CC" w:rsidRDefault="001F2E3B" w:rsidP="00AE62CC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Свойства  </w:t>
            </w:r>
            <w:proofErr w:type="gramStart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раллельных</w:t>
            </w:r>
            <w:proofErr w:type="gramEnd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прямых</w:t>
            </w:r>
          </w:p>
        </w:tc>
        <w:tc>
          <w:tcPr>
            <w:tcW w:w="1772" w:type="dxa"/>
            <w:vMerge w:val="restart"/>
            <w:shd w:val="clear" w:color="auto" w:fill="FFFF00"/>
            <w:vAlign w:val="center"/>
          </w:tcPr>
          <w:p w:rsidR="001F2E3B" w:rsidRPr="00AE62CC" w:rsidRDefault="001F2E3B" w:rsidP="00AE62CC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Свойства  </w:t>
            </w:r>
            <w:proofErr w:type="gramStart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раллельных</w:t>
            </w:r>
            <w:proofErr w:type="gramEnd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прямых</w:t>
            </w:r>
          </w:p>
        </w:tc>
        <w:tc>
          <w:tcPr>
            <w:tcW w:w="2403" w:type="dxa"/>
            <w:gridSpan w:val="3"/>
            <w:vMerge w:val="restart"/>
            <w:shd w:val="clear" w:color="auto" w:fill="FFFF00"/>
          </w:tcPr>
          <w:p w:rsidR="001F2E3B" w:rsidRPr="00AE62CC" w:rsidRDefault="001F2E3B" w:rsidP="00AE62CC">
            <w:pPr>
              <w:snapToGrid w:val="0"/>
              <w:spacing w:line="10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анализир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вать, сравнивать, классифицировать, обобщать.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35</w:t>
            </w:r>
          </w:p>
        </w:tc>
        <w:tc>
          <w:tcPr>
            <w:tcW w:w="1331" w:type="dxa"/>
            <w:shd w:val="clear" w:color="auto" w:fill="FFFF00"/>
          </w:tcPr>
          <w:p w:rsidR="001F2E3B" w:rsidRPr="00AE62CC" w:rsidRDefault="001F2E3B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П.24-29</w:t>
            </w:r>
          </w:p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3B" w:rsidRPr="00AE62CC" w:rsidTr="006D3944">
        <w:trPr>
          <w:cantSplit/>
          <w:jc w:val="center"/>
        </w:trPr>
        <w:tc>
          <w:tcPr>
            <w:tcW w:w="682" w:type="dxa"/>
            <w:shd w:val="clear" w:color="auto" w:fill="FFFF00"/>
          </w:tcPr>
          <w:p w:rsidR="001F2E3B" w:rsidRPr="00AE62CC" w:rsidRDefault="001F2E3B" w:rsidP="003F61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115/6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1F2E3B" w:rsidRPr="00AE62CC" w:rsidRDefault="001F2E3B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Свойства </w:t>
            </w:r>
            <w:proofErr w:type="gramStart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раллельных</w:t>
            </w:r>
            <w:proofErr w:type="gramEnd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прямых.</w:t>
            </w:r>
          </w:p>
          <w:p w:rsidR="001F2E3B" w:rsidRPr="00AE62CC" w:rsidRDefault="001F2E3B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Решение задач</w:t>
            </w:r>
          </w:p>
        </w:tc>
        <w:tc>
          <w:tcPr>
            <w:tcW w:w="1769" w:type="dxa"/>
            <w:gridSpan w:val="2"/>
            <w:vMerge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gridSpan w:val="2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УЗИ</w:t>
            </w:r>
          </w:p>
        </w:tc>
        <w:tc>
          <w:tcPr>
            <w:tcW w:w="603" w:type="dxa"/>
            <w:shd w:val="clear" w:color="auto" w:fill="FFFF00"/>
            <w:vAlign w:val="center"/>
          </w:tcPr>
          <w:p w:rsidR="001F2E3B" w:rsidRPr="00AE62CC" w:rsidRDefault="001F2E3B" w:rsidP="001F2E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П.24-29</w:t>
            </w:r>
          </w:p>
        </w:tc>
        <w:tc>
          <w:tcPr>
            <w:tcW w:w="815" w:type="dxa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FFFF00"/>
          </w:tcPr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2" w:type="dxa"/>
            <w:vMerge/>
            <w:shd w:val="clear" w:color="auto" w:fill="FFFF00"/>
          </w:tcPr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gridSpan w:val="3"/>
            <w:vMerge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35</w:t>
            </w:r>
          </w:p>
        </w:tc>
        <w:tc>
          <w:tcPr>
            <w:tcW w:w="1331" w:type="dxa"/>
            <w:shd w:val="clear" w:color="auto" w:fill="FFFF00"/>
          </w:tcPr>
          <w:p w:rsidR="001F2E3B" w:rsidRPr="00AE62CC" w:rsidRDefault="001F2E3B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П.24-29</w:t>
            </w:r>
          </w:p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3B" w:rsidRPr="00AE62CC" w:rsidTr="006D3944">
        <w:trPr>
          <w:cantSplit/>
          <w:jc w:val="center"/>
        </w:trPr>
        <w:tc>
          <w:tcPr>
            <w:tcW w:w="682" w:type="dxa"/>
          </w:tcPr>
          <w:p w:rsidR="001F2E3B" w:rsidRPr="00AE62CC" w:rsidRDefault="001F2E3B" w:rsidP="003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116/10</w:t>
            </w:r>
          </w:p>
        </w:tc>
        <w:tc>
          <w:tcPr>
            <w:tcW w:w="1730" w:type="dxa"/>
            <w:gridSpan w:val="2"/>
          </w:tcPr>
          <w:p w:rsidR="001F2E3B" w:rsidRPr="00AE62CC" w:rsidRDefault="001F2E3B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Преобразов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целого выражения в многочлен</w:t>
            </w:r>
          </w:p>
        </w:tc>
        <w:tc>
          <w:tcPr>
            <w:tcW w:w="1769" w:type="dxa"/>
            <w:gridSpan w:val="2"/>
            <w:vMerge w:val="restart"/>
            <w:vAlign w:val="center"/>
          </w:tcPr>
          <w:p w:rsidR="001F2E3B" w:rsidRPr="00AE62CC" w:rsidRDefault="001F2E3B" w:rsidP="001F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Формулы 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кращенного умножения. Квадрат су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мы, квадрат разности. Формула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ности квадр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551" w:type="dxa"/>
            <w:gridSpan w:val="2"/>
          </w:tcPr>
          <w:p w:rsidR="001F2E3B" w:rsidRPr="00AE62CC" w:rsidRDefault="001F2E3B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блемы,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суждение предлож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опорных задач  КУ</w:t>
            </w:r>
          </w:p>
        </w:tc>
        <w:tc>
          <w:tcPr>
            <w:tcW w:w="603" w:type="dxa"/>
          </w:tcPr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</w:tc>
        <w:tc>
          <w:tcPr>
            <w:tcW w:w="815" w:type="dxa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758" w:type="dxa"/>
            <w:vMerge w:val="restart"/>
            <w:vAlign w:val="center"/>
          </w:tcPr>
          <w:p w:rsidR="001F2E3B" w:rsidRPr="00AE62CC" w:rsidRDefault="001F2E3B" w:rsidP="001F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Формулы 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кращенного умножения</w:t>
            </w:r>
          </w:p>
        </w:tc>
        <w:tc>
          <w:tcPr>
            <w:tcW w:w="1772" w:type="dxa"/>
            <w:vMerge w:val="restart"/>
            <w:vAlign w:val="center"/>
          </w:tcPr>
          <w:p w:rsidR="001F2E3B" w:rsidRPr="00AE62CC" w:rsidRDefault="001F2E3B" w:rsidP="009438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Преобразов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целого выражения в многочлен</w:t>
            </w:r>
          </w:p>
        </w:tc>
        <w:tc>
          <w:tcPr>
            <w:tcW w:w="2403" w:type="dxa"/>
            <w:gridSpan w:val="3"/>
            <w:vMerge w:val="restart"/>
          </w:tcPr>
          <w:p w:rsidR="001F2E3B" w:rsidRPr="00AE62CC" w:rsidRDefault="001F2E3B" w:rsidP="0058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ческие рассуждения, организовывать учебное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аргументир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вать, отстаивать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ставить цели.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F2E3B" w:rsidRPr="00AE62CC" w:rsidRDefault="001F2E3B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  <w:p w:rsidR="001F2E3B" w:rsidRPr="00AE62CC" w:rsidRDefault="001F2E3B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№921, 930</w:t>
            </w:r>
          </w:p>
        </w:tc>
      </w:tr>
      <w:tr w:rsidR="001F2E3B" w:rsidRPr="00AE62CC" w:rsidTr="006D3944">
        <w:trPr>
          <w:cantSplit/>
          <w:jc w:val="center"/>
        </w:trPr>
        <w:tc>
          <w:tcPr>
            <w:tcW w:w="682" w:type="dxa"/>
          </w:tcPr>
          <w:p w:rsidR="001F2E3B" w:rsidRPr="00AE62CC" w:rsidRDefault="001F2E3B" w:rsidP="003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117/11</w:t>
            </w:r>
          </w:p>
        </w:tc>
        <w:tc>
          <w:tcPr>
            <w:tcW w:w="1730" w:type="dxa"/>
            <w:gridSpan w:val="2"/>
          </w:tcPr>
          <w:p w:rsidR="001F2E3B" w:rsidRPr="00AE62CC" w:rsidRDefault="001F2E3B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Преобразов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целого выражения в многочлен</w:t>
            </w:r>
          </w:p>
        </w:tc>
        <w:tc>
          <w:tcPr>
            <w:tcW w:w="1769" w:type="dxa"/>
            <w:gridSpan w:val="2"/>
            <w:vMerge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Анализ и поиск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ния. УЗИ</w:t>
            </w:r>
          </w:p>
        </w:tc>
        <w:tc>
          <w:tcPr>
            <w:tcW w:w="603" w:type="dxa"/>
          </w:tcPr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</w:tc>
        <w:tc>
          <w:tcPr>
            <w:tcW w:w="815" w:type="dxa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1F2E3B" w:rsidRPr="00AE62CC" w:rsidRDefault="001F2E3B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1F2E3B" w:rsidRPr="00AE62CC" w:rsidRDefault="001F2E3B" w:rsidP="00587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F2E3B" w:rsidRPr="00AE62CC" w:rsidRDefault="001F2E3B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  <w:p w:rsidR="001F2E3B" w:rsidRPr="00AE62CC" w:rsidRDefault="001F2E3B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923,  926</w:t>
            </w:r>
          </w:p>
        </w:tc>
      </w:tr>
      <w:tr w:rsidR="001F2E3B" w:rsidRPr="00AE62CC" w:rsidTr="006D3944">
        <w:trPr>
          <w:cantSplit/>
          <w:jc w:val="center"/>
        </w:trPr>
        <w:tc>
          <w:tcPr>
            <w:tcW w:w="682" w:type="dxa"/>
          </w:tcPr>
          <w:p w:rsidR="001F2E3B" w:rsidRPr="00AE62CC" w:rsidRDefault="001F2E3B" w:rsidP="0025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118/12</w:t>
            </w:r>
          </w:p>
        </w:tc>
        <w:tc>
          <w:tcPr>
            <w:tcW w:w="1730" w:type="dxa"/>
            <w:gridSpan w:val="2"/>
          </w:tcPr>
          <w:p w:rsidR="001F2E3B" w:rsidRPr="00AE62CC" w:rsidRDefault="001F2E3B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Преобразов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целого выражения в многочлен</w:t>
            </w:r>
          </w:p>
          <w:p w:rsidR="001F2E3B" w:rsidRPr="00AE62CC" w:rsidRDefault="001F2E3B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Анализ и поиск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ния.  УП</w:t>
            </w:r>
          </w:p>
        </w:tc>
        <w:tc>
          <w:tcPr>
            <w:tcW w:w="603" w:type="dxa"/>
          </w:tcPr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F2E3B" w:rsidRPr="00AE62CC" w:rsidRDefault="001F2E3B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</w:tc>
        <w:tc>
          <w:tcPr>
            <w:tcW w:w="815" w:type="dxa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1F2E3B" w:rsidRPr="00AE62CC" w:rsidRDefault="001F2E3B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1F2E3B" w:rsidRPr="00AE62CC" w:rsidRDefault="001F2E3B" w:rsidP="00587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1F2E3B" w:rsidRPr="00AE62CC" w:rsidRDefault="001F2E3B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СР34</w:t>
            </w:r>
          </w:p>
        </w:tc>
        <w:tc>
          <w:tcPr>
            <w:tcW w:w="1331" w:type="dxa"/>
          </w:tcPr>
          <w:p w:rsidR="001F2E3B" w:rsidRPr="00AE62CC" w:rsidRDefault="001F2E3B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929(а), 933</w:t>
            </w:r>
          </w:p>
        </w:tc>
      </w:tr>
      <w:tr w:rsidR="001F2E3B" w:rsidRPr="00AE62CC" w:rsidTr="006D3944">
        <w:trPr>
          <w:cantSplit/>
          <w:jc w:val="center"/>
        </w:trPr>
        <w:tc>
          <w:tcPr>
            <w:tcW w:w="682" w:type="dxa"/>
            <w:shd w:val="clear" w:color="auto" w:fill="FFFF00"/>
          </w:tcPr>
          <w:p w:rsidR="001F2E3B" w:rsidRPr="00AE62CC" w:rsidRDefault="001F2E3B" w:rsidP="003F61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119/8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1F2E3B" w:rsidRPr="00AE62CC" w:rsidRDefault="001F2E3B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Решение задач по теме: « П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раллельные прямые»</w:t>
            </w:r>
          </w:p>
        </w:tc>
        <w:tc>
          <w:tcPr>
            <w:tcW w:w="1769" w:type="dxa"/>
            <w:gridSpan w:val="2"/>
            <w:vMerge w:val="restart"/>
            <w:shd w:val="clear" w:color="auto" w:fill="FFFF00"/>
            <w:vAlign w:val="center"/>
          </w:tcPr>
          <w:p w:rsidR="001F2E3B" w:rsidRPr="00AE62CC" w:rsidRDefault="001F2E3B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Параллельные прямые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</w:p>
        </w:tc>
        <w:tc>
          <w:tcPr>
            <w:tcW w:w="603" w:type="dxa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14</w:t>
            </w:r>
          </w:p>
        </w:tc>
        <w:tc>
          <w:tcPr>
            <w:tcW w:w="1758" w:type="dxa"/>
            <w:vMerge w:val="restart"/>
            <w:shd w:val="clear" w:color="auto" w:fill="FFFF00"/>
            <w:vAlign w:val="center"/>
          </w:tcPr>
          <w:p w:rsidR="001F2E3B" w:rsidRPr="00AE62CC" w:rsidRDefault="001F2E3B" w:rsidP="00AE62CC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Свойства  </w:t>
            </w:r>
            <w:proofErr w:type="gramStart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раллельных</w:t>
            </w:r>
            <w:proofErr w:type="gramEnd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прямых</w:t>
            </w:r>
          </w:p>
        </w:tc>
        <w:tc>
          <w:tcPr>
            <w:tcW w:w="1772" w:type="dxa"/>
            <w:vMerge w:val="restart"/>
            <w:shd w:val="clear" w:color="auto" w:fill="FFFF00"/>
            <w:vAlign w:val="center"/>
          </w:tcPr>
          <w:p w:rsidR="001F2E3B" w:rsidRPr="00AE62CC" w:rsidRDefault="001F2E3B" w:rsidP="00AE62CC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Свойства  </w:t>
            </w:r>
            <w:proofErr w:type="gramStart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раллельных</w:t>
            </w:r>
            <w:proofErr w:type="gramEnd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прямых</w:t>
            </w:r>
          </w:p>
        </w:tc>
        <w:tc>
          <w:tcPr>
            <w:tcW w:w="2403" w:type="dxa"/>
            <w:gridSpan w:val="3"/>
            <w:vMerge w:val="restart"/>
            <w:shd w:val="clear" w:color="auto" w:fill="FFFF00"/>
          </w:tcPr>
          <w:p w:rsidR="001F2E3B" w:rsidRPr="00AE62CC" w:rsidRDefault="001F2E3B" w:rsidP="0058742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Устанавливать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чинно-следственные связи, аналогии.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</w:t>
            </w:r>
            <w:proofErr w:type="gramEnd"/>
          </w:p>
        </w:tc>
        <w:tc>
          <w:tcPr>
            <w:tcW w:w="1331" w:type="dxa"/>
            <w:shd w:val="clear" w:color="auto" w:fill="FFFF00"/>
          </w:tcPr>
          <w:p w:rsidR="001F2E3B" w:rsidRPr="00AE62CC" w:rsidRDefault="001F2E3B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П.24-29, №204, 215</w:t>
            </w:r>
          </w:p>
        </w:tc>
      </w:tr>
      <w:tr w:rsidR="001F2E3B" w:rsidRPr="00AE62CC" w:rsidTr="006D3944">
        <w:trPr>
          <w:cantSplit/>
          <w:jc w:val="center"/>
        </w:trPr>
        <w:tc>
          <w:tcPr>
            <w:tcW w:w="682" w:type="dxa"/>
            <w:shd w:val="clear" w:color="auto" w:fill="FFFF00"/>
          </w:tcPr>
          <w:p w:rsidR="001F2E3B" w:rsidRPr="00AE62CC" w:rsidRDefault="001F2E3B" w:rsidP="00254A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120/9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1F2E3B" w:rsidRPr="00AE62CC" w:rsidRDefault="001F2E3B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Решение задач по теме: « П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раллельные прямые»</w:t>
            </w:r>
          </w:p>
        </w:tc>
        <w:tc>
          <w:tcPr>
            <w:tcW w:w="1769" w:type="dxa"/>
            <w:gridSpan w:val="2"/>
            <w:vMerge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gridSpan w:val="2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</w:t>
            </w:r>
          </w:p>
        </w:tc>
        <w:tc>
          <w:tcPr>
            <w:tcW w:w="603" w:type="dxa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FFFF00"/>
          </w:tcPr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2" w:type="dxa"/>
            <w:vMerge/>
            <w:shd w:val="clear" w:color="auto" w:fill="FFFF00"/>
          </w:tcPr>
          <w:p w:rsidR="001F2E3B" w:rsidRPr="00AE62CC" w:rsidRDefault="001F2E3B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gridSpan w:val="3"/>
            <w:vMerge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1F2E3B" w:rsidRPr="00AE62CC" w:rsidRDefault="001F2E3B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СР36</w:t>
            </w:r>
          </w:p>
        </w:tc>
        <w:tc>
          <w:tcPr>
            <w:tcW w:w="1331" w:type="dxa"/>
            <w:shd w:val="clear" w:color="auto" w:fill="FFFF00"/>
          </w:tcPr>
          <w:p w:rsidR="001F2E3B" w:rsidRPr="00AE62CC" w:rsidRDefault="00BB45F6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205, 214</w:t>
            </w:r>
          </w:p>
        </w:tc>
      </w:tr>
      <w:tr w:rsidR="00BB45F6" w:rsidRPr="00AE62CC" w:rsidTr="006D3944">
        <w:trPr>
          <w:cantSplit/>
          <w:jc w:val="center"/>
        </w:trPr>
        <w:tc>
          <w:tcPr>
            <w:tcW w:w="682" w:type="dxa"/>
          </w:tcPr>
          <w:p w:rsidR="00BB45F6" w:rsidRPr="00AE62CC" w:rsidRDefault="00BB45F6" w:rsidP="0025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121/13</w:t>
            </w:r>
          </w:p>
        </w:tc>
        <w:tc>
          <w:tcPr>
            <w:tcW w:w="1730" w:type="dxa"/>
            <w:gridSpan w:val="2"/>
          </w:tcPr>
          <w:p w:rsidR="00BB45F6" w:rsidRPr="00AE62CC" w:rsidRDefault="00BB45F6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769" w:type="dxa"/>
            <w:gridSpan w:val="2"/>
            <w:vAlign w:val="center"/>
          </w:tcPr>
          <w:p w:rsidR="00BB45F6" w:rsidRPr="00AE62CC" w:rsidRDefault="00BB45F6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Формулы 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кращенного умножения. Квадрат су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мы, квадрат разности. Формула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ности квадр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551" w:type="dxa"/>
            <w:gridSpan w:val="2"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Частично-исследов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тельская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бота, УП</w:t>
            </w:r>
          </w:p>
        </w:tc>
        <w:tc>
          <w:tcPr>
            <w:tcW w:w="603" w:type="dxa"/>
          </w:tcPr>
          <w:p w:rsidR="00BB45F6" w:rsidRPr="00AE62CC" w:rsidRDefault="00BB45F6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B45F6" w:rsidRPr="00AE62CC" w:rsidRDefault="00BB45F6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</w:tc>
        <w:tc>
          <w:tcPr>
            <w:tcW w:w="815" w:type="dxa"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758" w:type="dxa"/>
            <w:vAlign w:val="center"/>
          </w:tcPr>
          <w:p w:rsidR="00BB45F6" w:rsidRPr="00AE62CC" w:rsidRDefault="00BB45F6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Формулы 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кращенного умножения</w:t>
            </w:r>
          </w:p>
        </w:tc>
        <w:tc>
          <w:tcPr>
            <w:tcW w:w="1772" w:type="dxa"/>
            <w:vAlign w:val="center"/>
          </w:tcPr>
          <w:p w:rsidR="00BB45F6" w:rsidRPr="00AE62CC" w:rsidRDefault="00BB45F6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</w:t>
            </w:r>
          </w:p>
        </w:tc>
        <w:tc>
          <w:tcPr>
            <w:tcW w:w="2403" w:type="dxa"/>
            <w:gridSpan w:val="3"/>
            <w:vMerge w:val="restart"/>
          </w:tcPr>
          <w:p w:rsidR="00BB45F6" w:rsidRPr="00AE62CC" w:rsidRDefault="00BB45F6" w:rsidP="0058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ческие рассуждения, организовывать учебное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аргументир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вать, отстаивать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ставить цели.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BB45F6" w:rsidRPr="00AE62CC" w:rsidRDefault="00BB45F6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BB45F6" w:rsidRPr="00AE62CC" w:rsidRDefault="00BB45F6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№938, 942, 950</w:t>
            </w:r>
          </w:p>
        </w:tc>
      </w:tr>
      <w:tr w:rsidR="00BB45F6" w:rsidRPr="00AE62CC" w:rsidTr="006D3944">
        <w:trPr>
          <w:cantSplit/>
          <w:jc w:val="center"/>
        </w:trPr>
        <w:tc>
          <w:tcPr>
            <w:tcW w:w="682" w:type="dxa"/>
            <w:shd w:val="clear" w:color="auto" w:fill="92D050"/>
          </w:tcPr>
          <w:p w:rsidR="00BB45F6" w:rsidRPr="006D3944" w:rsidRDefault="00BB45F6" w:rsidP="0025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122/14</w:t>
            </w:r>
          </w:p>
        </w:tc>
        <w:tc>
          <w:tcPr>
            <w:tcW w:w="1730" w:type="dxa"/>
            <w:gridSpan w:val="2"/>
            <w:shd w:val="clear" w:color="auto" w:fill="92D050"/>
          </w:tcPr>
          <w:p w:rsidR="00BB45F6" w:rsidRPr="006D3944" w:rsidRDefault="00BB45F6" w:rsidP="0058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тивная ко</w:t>
            </w: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трольная р</w:t>
            </w: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769" w:type="dxa"/>
            <w:gridSpan w:val="2"/>
            <w:shd w:val="clear" w:color="auto" w:fill="92D050"/>
          </w:tcPr>
          <w:p w:rsidR="00BB45F6" w:rsidRPr="006D3944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92D050"/>
          </w:tcPr>
          <w:p w:rsidR="00BB45F6" w:rsidRPr="006D3944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603" w:type="dxa"/>
            <w:shd w:val="clear" w:color="auto" w:fill="92D050"/>
          </w:tcPr>
          <w:p w:rsidR="00BB45F6" w:rsidRPr="00AE62CC" w:rsidRDefault="00BB45F6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15" w:type="dxa"/>
            <w:shd w:val="clear" w:color="auto" w:fill="92D050"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58" w:type="dxa"/>
            <w:shd w:val="clear" w:color="auto" w:fill="92D050"/>
            <w:vAlign w:val="center"/>
          </w:tcPr>
          <w:p w:rsidR="00BB45F6" w:rsidRPr="00AE62CC" w:rsidRDefault="00BB45F6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72" w:type="dxa"/>
            <w:shd w:val="clear" w:color="auto" w:fill="92D050"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3" w:type="dxa"/>
            <w:gridSpan w:val="3"/>
            <w:vMerge/>
          </w:tcPr>
          <w:p w:rsidR="00BB45F6" w:rsidRPr="00AE62CC" w:rsidRDefault="00BB45F6" w:rsidP="0058742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00" w:type="dxa"/>
            <w:gridSpan w:val="2"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31" w:type="dxa"/>
          </w:tcPr>
          <w:p w:rsidR="00BB45F6" w:rsidRPr="00AE62CC" w:rsidRDefault="00BB45F6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F6" w:rsidRPr="00AE62CC" w:rsidTr="006D3944">
        <w:trPr>
          <w:jc w:val="center"/>
        </w:trPr>
        <w:tc>
          <w:tcPr>
            <w:tcW w:w="682" w:type="dxa"/>
          </w:tcPr>
          <w:p w:rsidR="00BB45F6" w:rsidRPr="00AE62CC" w:rsidRDefault="00BB45F6" w:rsidP="0025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123/15</w:t>
            </w:r>
          </w:p>
        </w:tc>
        <w:tc>
          <w:tcPr>
            <w:tcW w:w="1730" w:type="dxa"/>
            <w:gridSpan w:val="2"/>
          </w:tcPr>
          <w:p w:rsidR="00BB45F6" w:rsidRPr="00AE62CC" w:rsidRDefault="00BB45F6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  <w:p w:rsidR="00BB45F6" w:rsidRPr="00AE62CC" w:rsidRDefault="00BB45F6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BB45F6" w:rsidRPr="00AE62CC" w:rsidRDefault="00BB45F6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Формулы 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кращенного умножения. Квадрат су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мы, квадрат разности. Формула 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ности квадр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551" w:type="dxa"/>
            <w:gridSpan w:val="2"/>
          </w:tcPr>
          <w:p w:rsidR="00BB45F6" w:rsidRPr="00AE62CC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BB45F6" w:rsidRPr="00AE62CC" w:rsidRDefault="00BB45F6" w:rsidP="000C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B45F6" w:rsidRPr="00AE62CC" w:rsidRDefault="00BB45F6" w:rsidP="000C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</w:tc>
        <w:tc>
          <w:tcPr>
            <w:tcW w:w="815" w:type="dxa"/>
          </w:tcPr>
          <w:p w:rsidR="00BB45F6" w:rsidRPr="00AE62CC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BB45F6" w:rsidRPr="00AE62CC" w:rsidRDefault="00BB45F6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Формулы 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кращенного умножения</w:t>
            </w:r>
          </w:p>
        </w:tc>
        <w:tc>
          <w:tcPr>
            <w:tcW w:w="1772" w:type="dxa"/>
            <w:vAlign w:val="center"/>
          </w:tcPr>
          <w:p w:rsidR="00BB45F6" w:rsidRPr="00AE62CC" w:rsidRDefault="00BB45F6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</w:t>
            </w:r>
          </w:p>
        </w:tc>
        <w:tc>
          <w:tcPr>
            <w:tcW w:w="2403" w:type="dxa"/>
            <w:gridSpan w:val="3"/>
            <w:vMerge/>
          </w:tcPr>
          <w:p w:rsidR="00BB45F6" w:rsidRPr="00AE62CC" w:rsidRDefault="00BB45F6" w:rsidP="00587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BB45F6" w:rsidRPr="00AE62CC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BB45F6" w:rsidRPr="00AE62CC" w:rsidRDefault="00BB45F6" w:rsidP="000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№994(а), 1010, 1013(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45F6" w:rsidRPr="00AE62CC" w:rsidTr="006D3944">
        <w:trPr>
          <w:cantSplit/>
          <w:jc w:val="center"/>
        </w:trPr>
        <w:tc>
          <w:tcPr>
            <w:tcW w:w="682" w:type="dxa"/>
            <w:shd w:val="clear" w:color="auto" w:fill="FFFF00"/>
          </w:tcPr>
          <w:p w:rsidR="00BB45F6" w:rsidRPr="00AE62CC" w:rsidRDefault="00BB45F6" w:rsidP="00254A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124/10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BB45F6" w:rsidRPr="00AE62CC" w:rsidRDefault="00BB45F6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Обобщающий урок по теме «</w:t>
            </w:r>
            <w:proofErr w:type="gramStart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Параллел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ь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ные</w:t>
            </w:r>
            <w:proofErr w:type="gramEnd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прямые»</w:t>
            </w:r>
          </w:p>
        </w:tc>
        <w:tc>
          <w:tcPr>
            <w:tcW w:w="1769" w:type="dxa"/>
            <w:gridSpan w:val="2"/>
            <w:shd w:val="clear" w:color="auto" w:fill="FFFF00"/>
            <w:vAlign w:val="center"/>
          </w:tcPr>
          <w:p w:rsidR="00BB45F6" w:rsidRPr="00AE62CC" w:rsidRDefault="00BB45F6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Параллельные прямые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BB45F6" w:rsidRPr="00AE62CC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УОСЗ</w:t>
            </w:r>
          </w:p>
        </w:tc>
        <w:tc>
          <w:tcPr>
            <w:tcW w:w="603" w:type="dxa"/>
            <w:shd w:val="clear" w:color="auto" w:fill="FFFF00"/>
          </w:tcPr>
          <w:p w:rsidR="00BB45F6" w:rsidRPr="00AE62CC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00"/>
          </w:tcPr>
          <w:p w:rsidR="00BB45F6" w:rsidRPr="00AE62CC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00"/>
            <w:vAlign w:val="center"/>
          </w:tcPr>
          <w:p w:rsidR="00BB45F6" w:rsidRPr="00AE62CC" w:rsidRDefault="00BB45F6" w:rsidP="00AE62CC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Свойства  </w:t>
            </w:r>
            <w:proofErr w:type="gramStart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раллельных</w:t>
            </w:r>
            <w:proofErr w:type="gramEnd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прямых</w:t>
            </w:r>
          </w:p>
        </w:tc>
        <w:tc>
          <w:tcPr>
            <w:tcW w:w="1772" w:type="dxa"/>
            <w:shd w:val="clear" w:color="auto" w:fill="FFFF00"/>
            <w:vAlign w:val="center"/>
          </w:tcPr>
          <w:p w:rsidR="00BB45F6" w:rsidRPr="00AE62CC" w:rsidRDefault="00BB45F6" w:rsidP="00AE62CC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Свойства  </w:t>
            </w:r>
            <w:proofErr w:type="gramStart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раллельных</w:t>
            </w:r>
            <w:proofErr w:type="gramEnd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прямых</w:t>
            </w:r>
          </w:p>
        </w:tc>
        <w:tc>
          <w:tcPr>
            <w:tcW w:w="2403" w:type="dxa"/>
            <w:gridSpan w:val="3"/>
            <w:shd w:val="clear" w:color="auto" w:fill="FFFF00"/>
          </w:tcPr>
          <w:p w:rsidR="00BB45F6" w:rsidRPr="00AE62CC" w:rsidRDefault="00BB45F6" w:rsidP="0058742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анализир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вать, сравнивать, классифицировать, обобщать.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BB45F6" w:rsidRPr="00AE62CC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FFF00"/>
          </w:tcPr>
          <w:p w:rsidR="00BB45F6" w:rsidRPr="00AE62CC" w:rsidRDefault="00BB45F6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208,209</w:t>
            </w:r>
          </w:p>
        </w:tc>
      </w:tr>
      <w:tr w:rsidR="00BB45F6" w:rsidRPr="00AE62CC" w:rsidTr="006D3944">
        <w:trPr>
          <w:cantSplit/>
          <w:jc w:val="center"/>
        </w:trPr>
        <w:tc>
          <w:tcPr>
            <w:tcW w:w="682" w:type="dxa"/>
            <w:shd w:val="clear" w:color="auto" w:fill="D99594" w:themeFill="accent2" w:themeFillTint="99"/>
          </w:tcPr>
          <w:p w:rsidR="00BB45F6" w:rsidRPr="006D3944" w:rsidRDefault="00BB45F6" w:rsidP="0025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125/11</w:t>
            </w:r>
          </w:p>
        </w:tc>
        <w:tc>
          <w:tcPr>
            <w:tcW w:w="1730" w:type="dxa"/>
            <w:gridSpan w:val="2"/>
            <w:shd w:val="clear" w:color="auto" w:fill="D99594" w:themeFill="accent2" w:themeFillTint="99"/>
          </w:tcPr>
          <w:p w:rsidR="00BB45F6" w:rsidRPr="006D3944" w:rsidRDefault="00BB45F6" w:rsidP="000C7D9B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9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№8</w:t>
            </w:r>
            <w:r w:rsidRPr="006D39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</w:p>
          <w:p w:rsidR="00BB45F6" w:rsidRPr="006D3944" w:rsidRDefault="00BB45F6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Тема  «</w:t>
            </w:r>
            <w:proofErr w:type="gramStart"/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Пара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лельные</w:t>
            </w:r>
            <w:proofErr w:type="gramEnd"/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мые»</w:t>
            </w:r>
          </w:p>
        </w:tc>
        <w:tc>
          <w:tcPr>
            <w:tcW w:w="1769" w:type="dxa"/>
            <w:gridSpan w:val="2"/>
            <w:shd w:val="clear" w:color="auto" w:fill="D99594" w:themeFill="accent2" w:themeFillTint="99"/>
          </w:tcPr>
          <w:p w:rsidR="00BB45F6" w:rsidRPr="006D3944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D99594" w:themeFill="accent2" w:themeFillTint="99"/>
          </w:tcPr>
          <w:p w:rsidR="00BB45F6" w:rsidRPr="006D3944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603" w:type="dxa"/>
            <w:shd w:val="clear" w:color="auto" w:fill="D99594" w:themeFill="accent2" w:themeFillTint="99"/>
          </w:tcPr>
          <w:p w:rsidR="00BB45F6" w:rsidRPr="006D3944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99594" w:themeFill="accent2" w:themeFillTint="99"/>
          </w:tcPr>
          <w:p w:rsidR="00BB45F6" w:rsidRPr="006D3944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D99594" w:themeFill="accent2" w:themeFillTint="99"/>
          </w:tcPr>
          <w:p w:rsidR="00BB45F6" w:rsidRPr="006D3944" w:rsidRDefault="00BB45F6" w:rsidP="000C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D99594" w:themeFill="accent2" w:themeFillTint="99"/>
          </w:tcPr>
          <w:p w:rsidR="00BB45F6" w:rsidRPr="006D3944" w:rsidRDefault="00BB45F6" w:rsidP="000C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shd w:val="clear" w:color="auto" w:fill="D99594" w:themeFill="accent2" w:themeFillTint="99"/>
          </w:tcPr>
          <w:p w:rsidR="00BB45F6" w:rsidRPr="006D3944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D99594" w:themeFill="accent2" w:themeFillTint="99"/>
          </w:tcPr>
          <w:p w:rsidR="00BB45F6" w:rsidRPr="006D3944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9594" w:themeFill="accent2" w:themeFillTint="99"/>
          </w:tcPr>
          <w:p w:rsidR="00BB45F6" w:rsidRPr="006D3944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Нет зад</w:t>
            </w: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BB45F6" w:rsidRPr="00AE62CC" w:rsidTr="006D3944">
        <w:trPr>
          <w:cantSplit/>
          <w:jc w:val="center"/>
        </w:trPr>
        <w:tc>
          <w:tcPr>
            <w:tcW w:w="682" w:type="dxa"/>
          </w:tcPr>
          <w:p w:rsidR="00BB45F6" w:rsidRPr="00AE62CC" w:rsidRDefault="00BB45F6" w:rsidP="0025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126/16</w:t>
            </w:r>
          </w:p>
        </w:tc>
        <w:tc>
          <w:tcPr>
            <w:tcW w:w="1730" w:type="dxa"/>
            <w:gridSpan w:val="2"/>
          </w:tcPr>
          <w:p w:rsidR="00BB45F6" w:rsidRPr="00AE62CC" w:rsidRDefault="00BB45F6" w:rsidP="009363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  <w:p w:rsidR="00BB45F6" w:rsidRPr="00AE62CC" w:rsidRDefault="00BB45F6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603" w:type="dxa"/>
          </w:tcPr>
          <w:p w:rsidR="00BB45F6" w:rsidRPr="00AE62CC" w:rsidRDefault="00BB45F6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" w:type="dxa"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BB45F6" w:rsidRPr="00AE62CC" w:rsidRDefault="00BB45F6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 w:val="restart"/>
          </w:tcPr>
          <w:p w:rsidR="00BB45F6" w:rsidRPr="00AE62CC" w:rsidRDefault="00BB45F6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ческие рассуждения, организовывать учебное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аргументир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вать, отстаивать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ставить цели.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BB45F6" w:rsidRPr="00AE62CC" w:rsidRDefault="00BB45F6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1011, 1012</w:t>
            </w:r>
          </w:p>
        </w:tc>
      </w:tr>
      <w:tr w:rsidR="00BB45F6" w:rsidRPr="00AE62CC" w:rsidTr="006D3944">
        <w:trPr>
          <w:cantSplit/>
          <w:jc w:val="center"/>
        </w:trPr>
        <w:tc>
          <w:tcPr>
            <w:tcW w:w="682" w:type="dxa"/>
          </w:tcPr>
          <w:p w:rsidR="00BB45F6" w:rsidRPr="00AE62CC" w:rsidRDefault="00BB45F6" w:rsidP="0025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127/16</w:t>
            </w:r>
          </w:p>
        </w:tc>
        <w:tc>
          <w:tcPr>
            <w:tcW w:w="1730" w:type="dxa"/>
            <w:gridSpan w:val="2"/>
          </w:tcPr>
          <w:p w:rsidR="00BB45F6" w:rsidRPr="00AE62CC" w:rsidRDefault="00BB45F6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«Формулы сокращенного умножения»</w:t>
            </w:r>
          </w:p>
        </w:tc>
        <w:tc>
          <w:tcPr>
            <w:tcW w:w="1769" w:type="dxa"/>
            <w:gridSpan w:val="2"/>
          </w:tcPr>
          <w:p w:rsidR="00BB45F6" w:rsidRPr="00AE62CC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BB45F6" w:rsidRPr="00AE62CC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603" w:type="dxa"/>
          </w:tcPr>
          <w:p w:rsidR="00BB45F6" w:rsidRPr="00AE62CC" w:rsidRDefault="00BB45F6" w:rsidP="000C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" w:type="dxa"/>
          </w:tcPr>
          <w:p w:rsidR="00BB45F6" w:rsidRPr="00AE62CC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BB45F6" w:rsidRPr="00AE62CC" w:rsidRDefault="00BB45F6" w:rsidP="000C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B45F6" w:rsidRPr="00AE62CC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BB45F6" w:rsidRPr="00AE62CC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BB45F6" w:rsidRPr="00AE62CC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BB45F6" w:rsidRPr="00AE62CC" w:rsidRDefault="00BB45F6" w:rsidP="000C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1013вг,1015</w:t>
            </w:r>
          </w:p>
        </w:tc>
      </w:tr>
      <w:tr w:rsidR="00BB45F6" w:rsidRPr="00AE62CC" w:rsidTr="006D3944">
        <w:trPr>
          <w:cantSplit/>
          <w:jc w:val="center"/>
        </w:trPr>
        <w:tc>
          <w:tcPr>
            <w:tcW w:w="682" w:type="dxa"/>
            <w:shd w:val="clear" w:color="auto" w:fill="D99594" w:themeFill="accent2" w:themeFillTint="99"/>
          </w:tcPr>
          <w:p w:rsidR="00BB45F6" w:rsidRPr="006D3944" w:rsidRDefault="00BB45F6" w:rsidP="0025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128/17</w:t>
            </w:r>
          </w:p>
        </w:tc>
        <w:tc>
          <w:tcPr>
            <w:tcW w:w="1730" w:type="dxa"/>
            <w:gridSpan w:val="2"/>
            <w:shd w:val="clear" w:color="auto" w:fill="D99594" w:themeFill="accent2" w:themeFillTint="99"/>
          </w:tcPr>
          <w:p w:rsidR="00BB45F6" w:rsidRPr="006D3944" w:rsidRDefault="00BB45F6" w:rsidP="009438A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№</w:t>
            </w:r>
            <w:r w:rsidR="002B6401" w:rsidRPr="006D39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9</w:t>
            </w:r>
            <w:r w:rsidRPr="006D39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D3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45F6" w:rsidRPr="006D3944" w:rsidRDefault="00BB45F6" w:rsidP="0058742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«Пр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целых выр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жений»</w:t>
            </w:r>
          </w:p>
        </w:tc>
        <w:tc>
          <w:tcPr>
            <w:tcW w:w="1769" w:type="dxa"/>
            <w:gridSpan w:val="2"/>
            <w:shd w:val="clear" w:color="auto" w:fill="D99594" w:themeFill="accent2" w:themeFillTint="99"/>
          </w:tcPr>
          <w:p w:rsidR="00BB45F6" w:rsidRPr="006D3944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D99594" w:themeFill="accent2" w:themeFillTint="99"/>
          </w:tcPr>
          <w:p w:rsidR="00BB45F6" w:rsidRPr="006D3944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603" w:type="dxa"/>
            <w:shd w:val="clear" w:color="auto" w:fill="D99594" w:themeFill="accent2" w:themeFillTint="99"/>
          </w:tcPr>
          <w:p w:rsidR="00BB45F6" w:rsidRPr="006D3944" w:rsidRDefault="00BB45F6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99594" w:themeFill="accent2" w:themeFillTint="99"/>
          </w:tcPr>
          <w:p w:rsidR="00BB45F6" w:rsidRPr="006D3944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D99594" w:themeFill="accent2" w:themeFillTint="99"/>
          </w:tcPr>
          <w:p w:rsidR="00BB45F6" w:rsidRPr="006D3944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D99594" w:themeFill="accent2" w:themeFillTint="99"/>
          </w:tcPr>
          <w:p w:rsidR="00BB45F6" w:rsidRPr="006D3944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200" w:type="dxa"/>
            <w:gridSpan w:val="2"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331" w:type="dxa"/>
            <w:shd w:val="clear" w:color="auto" w:fill="D99594" w:themeFill="accent2" w:themeFillTint="99"/>
          </w:tcPr>
          <w:p w:rsidR="00BB45F6" w:rsidRPr="006D3944" w:rsidRDefault="00BB45F6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</w:tr>
      <w:tr w:rsidR="002E7B32" w:rsidRPr="00AE62CC" w:rsidTr="006D3944">
        <w:trPr>
          <w:cantSplit/>
          <w:jc w:val="center"/>
        </w:trPr>
        <w:tc>
          <w:tcPr>
            <w:tcW w:w="682" w:type="dxa"/>
            <w:vMerge w:val="restart"/>
            <w:shd w:val="clear" w:color="auto" w:fill="FFFF00"/>
          </w:tcPr>
          <w:p w:rsidR="002E7B32" w:rsidRPr="00AE62CC" w:rsidRDefault="002E7B32" w:rsidP="00254A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129/1</w:t>
            </w:r>
          </w:p>
        </w:tc>
        <w:tc>
          <w:tcPr>
            <w:tcW w:w="14932" w:type="dxa"/>
            <w:gridSpan w:val="16"/>
            <w:shd w:val="clear" w:color="auto" w:fill="FFFF00"/>
            <w:vAlign w:val="center"/>
          </w:tcPr>
          <w:p w:rsidR="002E7B32" w:rsidRPr="00AE62CC" w:rsidRDefault="002E7B32" w:rsidP="00C455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455F1"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</w:t>
            </w: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E6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</w:t>
            </w:r>
            <w:r w:rsidR="00C455F1" w:rsidRPr="00AE62C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AE6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 / геометрия</w:t>
            </w:r>
          </w:p>
        </w:tc>
      </w:tr>
      <w:tr w:rsidR="002E7B32" w:rsidRPr="00AE62CC" w:rsidTr="006D3944">
        <w:trPr>
          <w:jc w:val="center"/>
        </w:trPr>
        <w:tc>
          <w:tcPr>
            <w:tcW w:w="682" w:type="dxa"/>
            <w:vMerge/>
            <w:shd w:val="clear" w:color="auto" w:fill="FFFF00"/>
          </w:tcPr>
          <w:p w:rsidR="002E7B32" w:rsidRPr="00AE62CC" w:rsidRDefault="002E7B32" w:rsidP="00254A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gridSpan w:val="2"/>
            <w:shd w:val="clear" w:color="auto" w:fill="FFFF00"/>
          </w:tcPr>
          <w:p w:rsidR="002E7B32" w:rsidRPr="00AE62CC" w:rsidRDefault="002E7B32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Теорема о сумме углов треугольника</w:t>
            </w:r>
          </w:p>
        </w:tc>
        <w:tc>
          <w:tcPr>
            <w:tcW w:w="1769" w:type="dxa"/>
            <w:gridSpan w:val="2"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Сумма углов треугольника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2E7B32" w:rsidRPr="00AE62CC" w:rsidRDefault="002E7B32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дач.</w:t>
            </w:r>
          </w:p>
          <w:p w:rsidR="002E7B32" w:rsidRPr="00AE62CC" w:rsidRDefault="002E7B32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УИНМ</w:t>
            </w:r>
          </w:p>
        </w:tc>
        <w:tc>
          <w:tcPr>
            <w:tcW w:w="603" w:type="dxa"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П.30</w:t>
            </w:r>
          </w:p>
        </w:tc>
        <w:tc>
          <w:tcPr>
            <w:tcW w:w="815" w:type="dxa"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ДМ 09</w:t>
            </w:r>
          </w:p>
        </w:tc>
        <w:tc>
          <w:tcPr>
            <w:tcW w:w="1758" w:type="dxa"/>
            <w:shd w:val="clear" w:color="auto" w:fill="FFFF00"/>
          </w:tcPr>
          <w:p w:rsidR="002E7B32" w:rsidRPr="00AE62CC" w:rsidRDefault="002E7B32" w:rsidP="006D39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Теорема о сумме углов треугольника</w:t>
            </w:r>
          </w:p>
        </w:tc>
        <w:tc>
          <w:tcPr>
            <w:tcW w:w="1772" w:type="dxa"/>
            <w:shd w:val="clear" w:color="auto" w:fill="FFFF00"/>
            <w:vAlign w:val="center"/>
          </w:tcPr>
          <w:p w:rsidR="002E7B32" w:rsidRPr="00AE62CC" w:rsidRDefault="002E7B32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Применение теоремы о сумме углов треугольника</w:t>
            </w:r>
          </w:p>
        </w:tc>
        <w:tc>
          <w:tcPr>
            <w:tcW w:w="2403" w:type="dxa"/>
            <w:gridSpan w:val="3"/>
            <w:vMerge w:val="restart"/>
            <w:shd w:val="clear" w:color="auto" w:fill="FFFF00"/>
          </w:tcPr>
          <w:p w:rsidR="002E7B32" w:rsidRPr="00AE62CC" w:rsidRDefault="002E7B32" w:rsidP="00BB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Устанавливать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чинно-следственные связи,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ческие рассуждения, организовывать учебное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ство,  формулир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вать, аргументир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вать, отстаивать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планировать, ставить цели.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тивные навыки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</w:t>
            </w:r>
            <w:proofErr w:type="gramEnd"/>
          </w:p>
        </w:tc>
        <w:tc>
          <w:tcPr>
            <w:tcW w:w="1331" w:type="dxa"/>
            <w:shd w:val="clear" w:color="auto" w:fill="FFFF00"/>
          </w:tcPr>
          <w:p w:rsidR="002E7B32" w:rsidRPr="00AE62CC" w:rsidRDefault="002E7B32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П.30, №223(б), 227(а), 228(б)</w:t>
            </w:r>
          </w:p>
        </w:tc>
      </w:tr>
      <w:tr w:rsidR="00BB45F6" w:rsidRPr="00AE62CC" w:rsidTr="009D6CC1">
        <w:trPr>
          <w:jc w:val="center"/>
        </w:trPr>
        <w:tc>
          <w:tcPr>
            <w:tcW w:w="682" w:type="dxa"/>
            <w:shd w:val="clear" w:color="auto" w:fill="FFFF00"/>
          </w:tcPr>
          <w:p w:rsidR="00BB45F6" w:rsidRPr="00AE62CC" w:rsidRDefault="00BB45F6" w:rsidP="00254A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130/2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BB45F6" w:rsidRPr="00AE62CC" w:rsidRDefault="00BB45F6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Внешний угол треугольника</w:t>
            </w:r>
          </w:p>
        </w:tc>
        <w:tc>
          <w:tcPr>
            <w:tcW w:w="1769" w:type="dxa"/>
            <w:gridSpan w:val="2"/>
            <w:shd w:val="clear" w:color="auto" w:fill="FFFF00"/>
          </w:tcPr>
          <w:p w:rsidR="00BB45F6" w:rsidRPr="00AE62CC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gridSpan w:val="2"/>
            <w:shd w:val="clear" w:color="auto" w:fill="FFFF00"/>
          </w:tcPr>
          <w:p w:rsidR="00BB45F6" w:rsidRPr="00AE62CC" w:rsidRDefault="00BB45F6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Поиск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шения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блемы,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суждение предлож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ний,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ние опорных задач  КУ</w:t>
            </w:r>
          </w:p>
        </w:tc>
        <w:tc>
          <w:tcPr>
            <w:tcW w:w="603" w:type="dxa"/>
            <w:shd w:val="clear" w:color="auto" w:fill="FFFF00"/>
          </w:tcPr>
          <w:p w:rsidR="00BB45F6" w:rsidRPr="00AE62CC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П.31</w:t>
            </w:r>
          </w:p>
        </w:tc>
        <w:tc>
          <w:tcPr>
            <w:tcW w:w="815" w:type="dxa"/>
            <w:shd w:val="clear" w:color="auto" w:fill="FFFF00"/>
          </w:tcPr>
          <w:p w:rsidR="00BB45F6" w:rsidRPr="00AE62CC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ДМ 10</w:t>
            </w:r>
          </w:p>
        </w:tc>
        <w:tc>
          <w:tcPr>
            <w:tcW w:w="1758" w:type="dxa"/>
            <w:shd w:val="clear" w:color="auto" w:fill="FFFF00"/>
          </w:tcPr>
          <w:p w:rsidR="00BB45F6" w:rsidRPr="00AE62CC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Остроугол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ный, туп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угольный, прямоугол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ный треугол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ники</w:t>
            </w:r>
          </w:p>
        </w:tc>
        <w:tc>
          <w:tcPr>
            <w:tcW w:w="1772" w:type="dxa"/>
            <w:shd w:val="clear" w:color="auto" w:fill="FFFF00"/>
          </w:tcPr>
          <w:p w:rsidR="00BB45F6" w:rsidRPr="00AE62CC" w:rsidRDefault="00BB45F6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gridSpan w:val="3"/>
            <w:vMerge/>
            <w:shd w:val="clear" w:color="auto" w:fill="FFFF00"/>
          </w:tcPr>
          <w:p w:rsidR="00BB45F6" w:rsidRPr="00AE62CC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BB45F6" w:rsidRPr="00AE62CC" w:rsidRDefault="00BB45F6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</w:t>
            </w:r>
            <w:proofErr w:type="gramEnd"/>
          </w:p>
        </w:tc>
        <w:tc>
          <w:tcPr>
            <w:tcW w:w="1331" w:type="dxa"/>
            <w:shd w:val="clear" w:color="auto" w:fill="FFFF00"/>
          </w:tcPr>
          <w:p w:rsidR="00BB45F6" w:rsidRPr="00AE62CC" w:rsidRDefault="00BB45F6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П.30,31 в.1-5, № 234, 230</w:t>
            </w:r>
          </w:p>
        </w:tc>
      </w:tr>
      <w:tr w:rsidR="00BB45F6" w:rsidRPr="00AE62CC" w:rsidTr="00AE62CC">
        <w:trPr>
          <w:cantSplit/>
          <w:jc w:val="center"/>
        </w:trPr>
        <w:tc>
          <w:tcPr>
            <w:tcW w:w="15614" w:type="dxa"/>
            <w:gridSpan w:val="17"/>
          </w:tcPr>
          <w:p w:rsidR="00BB45F6" w:rsidRPr="00AE62CC" w:rsidRDefault="00BB45F6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«Системы линейных уравнений»</w:t>
            </w:r>
            <w:r w:rsidRPr="00AE6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(17_часов)</w:t>
            </w:r>
          </w:p>
        </w:tc>
      </w:tr>
      <w:tr w:rsidR="00BB45F6" w:rsidRPr="00AE62CC" w:rsidTr="00587427">
        <w:trPr>
          <w:jc w:val="center"/>
        </w:trPr>
        <w:tc>
          <w:tcPr>
            <w:tcW w:w="682" w:type="dxa"/>
          </w:tcPr>
          <w:p w:rsidR="00BB45F6" w:rsidRPr="00AE62CC" w:rsidRDefault="00BB45F6" w:rsidP="00EC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131/1</w:t>
            </w:r>
          </w:p>
        </w:tc>
        <w:tc>
          <w:tcPr>
            <w:tcW w:w="1730" w:type="dxa"/>
            <w:gridSpan w:val="2"/>
          </w:tcPr>
          <w:p w:rsidR="00BB45F6" w:rsidRPr="00AE62CC" w:rsidRDefault="00BB45F6" w:rsidP="009438AF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Линейное уравнение с двумя пер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менными</w:t>
            </w:r>
          </w:p>
        </w:tc>
        <w:tc>
          <w:tcPr>
            <w:tcW w:w="1769" w:type="dxa"/>
            <w:gridSpan w:val="2"/>
            <w:vMerge w:val="restart"/>
            <w:vAlign w:val="center"/>
          </w:tcPr>
          <w:p w:rsidR="00BB45F6" w:rsidRPr="00AE62CC" w:rsidRDefault="00BB45F6" w:rsidP="002D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менными</w:t>
            </w:r>
          </w:p>
        </w:tc>
        <w:tc>
          <w:tcPr>
            <w:tcW w:w="1551" w:type="dxa"/>
            <w:gridSpan w:val="2"/>
          </w:tcPr>
          <w:p w:rsidR="00BB45F6" w:rsidRPr="00AE62CC" w:rsidRDefault="00BB45F6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учителем, работа с учебником. 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BB45F6" w:rsidRPr="00AE62CC" w:rsidRDefault="00BB45F6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603" w:type="dxa"/>
          </w:tcPr>
          <w:p w:rsidR="00BB45F6" w:rsidRPr="00AE62CC" w:rsidRDefault="00BB45F6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BB45F6" w:rsidRPr="00AE62CC" w:rsidRDefault="00BB45F6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</w:p>
        </w:tc>
        <w:tc>
          <w:tcPr>
            <w:tcW w:w="815" w:type="dxa"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ДМ 06</w:t>
            </w:r>
          </w:p>
        </w:tc>
        <w:tc>
          <w:tcPr>
            <w:tcW w:w="1758" w:type="dxa"/>
            <w:vMerge w:val="restart"/>
            <w:vAlign w:val="center"/>
          </w:tcPr>
          <w:p w:rsidR="00BB45F6" w:rsidRPr="00AE62CC" w:rsidRDefault="00BB45F6" w:rsidP="009438AF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Линейное уравнение с двумя пер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менными, р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шение уравн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ния</w:t>
            </w:r>
          </w:p>
        </w:tc>
        <w:tc>
          <w:tcPr>
            <w:tcW w:w="1772" w:type="dxa"/>
            <w:vMerge w:val="restart"/>
            <w:vAlign w:val="center"/>
          </w:tcPr>
          <w:p w:rsidR="00BB45F6" w:rsidRPr="00AE62CC" w:rsidRDefault="00BB45F6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Проверять, 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явл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ли пара чисел решением си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403" w:type="dxa"/>
            <w:gridSpan w:val="3"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BB45F6" w:rsidRPr="00AE62CC" w:rsidRDefault="00BB45F6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</w:p>
          <w:p w:rsidR="00BB45F6" w:rsidRPr="00AE62CC" w:rsidRDefault="00BB45F6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№1027, 1034, 1043(а)</w:t>
            </w:r>
          </w:p>
        </w:tc>
      </w:tr>
      <w:tr w:rsidR="00BB45F6" w:rsidRPr="00AE62CC" w:rsidTr="006D3944">
        <w:trPr>
          <w:cantSplit/>
          <w:jc w:val="center"/>
        </w:trPr>
        <w:tc>
          <w:tcPr>
            <w:tcW w:w="682" w:type="dxa"/>
          </w:tcPr>
          <w:p w:rsidR="00BB45F6" w:rsidRPr="00AE62CC" w:rsidRDefault="00BB45F6" w:rsidP="0025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132/2</w:t>
            </w:r>
          </w:p>
        </w:tc>
        <w:tc>
          <w:tcPr>
            <w:tcW w:w="1730" w:type="dxa"/>
            <w:gridSpan w:val="2"/>
          </w:tcPr>
          <w:p w:rsidR="00BB45F6" w:rsidRPr="00AE62CC" w:rsidRDefault="00BB45F6" w:rsidP="009438AF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Линейное уравнение с двумя пер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менными</w:t>
            </w:r>
          </w:p>
        </w:tc>
        <w:tc>
          <w:tcPr>
            <w:tcW w:w="1769" w:type="dxa"/>
            <w:gridSpan w:val="2"/>
            <w:vMerge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Анализ и поиск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ния. УЗИ</w:t>
            </w:r>
          </w:p>
        </w:tc>
        <w:tc>
          <w:tcPr>
            <w:tcW w:w="603" w:type="dxa"/>
          </w:tcPr>
          <w:p w:rsidR="00BB45F6" w:rsidRPr="00AE62CC" w:rsidRDefault="00BB45F6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B45F6" w:rsidRPr="00AE62CC" w:rsidRDefault="00BB45F6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</w:p>
        </w:tc>
        <w:tc>
          <w:tcPr>
            <w:tcW w:w="815" w:type="dxa"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BB45F6" w:rsidRPr="00AE62CC" w:rsidRDefault="00BB45F6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BB45F6" w:rsidRPr="00AE62CC" w:rsidRDefault="00BB45F6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</w:p>
          <w:p w:rsidR="00BB45F6" w:rsidRPr="00AE62CC" w:rsidRDefault="00BB45F6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1036, 1039</w:t>
            </w:r>
          </w:p>
        </w:tc>
      </w:tr>
      <w:tr w:rsidR="002D7F14" w:rsidRPr="00AE62CC" w:rsidTr="006D3944">
        <w:trPr>
          <w:cantSplit/>
          <w:jc w:val="center"/>
        </w:trPr>
        <w:tc>
          <w:tcPr>
            <w:tcW w:w="682" w:type="dxa"/>
            <w:shd w:val="clear" w:color="auto" w:fill="FFFF00"/>
          </w:tcPr>
          <w:p w:rsidR="002D7F14" w:rsidRPr="00AE62CC" w:rsidRDefault="002D7F14" w:rsidP="00254A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133/3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2D7F14" w:rsidRPr="00AE62CC" w:rsidRDefault="002D7F14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Решение задач</w:t>
            </w:r>
          </w:p>
        </w:tc>
        <w:tc>
          <w:tcPr>
            <w:tcW w:w="1769" w:type="dxa"/>
            <w:gridSpan w:val="2"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gridSpan w:val="2"/>
            <w:shd w:val="clear" w:color="auto" w:fill="FFFF00"/>
          </w:tcPr>
          <w:p w:rsidR="002D7F14" w:rsidRPr="00AE62CC" w:rsidRDefault="002D7F14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УЗИ</w:t>
            </w:r>
          </w:p>
        </w:tc>
        <w:tc>
          <w:tcPr>
            <w:tcW w:w="603" w:type="dxa"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.30-31</w:t>
            </w:r>
          </w:p>
        </w:tc>
        <w:tc>
          <w:tcPr>
            <w:tcW w:w="815" w:type="dxa"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Упр9-10</w:t>
            </w:r>
          </w:p>
        </w:tc>
        <w:tc>
          <w:tcPr>
            <w:tcW w:w="1758" w:type="dxa"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2" w:type="dxa"/>
            <w:shd w:val="clear" w:color="auto" w:fill="FFFF00"/>
          </w:tcPr>
          <w:p w:rsidR="002D7F14" w:rsidRPr="00AE62CC" w:rsidRDefault="002D7F14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gridSpan w:val="3"/>
            <w:vMerge w:val="restart"/>
            <w:shd w:val="clear" w:color="auto" w:fill="FFFF00"/>
          </w:tcPr>
          <w:p w:rsidR="002D7F14" w:rsidRPr="00AE62CC" w:rsidRDefault="002D7F14" w:rsidP="00AE62C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Устанавливать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чинно-следственные связи, аналогии.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2D7F14" w:rsidRPr="00AE62CC" w:rsidRDefault="002D7F14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235</w:t>
            </w:r>
          </w:p>
        </w:tc>
      </w:tr>
      <w:tr w:rsidR="002D7F14" w:rsidRPr="00AE62CC" w:rsidTr="006D3944">
        <w:trPr>
          <w:cantSplit/>
          <w:jc w:val="center"/>
        </w:trPr>
        <w:tc>
          <w:tcPr>
            <w:tcW w:w="682" w:type="dxa"/>
            <w:shd w:val="clear" w:color="auto" w:fill="FFFF00"/>
          </w:tcPr>
          <w:p w:rsidR="002D7F14" w:rsidRPr="00AE62CC" w:rsidRDefault="002D7F14" w:rsidP="00254A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134/4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2D7F14" w:rsidRPr="00AE62CC" w:rsidRDefault="002D7F14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Теорема о с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отношениях  между стор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нами и углами треугольника</w:t>
            </w:r>
          </w:p>
        </w:tc>
        <w:tc>
          <w:tcPr>
            <w:tcW w:w="1769" w:type="dxa"/>
            <w:gridSpan w:val="2"/>
            <w:shd w:val="clear" w:color="auto" w:fill="FFFF00"/>
          </w:tcPr>
          <w:p w:rsidR="002D7F14" w:rsidRPr="00AE62CC" w:rsidRDefault="002D7F14" w:rsidP="002D7F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Соотношения между стор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нами и углами треугольника</w:t>
            </w:r>
          </w:p>
          <w:p w:rsidR="002D7F14" w:rsidRPr="00AE62CC" w:rsidRDefault="002D7F14" w:rsidP="002D7F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Неравенство треугольника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2D7F14" w:rsidRPr="00AE62CC" w:rsidRDefault="002D7F14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дач.</w:t>
            </w:r>
          </w:p>
          <w:p w:rsidR="002D7F14" w:rsidRPr="00AE62CC" w:rsidRDefault="002D7F14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УИНМ</w:t>
            </w:r>
          </w:p>
        </w:tc>
        <w:tc>
          <w:tcPr>
            <w:tcW w:w="603" w:type="dxa"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</w:t>
            </w:r>
          </w:p>
        </w:tc>
        <w:tc>
          <w:tcPr>
            <w:tcW w:w="815" w:type="dxa"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ДМ 11</w:t>
            </w:r>
          </w:p>
        </w:tc>
        <w:tc>
          <w:tcPr>
            <w:tcW w:w="1758" w:type="dxa"/>
            <w:shd w:val="clear" w:color="auto" w:fill="FFFF00"/>
          </w:tcPr>
          <w:p w:rsidR="002D7F14" w:rsidRPr="00AE62CC" w:rsidRDefault="002D7F14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Теорема о с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отношениях  между стор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нами и углами треугольника</w:t>
            </w:r>
          </w:p>
        </w:tc>
        <w:tc>
          <w:tcPr>
            <w:tcW w:w="1772" w:type="dxa"/>
            <w:shd w:val="clear" w:color="auto" w:fill="FFFF00"/>
          </w:tcPr>
          <w:p w:rsidR="002D7F14" w:rsidRPr="00AE62CC" w:rsidRDefault="002D7F14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 задач по теме</w:t>
            </w:r>
          </w:p>
        </w:tc>
        <w:tc>
          <w:tcPr>
            <w:tcW w:w="2403" w:type="dxa"/>
            <w:gridSpan w:val="3"/>
            <w:vMerge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41</w:t>
            </w:r>
          </w:p>
        </w:tc>
        <w:tc>
          <w:tcPr>
            <w:tcW w:w="1331" w:type="dxa"/>
            <w:shd w:val="clear" w:color="auto" w:fill="FFFF00"/>
          </w:tcPr>
          <w:p w:rsidR="002D7F14" w:rsidRPr="00AE62CC" w:rsidRDefault="002D7F14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14" w:rsidRPr="00AE62CC" w:rsidTr="006D3944">
        <w:trPr>
          <w:cantSplit/>
          <w:jc w:val="center"/>
        </w:trPr>
        <w:tc>
          <w:tcPr>
            <w:tcW w:w="682" w:type="dxa"/>
          </w:tcPr>
          <w:p w:rsidR="002D7F14" w:rsidRPr="00AE62CC" w:rsidRDefault="002D7F14" w:rsidP="0025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135/3</w:t>
            </w:r>
          </w:p>
        </w:tc>
        <w:tc>
          <w:tcPr>
            <w:tcW w:w="1730" w:type="dxa"/>
            <w:gridSpan w:val="2"/>
          </w:tcPr>
          <w:p w:rsidR="002D7F14" w:rsidRPr="00AE62CC" w:rsidRDefault="002D7F14" w:rsidP="009438AF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График л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нейного ура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нения с двумя переменными</w:t>
            </w:r>
          </w:p>
        </w:tc>
        <w:tc>
          <w:tcPr>
            <w:tcW w:w="1769" w:type="dxa"/>
            <w:gridSpan w:val="2"/>
            <w:vAlign w:val="center"/>
          </w:tcPr>
          <w:p w:rsidR="002D7F14" w:rsidRPr="00AE62CC" w:rsidRDefault="002D7F14" w:rsidP="002D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График ура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нения с двумя переменными</w:t>
            </w:r>
          </w:p>
        </w:tc>
        <w:tc>
          <w:tcPr>
            <w:tcW w:w="1551" w:type="dxa"/>
            <w:gridSpan w:val="2"/>
          </w:tcPr>
          <w:p w:rsidR="002D7F14" w:rsidRPr="00AE62CC" w:rsidRDefault="002D7F1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блемы,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суждение предлож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опорных задач УПЗУ</w:t>
            </w:r>
          </w:p>
        </w:tc>
        <w:tc>
          <w:tcPr>
            <w:tcW w:w="603" w:type="dxa"/>
          </w:tcPr>
          <w:p w:rsidR="002D7F14" w:rsidRPr="00AE62CC" w:rsidRDefault="002D7F1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D7F14" w:rsidRPr="00AE62CC" w:rsidRDefault="002D7F1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</w:tc>
        <w:tc>
          <w:tcPr>
            <w:tcW w:w="815" w:type="dxa"/>
          </w:tcPr>
          <w:p w:rsidR="002D7F14" w:rsidRPr="00AE62CC" w:rsidRDefault="002D7F1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2D7F14" w:rsidRPr="00AE62CC" w:rsidRDefault="002D7F14" w:rsidP="009438AF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График л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нейного ура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нения с двумя переменными</w:t>
            </w:r>
          </w:p>
        </w:tc>
        <w:tc>
          <w:tcPr>
            <w:tcW w:w="1772" w:type="dxa"/>
            <w:vAlign w:val="center"/>
          </w:tcPr>
          <w:p w:rsidR="002D7F14" w:rsidRPr="00AE62CC" w:rsidRDefault="002D7F1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Строить гр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фик уравнения с двумя пер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менными</w:t>
            </w:r>
          </w:p>
        </w:tc>
        <w:tc>
          <w:tcPr>
            <w:tcW w:w="2403" w:type="dxa"/>
            <w:gridSpan w:val="3"/>
            <w:vMerge w:val="restart"/>
            <w:vAlign w:val="center"/>
          </w:tcPr>
          <w:p w:rsidR="002D7F14" w:rsidRPr="00AE62CC" w:rsidRDefault="002D7F14" w:rsidP="002D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ческие рассуждения, организовывать учебное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аргументир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вать, отстаивать свое мнение,  владеть </w:t>
            </w: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ставить цели.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2D7F14" w:rsidRPr="00AE62CC" w:rsidRDefault="002D7F1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D7F14" w:rsidRPr="00AE62CC" w:rsidRDefault="002D7F1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П.41 </w:t>
            </w:r>
          </w:p>
          <w:p w:rsidR="002D7F14" w:rsidRPr="00AE62CC" w:rsidRDefault="002D7F1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1049(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), 1052</w:t>
            </w:r>
          </w:p>
        </w:tc>
      </w:tr>
      <w:tr w:rsidR="002D7F14" w:rsidRPr="00AE62CC" w:rsidTr="006D3944">
        <w:trPr>
          <w:jc w:val="center"/>
        </w:trPr>
        <w:tc>
          <w:tcPr>
            <w:tcW w:w="682" w:type="dxa"/>
          </w:tcPr>
          <w:p w:rsidR="002D7F14" w:rsidRPr="00AE62CC" w:rsidRDefault="002D7F14" w:rsidP="0025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136/4</w:t>
            </w:r>
          </w:p>
        </w:tc>
        <w:tc>
          <w:tcPr>
            <w:tcW w:w="1730" w:type="dxa"/>
            <w:gridSpan w:val="2"/>
          </w:tcPr>
          <w:p w:rsidR="002D7F14" w:rsidRPr="00AE62CC" w:rsidRDefault="002D7F14" w:rsidP="009438AF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График л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нейного ура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нения с двумя переменными</w:t>
            </w:r>
          </w:p>
        </w:tc>
        <w:tc>
          <w:tcPr>
            <w:tcW w:w="1769" w:type="dxa"/>
            <w:gridSpan w:val="2"/>
          </w:tcPr>
          <w:p w:rsidR="002D7F14" w:rsidRPr="00AE62CC" w:rsidRDefault="002D7F1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2D7F14" w:rsidRPr="00AE62CC" w:rsidRDefault="002D7F1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Анализ и поиск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ния. УЗИ</w:t>
            </w:r>
          </w:p>
        </w:tc>
        <w:tc>
          <w:tcPr>
            <w:tcW w:w="603" w:type="dxa"/>
          </w:tcPr>
          <w:p w:rsidR="002D7F14" w:rsidRPr="00AE62CC" w:rsidRDefault="002D7F1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D7F14" w:rsidRPr="00AE62CC" w:rsidRDefault="002D7F1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</w:tc>
        <w:tc>
          <w:tcPr>
            <w:tcW w:w="815" w:type="dxa"/>
          </w:tcPr>
          <w:p w:rsidR="002D7F14" w:rsidRPr="00AE62CC" w:rsidRDefault="002D7F1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D7F14" w:rsidRPr="00AE62CC" w:rsidRDefault="002D7F1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2D7F14" w:rsidRPr="00AE62CC" w:rsidRDefault="002D7F1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2D7F14" w:rsidRPr="00AE62CC" w:rsidRDefault="002D7F1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2D7F14" w:rsidRPr="00AE62CC" w:rsidRDefault="002D7F1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1331" w:type="dxa"/>
          </w:tcPr>
          <w:p w:rsidR="002D7F14" w:rsidRPr="00AE62CC" w:rsidRDefault="002D7F1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1050(в), 1054(а)</w:t>
            </w:r>
          </w:p>
        </w:tc>
      </w:tr>
      <w:tr w:rsidR="002D7F14" w:rsidRPr="00AE62CC" w:rsidTr="006D3944">
        <w:trPr>
          <w:cantSplit/>
          <w:jc w:val="center"/>
        </w:trPr>
        <w:tc>
          <w:tcPr>
            <w:tcW w:w="682" w:type="dxa"/>
          </w:tcPr>
          <w:p w:rsidR="002D7F14" w:rsidRPr="00AE62CC" w:rsidRDefault="002D7F14" w:rsidP="0025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137/5</w:t>
            </w:r>
          </w:p>
        </w:tc>
        <w:tc>
          <w:tcPr>
            <w:tcW w:w="1730" w:type="dxa"/>
            <w:gridSpan w:val="2"/>
          </w:tcPr>
          <w:p w:rsidR="002D7F14" w:rsidRPr="00AE62CC" w:rsidRDefault="002D7F14" w:rsidP="009438AF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Системы л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нейных ура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нений с двумя переменными.</w:t>
            </w:r>
          </w:p>
        </w:tc>
        <w:tc>
          <w:tcPr>
            <w:tcW w:w="1769" w:type="dxa"/>
            <w:gridSpan w:val="2"/>
          </w:tcPr>
          <w:p w:rsidR="002D7F14" w:rsidRPr="00AE62CC" w:rsidRDefault="002D7F14" w:rsidP="002D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Системы 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нейных ура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551" w:type="dxa"/>
            <w:gridSpan w:val="2"/>
          </w:tcPr>
          <w:p w:rsidR="002D7F14" w:rsidRPr="00AE62CC" w:rsidRDefault="002D7F1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Частично-исследов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тельская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бота. УПЗУ</w:t>
            </w:r>
          </w:p>
        </w:tc>
        <w:tc>
          <w:tcPr>
            <w:tcW w:w="603" w:type="dxa"/>
          </w:tcPr>
          <w:p w:rsidR="002D7F14" w:rsidRPr="00AE62CC" w:rsidRDefault="002D7F1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D7F14" w:rsidRPr="00AE62CC" w:rsidRDefault="002D7F14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  <w:tc>
          <w:tcPr>
            <w:tcW w:w="815" w:type="dxa"/>
          </w:tcPr>
          <w:p w:rsidR="002D7F14" w:rsidRPr="00AE62CC" w:rsidRDefault="002D7F1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2D7F14" w:rsidRPr="00AE62CC" w:rsidRDefault="002D7F14" w:rsidP="009438AF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Системы л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нейных ура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нений с двумя переменными, решение си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темы</w:t>
            </w:r>
          </w:p>
        </w:tc>
        <w:tc>
          <w:tcPr>
            <w:tcW w:w="1772" w:type="dxa"/>
          </w:tcPr>
          <w:p w:rsidR="002D7F14" w:rsidRPr="00AE62CC" w:rsidRDefault="002D7F1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Решать граф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чески систему уравнений</w:t>
            </w:r>
          </w:p>
        </w:tc>
        <w:tc>
          <w:tcPr>
            <w:tcW w:w="2403" w:type="dxa"/>
            <w:gridSpan w:val="3"/>
            <w:vMerge/>
          </w:tcPr>
          <w:p w:rsidR="002D7F14" w:rsidRPr="00AE62CC" w:rsidRDefault="002D7F1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2D7F14" w:rsidRPr="00AE62CC" w:rsidRDefault="002D7F14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D7F14" w:rsidRPr="00AE62CC" w:rsidRDefault="002D7F1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  <w:p w:rsidR="002D7F14" w:rsidRPr="00AE62CC" w:rsidRDefault="002D7F14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№1058(а), 1060(в),  1065(а)</w:t>
            </w:r>
          </w:p>
        </w:tc>
      </w:tr>
      <w:tr w:rsidR="002D7F14" w:rsidRPr="00AE62CC" w:rsidTr="006D3944">
        <w:trPr>
          <w:cantSplit/>
          <w:jc w:val="center"/>
        </w:trPr>
        <w:tc>
          <w:tcPr>
            <w:tcW w:w="682" w:type="dxa"/>
            <w:shd w:val="clear" w:color="auto" w:fill="FFFF00"/>
          </w:tcPr>
          <w:p w:rsidR="002D7F14" w:rsidRPr="00AE62CC" w:rsidRDefault="002D7F14" w:rsidP="00254A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138/5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2D7F14" w:rsidRPr="00AE62CC" w:rsidRDefault="002D7F14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Неравенство треугольника</w:t>
            </w:r>
          </w:p>
        </w:tc>
        <w:tc>
          <w:tcPr>
            <w:tcW w:w="1769" w:type="dxa"/>
            <w:gridSpan w:val="2"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gridSpan w:val="2"/>
            <w:shd w:val="clear" w:color="auto" w:fill="FFFF00"/>
          </w:tcPr>
          <w:p w:rsidR="002D7F14" w:rsidRPr="00AE62CC" w:rsidRDefault="002D7F14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дач.</w:t>
            </w:r>
          </w:p>
          <w:p w:rsidR="002D7F14" w:rsidRPr="00AE62CC" w:rsidRDefault="002D7F14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УИНМ</w:t>
            </w:r>
          </w:p>
        </w:tc>
        <w:tc>
          <w:tcPr>
            <w:tcW w:w="603" w:type="dxa"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П.32</w:t>
            </w:r>
          </w:p>
        </w:tc>
        <w:tc>
          <w:tcPr>
            <w:tcW w:w="815" w:type="dxa"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8</w:t>
            </w:r>
          </w:p>
        </w:tc>
        <w:tc>
          <w:tcPr>
            <w:tcW w:w="1758" w:type="dxa"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Теорема о 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равенстве тр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угольника</w:t>
            </w:r>
          </w:p>
        </w:tc>
        <w:tc>
          <w:tcPr>
            <w:tcW w:w="1772" w:type="dxa"/>
            <w:shd w:val="clear" w:color="auto" w:fill="FFFF00"/>
          </w:tcPr>
          <w:p w:rsidR="002D7F14" w:rsidRPr="00AE62CC" w:rsidRDefault="002D7F14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 задач по теме</w:t>
            </w:r>
          </w:p>
        </w:tc>
        <w:tc>
          <w:tcPr>
            <w:tcW w:w="2403" w:type="dxa"/>
            <w:gridSpan w:val="3"/>
            <w:vMerge w:val="restart"/>
            <w:shd w:val="clear" w:color="auto" w:fill="FFFF00"/>
          </w:tcPr>
          <w:p w:rsidR="002D7F14" w:rsidRPr="00AE62CC" w:rsidRDefault="002D7F14" w:rsidP="00AE62C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анализир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вать, сравнивать, классифицировать, обобщать.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2D7F14" w:rsidRPr="00AE62CC" w:rsidRDefault="002D7F14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П.32, в.6-8,</w:t>
            </w:r>
          </w:p>
          <w:p w:rsidR="002D7F14" w:rsidRPr="00AE62CC" w:rsidRDefault="002D7F14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№ 241, 237</w:t>
            </w:r>
          </w:p>
        </w:tc>
      </w:tr>
      <w:tr w:rsidR="002D7F14" w:rsidRPr="00AE62CC" w:rsidTr="006D3944">
        <w:trPr>
          <w:cantSplit/>
          <w:jc w:val="center"/>
        </w:trPr>
        <w:tc>
          <w:tcPr>
            <w:tcW w:w="682" w:type="dxa"/>
            <w:shd w:val="clear" w:color="auto" w:fill="FFFF00"/>
          </w:tcPr>
          <w:p w:rsidR="002D7F14" w:rsidRPr="00AE62CC" w:rsidRDefault="002D7F14" w:rsidP="00254A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139/6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2D7F14" w:rsidRPr="00AE62CC" w:rsidRDefault="002D7F14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Решение задач на соотнош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ния между сторонами и углами тр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угольника</w:t>
            </w:r>
          </w:p>
        </w:tc>
        <w:tc>
          <w:tcPr>
            <w:tcW w:w="1769" w:type="dxa"/>
            <w:gridSpan w:val="2"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gridSpan w:val="2"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</w:p>
        </w:tc>
        <w:tc>
          <w:tcPr>
            <w:tcW w:w="603" w:type="dxa"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П.32-33</w:t>
            </w:r>
          </w:p>
        </w:tc>
        <w:tc>
          <w:tcPr>
            <w:tcW w:w="815" w:type="dxa"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8" w:type="dxa"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2" w:type="dxa"/>
            <w:shd w:val="clear" w:color="auto" w:fill="FFFF00"/>
          </w:tcPr>
          <w:p w:rsidR="002D7F14" w:rsidRPr="00AE62CC" w:rsidRDefault="002D7F14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Совершенс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вование нав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ков решения задач</w:t>
            </w:r>
          </w:p>
        </w:tc>
        <w:tc>
          <w:tcPr>
            <w:tcW w:w="2403" w:type="dxa"/>
            <w:gridSpan w:val="3"/>
            <w:vMerge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2D7F14" w:rsidRPr="00AE62CC" w:rsidRDefault="002D7F14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2D7F14" w:rsidRPr="00AE62CC" w:rsidRDefault="002D7F14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П.32-33, в.6-9,</w:t>
            </w:r>
          </w:p>
          <w:p w:rsidR="002D7F14" w:rsidRPr="00AE62CC" w:rsidRDefault="002D7F14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№ 242, 250(б)</w:t>
            </w:r>
          </w:p>
        </w:tc>
      </w:tr>
      <w:tr w:rsidR="0012131C" w:rsidRPr="00AE62CC" w:rsidTr="006D3944">
        <w:trPr>
          <w:cantSplit/>
          <w:jc w:val="center"/>
        </w:trPr>
        <w:tc>
          <w:tcPr>
            <w:tcW w:w="682" w:type="dxa"/>
          </w:tcPr>
          <w:p w:rsidR="0012131C" w:rsidRPr="00AE62CC" w:rsidRDefault="0012131C" w:rsidP="0025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140/6</w:t>
            </w:r>
          </w:p>
        </w:tc>
        <w:tc>
          <w:tcPr>
            <w:tcW w:w="1730" w:type="dxa"/>
            <w:gridSpan w:val="2"/>
          </w:tcPr>
          <w:p w:rsidR="0012131C" w:rsidRPr="00AE62CC" w:rsidRDefault="0012131C" w:rsidP="000C7D9B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Системы л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нейных ура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нений с двумя переменными.</w:t>
            </w:r>
          </w:p>
        </w:tc>
        <w:tc>
          <w:tcPr>
            <w:tcW w:w="1769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603" w:type="dxa"/>
          </w:tcPr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  <w:tc>
          <w:tcPr>
            <w:tcW w:w="815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Находить чи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ло решений системы ура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2403" w:type="dxa"/>
            <w:gridSpan w:val="3"/>
            <w:vMerge w:val="restart"/>
            <w:vAlign w:val="center"/>
          </w:tcPr>
          <w:p w:rsidR="0012131C" w:rsidRPr="00AE62CC" w:rsidRDefault="0012131C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ческие рассуждения, организовывать учебное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аргументир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вать, отстаивать свое мнение,  владеть </w:t>
            </w: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ставить цели.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1331" w:type="dxa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1063,  1066</w:t>
            </w:r>
          </w:p>
        </w:tc>
      </w:tr>
      <w:tr w:rsidR="0012131C" w:rsidRPr="00AE62CC" w:rsidTr="006D3944">
        <w:trPr>
          <w:cantSplit/>
          <w:jc w:val="center"/>
        </w:trPr>
        <w:tc>
          <w:tcPr>
            <w:tcW w:w="682" w:type="dxa"/>
          </w:tcPr>
          <w:p w:rsidR="0012131C" w:rsidRPr="00AE62CC" w:rsidRDefault="0012131C" w:rsidP="0025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141/7</w:t>
            </w:r>
          </w:p>
        </w:tc>
        <w:tc>
          <w:tcPr>
            <w:tcW w:w="1730" w:type="dxa"/>
            <w:gridSpan w:val="2"/>
          </w:tcPr>
          <w:p w:rsidR="0012131C" w:rsidRPr="00AE62CC" w:rsidRDefault="0012131C" w:rsidP="009438AF">
            <w:pPr>
              <w:pStyle w:val="a4"/>
              <w:snapToGrid w:val="0"/>
              <w:spacing w:before="0" w:after="0"/>
              <w:rPr>
                <w:iCs/>
              </w:rPr>
            </w:pPr>
            <w:r w:rsidRPr="00AE62CC">
              <w:rPr>
                <w:iCs/>
              </w:rPr>
              <w:t>Способ подстановки.</w:t>
            </w:r>
          </w:p>
        </w:tc>
        <w:tc>
          <w:tcPr>
            <w:tcW w:w="1769" w:type="dxa"/>
            <w:gridSpan w:val="2"/>
            <w:vMerge w:val="restart"/>
            <w:vAlign w:val="center"/>
          </w:tcPr>
          <w:p w:rsidR="0012131C" w:rsidRPr="00AE62CC" w:rsidRDefault="0012131C" w:rsidP="002D7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Способ по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становки</w:t>
            </w:r>
          </w:p>
        </w:tc>
        <w:tc>
          <w:tcPr>
            <w:tcW w:w="1551" w:type="dxa"/>
            <w:gridSpan w:val="2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603" w:type="dxa"/>
          </w:tcPr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</w:tc>
        <w:tc>
          <w:tcPr>
            <w:tcW w:w="815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Алгоритм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 СУ способом по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становки</w:t>
            </w:r>
          </w:p>
        </w:tc>
        <w:tc>
          <w:tcPr>
            <w:tcW w:w="1772" w:type="dxa"/>
            <w:vAlign w:val="center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Решать СУ способом по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становки</w:t>
            </w:r>
          </w:p>
        </w:tc>
        <w:tc>
          <w:tcPr>
            <w:tcW w:w="2403" w:type="dxa"/>
            <w:gridSpan w:val="3"/>
            <w:vMerge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1069(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), 1079(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131C" w:rsidRPr="00AE62CC" w:rsidTr="006D3944">
        <w:trPr>
          <w:jc w:val="center"/>
        </w:trPr>
        <w:tc>
          <w:tcPr>
            <w:tcW w:w="682" w:type="dxa"/>
          </w:tcPr>
          <w:p w:rsidR="0012131C" w:rsidRPr="00AE62CC" w:rsidRDefault="0012131C" w:rsidP="0025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142/8</w:t>
            </w:r>
          </w:p>
        </w:tc>
        <w:tc>
          <w:tcPr>
            <w:tcW w:w="1730" w:type="dxa"/>
            <w:gridSpan w:val="2"/>
          </w:tcPr>
          <w:p w:rsidR="0012131C" w:rsidRPr="00AE62CC" w:rsidRDefault="0012131C" w:rsidP="009438AF">
            <w:pPr>
              <w:pStyle w:val="a4"/>
              <w:snapToGrid w:val="0"/>
              <w:spacing w:before="0" w:after="0"/>
              <w:rPr>
                <w:iCs/>
              </w:rPr>
            </w:pPr>
            <w:r w:rsidRPr="00AE62CC">
              <w:rPr>
                <w:iCs/>
              </w:rPr>
              <w:t>Способ подстановки.</w:t>
            </w:r>
          </w:p>
        </w:tc>
        <w:tc>
          <w:tcPr>
            <w:tcW w:w="1769" w:type="dxa"/>
            <w:gridSpan w:val="2"/>
            <w:vMerge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блемы,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суждение предлож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опорных задач.  УП</w:t>
            </w:r>
          </w:p>
        </w:tc>
        <w:tc>
          <w:tcPr>
            <w:tcW w:w="603" w:type="dxa"/>
          </w:tcPr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</w:tc>
        <w:tc>
          <w:tcPr>
            <w:tcW w:w="815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1071(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), 1074(а)</w:t>
            </w:r>
          </w:p>
        </w:tc>
      </w:tr>
      <w:tr w:rsidR="0012131C" w:rsidRPr="00AE62CC" w:rsidTr="00587427">
        <w:trPr>
          <w:jc w:val="center"/>
        </w:trPr>
        <w:tc>
          <w:tcPr>
            <w:tcW w:w="682" w:type="dxa"/>
            <w:shd w:val="clear" w:color="auto" w:fill="FFFF00"/>
          </w:tcPr>
          <w:p w:rsidR="0012131C" w:rsidRPr="00AE62CC" w:rsidRDefault="0012131C" w:rsidP="00254A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143/7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12131C" w:rsidRPr="00AE62CC" w:rsidRDefault="0012131C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Прямоугол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ь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ные треугол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ь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ники и нек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торые их свойства</w:t>
            </w:r>
          </w:p>
        </w:tc>
        <w:tc>
          <w:tcPr>
            <w:tcW w:w="1769" w:type="dxa"/>
            <w:gridSpan w:val="2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gridSpan w:val="2"/>
            <w:shd w:val="clear" w:color="auto" w:fill="FFFF00"/>
          </w:tcPr>
          <w:p w:rsidR="0012131C" w:rsidRPr="00AE62CC" w:rsidRDefault="0012131C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Поиск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шения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блемы,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суждение предлож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ний,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ние опорных задач УПЗУ</w:t>
            </w:r>
          </w:p>
        </w:tc>
        <w:tc>
          <w:tcPr>
            <w:tcW w:w="603" w:type="dxa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П.34</w:t>
            </w:r>
          </w:p>
        </w:tc>
        <w:tc>
          <w:tcPr>
            <w:tcW w:w="815" w:type="dxa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ДМ 12</w:t>
            </w:r>
          </w:p>
        </w:tc>
        <w:tc>
          <w:tcPr>
            <w:tcW w:w="1758" w:type="dxa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Свойства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моугольных треугольников</w:t>
            </w:r>
          </w:p>
        </w:tc>
        <w:tc>
          <w:tcPr>
            <w:tcW w:w="1772" w:type="dxa"/>
            <w:shd w:val="clear" w:color="auto" w:fill="FFFF00"/>
          </w:tcPr>
          <w:p w:rsidR="0012131C" w:rsidRPr="00AE62CC" w:rsidRDefault="0012131C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Применение свой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ств пр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моугольных треугольников</w:t>
            </w:r>
          </w:p>
        </w:tc>
        <w:tc>
          <w:tcPr>
            <w:tcW w:w="2403" w:type="dxa"/>
            <w:gridSpan w:val="3"/>
            <w:vMerge w:val="restart"/>
            <w:shd w:val="clear" w:color="auto" w:fill="FFFF00"/>
          </w:tcPr>
          <w:p w:rsidR="0012131C" w:rsidRPr="00AE62CC" w:rsidRDefault="0012131C" w:rsidP="00AE62C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задавать уточняющие вопр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сы; высказывать 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ждения, подтве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ждать их фактами.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12131C" w:rsidRPr="00AE62CC" w:rsidRDefault="0012131C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П.34, в.10-11, №255, 257</w:t>
            </w:r>
          </w:p>
        </w:tc>
      </w:tr>
      <w:tr w:rsidR="0012131C" w:rsidRPr="00AE62CC" w:rsidTr="006D3944">
        <w:trPr>
          <w:cantSplit/>
          <w:jc w:val="center"/>
        </w:trPr>
        <w:tc>
          <w:tcPr>
            <w:tcW w:w="682" w:type="dxa"/>
            <w:shd w:val="clear" w:color="auto" w:fill="FFFF00"/>
          </w:tcPr>
          <w:p w:rsidR="0012131C" w:rsidRPr="00AE62CC" w:rsidRDefault="0012131C" w:rsidP="00254A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144/8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12131C" w:rsidRPr="00AE62CC" w:rsidRDefault="0012131C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Признаки р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венства пр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моугольных треугольников</w:t>
            </w:r>
          </w:p>
        </w:tc>
        <w:tc>
          <w:tcPr>
            <w:tcW w:w="1769" w:type="dxa"/>
            <w:gridSpan w:val="2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gridSpan w:val="2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Частично-исследов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тельская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бота, УПЗУ</w:t>
            </w:r>
          </w:p>
        </w:tc>
        <w:tc>
          <w:tcPr>
            <w:tcW w:w="603" w:type="dxa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П.35</w:t>
            </w:r>
          </w:p>
        </w:tc>
        <w:tc>
          <w:tcPr>
            <w:tcW w:w="815" w:type="dxa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12</w:t>
            </w:r>
          </w:p>
        </w:tc>
        <w:tc>
          <w:tcPr>
            <w:tcW w:w="1758" w:type="dxa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Признаки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венства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моугольных треугольников</w:t>
            </w:r>
          </w:p>
        </w:tc>
        <w:tc>
          <w:tcPr>
            <w:tcW w:w="1772" w:type="dxa"/>
            <w:shd w:val="clear" w:color="auto" w:fill="FFFF00"/>
          </w:tcPr>
          <w:p w:rsidR="0012131C" w:rsidRPr="00AE62CC" w:rsidRDefault="0012131C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Применение признаков 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венства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моугольных треугольников</w:t>
            </w:r>
          </w:p>
        </w:tc>
        <w:tc>
          <w:tcPr>
            <w:tcW w:w="2403" w:type="dxa"/>
            <w:gridSpan w:val="3"/>
            <w:vMerge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12131C" w:rsidRPr="00AE62CC" w:rsidRDefault="0012131C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П.35, в.12,13, № 262, 264</w:t>
            </w:r>
          </w:p>
        </w:tc>
      </w:tr>
      <w:tr w:rsidR="0012131C" w:rsidRPr="00AE62CC" w:rsidTr="006D3944">
        <w:trPr>
          <w:cantSplit/>
          <w:jc w:val="center"/>
        </w:trPr>
        <w:tc>
          <w:tcPr>
            <w:tcW w:w="682" w:type="dxa"/>
          </w:tcPr>
          <w:p w:rsidR="0012131C" w:rsidRPr="00AE62CC" w:rsidRDefault="0012131C" w:rsidP="0025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145/9</w:t>
            </w:r>
          </w:p>
        </w:tc>
        <w:tc>
          <w:tcPr>
            <w:tcW w:w="1730" w:type="dxa"/>
            <w:gridSpan w:val="2"/>
          </w:tcPr>
          <w:p w:rsidR="0012131C" w:rsidRPr="00AE62CC" w:rsidRDefault="0012131C" w:rsidP="009438AF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 сл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жения</w:t>
            </w:r>
          </w:p>
        </w:tc>
        <w:tc>
          <w:tcPr>
            <w:tcW w:w="1769" w:type="dxa"/>
            <w:gridSpan w:val="2"/>
            <w:vMerge w:val="restart"/>
            <w:vAlign w:val="center"/>
          </w:tcPr>
          <w:p w:rsidR="0012131C" w:rsidRPr="00AE62CC" w:rsidRDefault="0012131C" w:rsidP="0012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Способ сл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551" w:type="dxa"/>
            <w:gridSpan w:val="2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603" w:type="dxa"/>
          </w:tcPr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</w:tc>
        <w:tc>
          <w:tcPr>
            <w:tcW w:w="815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Алгоритм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 СУ способом сложения</w:t>
            </w:r>
          </w:p>
        </w:tc>
        <w:tc>
          <w:tcPr>
            <w:tcW w:w="1772" w:type="dxa"/>
            <w:vMerge w:val="restart"/>
            <w:vAlign w:val="center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Решать СУ способом сл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403" w:type="dxa"/>
            <w:gridSpan w:val="3"/>
            <w:vMerge w:val="restart"/>
            <w:vAlign w:val="center"/>
          </w:tcPr>
          <w:p w:rsidR="0012131C" w:rsidRPr="00AE62CC" w:rsidRDefault="0012131C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ческие рассуждения, организовывать учебное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аргументир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вать, отстаивать свое мнение,  владеть </w:t>
            </w:r>
            <w:proofErr w:type="spellStart"/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spellEnd"/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ставить цели.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№1083(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), 1087(б)</w:t>
            </w:r>
          </w:p>
        </w:tc>
      </w:tr>
      <w:tr w:rsidR="0012131C" w:rsidRPr="00AE62CC" w:rsidTr="006D3944">
        <w:trPr>
          <w:cantSplit/>
          <w:jc w:val="center"/>
        </w:trPr>
        <w:tc>
          <w:tcPr>
            <w:tcW w:w="682" w:type="dxa"/>
          </w:tcPr>
          <w:p w:rsidR="0012131C" w:rsidRPr="00AE62CC" w:rsidRDefault="0012131C" w:rsidP="0025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146/10</w:t>
            </w:r>
          </w:p>
        </w:tc>
        <w:tc>
          <w:tcPr>
            <w:tcW w:w="1730" w:type="dxa"/>
            <w:gridSpan w:val="2"/>
          </w:tcPr>
          <w:p w:rsidR="0012131C" w:rsidRPr="00AE62CC" w:rsidRDefault="0012131C" w:rsidP="009438AF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 сл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жения</w:t>
            </w:r>
          </w:p>
        </w:tc>
        <w:tc>
          <w:tcPr>
            <w:tcW w:w="1769" w:type="dxa"/>
            <w:gridSpan w:val="2"/>
            <w:vMerge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Поиск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блемы, 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суждение предлож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ний, реш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ние опорных задач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</w:p>
        </w:tc>
        <w:tc>
          <w:tcPr>
            <w:tcW w:w="603" w:type="dxa"/>
          </w:tcPr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</w:tc>
        <w:tc>
          <w:tcPr>
            <w:tcW w:w="815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 1094(</w:t>
            </w:r>
            <w:proofErr w:type="spell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), 1098</w:t>
            </w:r>
          </w:p>
        </w:tc>
      </w:tr>
      <w:tr w:rsidR="0012131C" w:rsidRPr="00AE62CC" w:rsidTr="006D3944">
        <w:trPr>
          <w:cantSplit/>
          <w:jc w:val="center"/>
        </w:trPr>
        <w:tc>
          <w:tcPr>
            <w:tcW w:w="682" w:type="dxa"/>
          </w:tcPr>
          <w:p w:rsidR="0012131C" w:rsidRPr="00AE62CC" w:rsidRDefault="0012131C" w:rsidP="0025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147/11</w:t>
            </w:r>
          </w:p>
        </w:tc>
        <w:tc>
          <w:tcPr>
            <w:tcW w:w="1730" w:type="dxa"/>
            <w:gridSpan w:val="2"/>
          </w:tcPr>
          <w:p w:rsidR="0012131C" w:rsidRPr="00AE62CC" w:rsidRDefault="0012131C" w:rsidP="006D3944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Решение си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  уравн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ний</w:t>
            </w:r>
          </w:p>
        </w:tc>
        <w:tc>
          <w:tcPr>
            <w:tcW w:w="1769" w:type="dxa"/>
            <w:gridSpan w:val="2"/>
            <w:vAlign w:val="center"/>
          </w:tcPr>
          <w:p w:rsidR="0012131C" w:rsidRPr="00AE62CC" w:rsidRDefault="0012131C" w:rsidP="0012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551" w:type="dxa"/>
            <w:gridSpan w:val="2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603" w:type="dxa"/>
          </w:tcPr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</w:tc>
        <w:tc>
          <w:tcPr>
            <w:tcW w:w="815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1331" w:type="dxa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31C" w:rsidRPr="00AE62CC" w:rsidTr="006D3944">
        <w:trPr>
          <w:jc w:val="center"/>
        </w:trPr>
        <w:tc>
          <w:tcPr>
            <w:tcW w:w="682" w:type="dxa"/>
            <w:shd w:val="clear" w:color="auto" w:fill="FFFF00"/>
          </w:tcPr>
          <w:p w:rsidR="0012131C" w:rsidRPr="00AE62CC" w:rsidRDefault="0012131C" w:rsidP="00254A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148/9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12131C" w:rsidRPr="00AE62CC" w:rsidRDefault="0012131C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Решение задач по теме «Пр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моугольные треугольн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ки»</w:t>
            </w:r>
          </w:p>
        </w:tc>
        <w:tc>
          <w:tcPr>
            <w:tcW w:w="1769" w:type="dxa"/>
            <w:gridSpan w:val="2"/>
            <w:vMerge w:val="restart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Прямоугол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ный треугол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ник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УЗИ</w:t>
            </w:r>
          </w:p>
        </w:tc>
        <w:tc>
          <w:tcPr>
            <w:tcW w:w="603" w:type="dxa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П.30-35</w:t>
            </w:r>
          </w:p>
        </w:tc>
        <w:tc>
          <w:tcPr>
            <w:tcW w:w="815" w:type="dxa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8" w:type="dxa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2" w:type="dxa"/>
            <w:shd w:val="clear" w:color="auto" w:fill="FFFF00"/>
          </w:tcPr>
          <w:p w:rsidR="0012131C" w:rsidRPr="00AE62CC" w:rsidRDefault="0012131C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Совершенс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вование нав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ков решения задач</w:t>
            </w:r>
          </w:p>
        </w:tc>
        <w:tc>
          <w:tcPr>
            <w:tcW w:w="2403" w:type="dxa"/>
            <w:gridSpan w:val="3"/>
            <w:vMerge w:val="restart"/>
            <w:shd w:val="clear" w:color="auto" w:fill="FFFF00"/>
          </w:tcPr>
          <w:p w:rsidR="0012131C" w:rsidRPr="00AE62CC" w:rsidRDefault="0012131C" w:rsidP="00AE62C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задавать уточняющие вопр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сы; высказывать 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ждения, подтве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ждать их фактами.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12131C" w:rsidRPr="00AE62CC" w:rsidRDefault="0012131C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П.30-35 </w:t>
            </w:r>
          </w:p>
          <w:p w:rsidR="0012131C" w:rsidRPr="00AE62CC" w:rsidRDefault="0012131C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№ 266</w:t>
            </w:r>
          </w:p>
        </w:tc>
      </w:tr>
      <w:tr w:rsidR="0012131C" w:rsidRPr="00AE62CC" w:rsidTr="006D3944">
        <w:trPr>
          <w:cantSplit/>
          <w:jc w:val="center"/>
        </w:trPr>
        <w:tc>
          <w:tcPr>
            <w:tcW w:w="682" w:type="dxa"/>
            <w:shd w:val="clear" w:color="auto" w:fill="FFFF00"/>
          </w:tcPr>
          <w:p w:rsidR="0012131C" w:rsidRPr="00AE62CC" w:rsidRDefault="0012131C" w:rsidP="00254A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149/10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12131C" w:rsidRPr="00AE62CC" w:rsidRDefault="0012131C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Решение задач по теме «Пр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моугольные треугольн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и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ки»</w:t>
            </w:r>
          </w:p>
        </w:tc>
        <w:tc>
          <w:tcPr>
            <w:tcW w:w="1769" w:type="dxa"/>
            <w:gridSpan w:val="2"/>
            <w:vMerge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gridSpan w:val="2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</w:t>
            </w:r>
          </w:p>
        </w:tc>
        <w:tc>
          <w:tcPr>
            <w:tcW w:w="603" w:type="dxa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</w:t>
            </w:r>
          </w:p>
        </w:tc>
        <w:tc>
          <w:tcPr>
            <w:tcW w:w="1758" w:type="dxa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2" w:type="dxa"/>
            <w:shd w:val="clear" w:color="auto" w:fill="FFFF00"/>
          </w:tcPr>
          <w:p w:rsidR="0012131C" w:rsidRPr="00AE62CC" w:rsidRDefault="0012131C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gridSpan w:val="3"/>
            <w:vMerge/>
            <w:shd w:val="clear" w:color="auto" w:fill="FFFF00"/>
            <w:vAlign w:val="center"/>
          </w:tcPr>
          <w:p w:rsidR="0012131C" w:rsidRPr="00AE62CC" w:rsidRDefault="0012131C" w:rsidP="001213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42</w:t>
            </w:r>
          </w:p>
        </w:tc>
        <w:tc>
          <w:tcPr>
            <w:tcW w:w="1331" w:type="dxa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31C" w:rsidRPr="00AE62CC" w:rsidTr="006D3944">
        <w:trPr>
          <w:cantSplit/>
          <w:jc w:val="center"/>
        </w:trPr>
        <w:tc>
          <w:tcPr>
            <w:tcW w:w="682" w:type="dxa"/>
          </w:tcPr>
          <w:p w:rsidR="0012131C" w:rsidRPr="00AE62CC" w:rsidRDefault="0012131C" w:rsidP="008A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150/12</w:t>
            </w:r>
          </w:p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:rsidR="0012131C" w:rsidRPr="00AE62CC" w:rsidRDefault="0012131C" w:rsidP="009438AF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Решение задач с помощью систем ура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нений.</w:t>
            </w:r>
          </w:p>
        </w:tc>
        <w:tc>
          <w:tcPr>
            <w:tcW w:w="1769" w:type="dxa"/>
            <w:gridSpan w:val="2"/>
            <w:vMerge w:val="restart"/>
            <w:vAlign w:val="center"/>
          </w:tcPr>
          <w:p w:rsidR="0012131C" w:rsidRPr="00AE62CC" w:rsidRDefault="0012131C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551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Частично-исследов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тельская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бота, УПЗУ</w:t>
            </w:r>
          </w:p>
        </w:tc>
        <w:tc>
          <w:tcPr>
            <w:tcW w:w="603" w:type="dxa"/>
          </w:tcPr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</w:tc>
        <w:tc>
          <w:tcPr>
            <w:tcW w:w="815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Алгоритм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шения задач с помощью си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тем уравнений</w:t>
            </w:r>
          </w:p>
        </w:tc>
        <w:tc>
          <w:tcPr>
            <w:tcW w:w="1772" w:type="dxa"/>
            <w:vMerge w:val="restart"/>
            <w:vAlign w:val="center"/>
          </w:tcPr>
          <w:p w:rsidR="0012131C" w:rsidRPr="00AE62CC" w:rsidRDefault="0012131C" w:rsidP="009438AF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Решение задач с помощью систем ура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нений.</w:t>
            </w:r>
          </w:p>
        </w:tc>
        <w:tc>
          <w:tcPr>
            <w:tcW w:w="2403" w:type="dxa"/>
            <w:gridSpan w:val="3"/>
            <w:vMerge w:val="restart"/>
            <w:vAlign w:val="center"/>
          </w:tcPr>
          <w:p w:rsidR="0012131C" w:rsidRPr="00AE62CC" w:rsidRDefault="0012131C" w:rsidP="0058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ческие рассуждения, организовывать учебное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аргументир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вать, отстаивать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ставить цели.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№1101,1123</w:t>
            </w:r>
          </w:p>
        </w:tc>
      </w:tr>
      <w:tr w:rsidR="0012131C" w:rsidRPr="00AE62CC" w:rsidTr="006D3944">
        <w:trPr>
          <w:cantSplit/>
          <w:jc w:val="center"/>
        </w:trPr>
        <w:tc>
          <w:tcPr>
            <w:tcW w:w="682" w:type="dxa"/>
          </w:tcPr>
          <w:p w:rsidR="0012131C" w:rsidRPr="00AE62CC" w:rsidRDefault="0012131C" w:rsidP="008A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151/13</w:t>
            </w:r>
          </w:p>
        </w:tc>
        <w:tc>
          <w:tcPr>
            <w:tcW w:w="1730" w:type="dxa"/>
            <w:gridSpan w:val="2"/>
          </w:tcPr>
          <w:p w:rsidR="0012131C" w:rsidRPr="00AE62CC" w:rsidRDefault="0012131C" w:rsidP="009438AF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Решение задач с помощью систем ура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нений.</w:t>
            </w:r>
          </w:p>
        </w:tc>
        <w:tc>
          <w:tcPr>
            <w:tcW w:w="1769" w:type="dxa"/>
            <w:gridSpan w:val="2"/>
            <w:vMerge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Работа в группах. УПЗУ</w:t>
            </w:r>
          </w:p>
        </w:tc>
        <w:tc>
          <w:tcPr>
            <w:tcW w:w="603" w:type="dxa"/>
          </w:tcPr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</w:tc>
        <w:tc>
          <w:tcPr>
            <w:tcW w:w="815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№1109, 1114</w:t>
            </w:r>
          </w:p>
        </w:tc>
      </w:tr>
      <w:tr w:rsidR="0012131C" w:rsidRPr="00AE62CC" w:rsidTr="006D3944">
        <w:trPr>
          <w:cantSplit/>
          <w:jc w:val="center"/>
        </w:trPr>
        <w:tc>
          <w:tcPr>
            <w:tcW w:w="682" w:type="dxa"/>
          </w:tcPr>
          <w:p w:rsidR="0012131C" w:rsidRPr="00AE62CC" w:rsidRDefault="0012131C" w:rsidP="008A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152/14</w:t>
            </w:r>
          </w:p>
        </w:tc>
        <w:tc>
          <w:tcPr>
            <w:tcW w:w="1730" w:type="dxa"/>
            <w:gridSpan w:val="2"/>
          </w:tcPr>
          <w:p w:rsidR="0012131C" w:rsidRPr="00AE62CC" w:rsidRDefault="0012131C" w:rsidP="009438AF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Решение задач с помощью систем ура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нений.</w:t>
            </w:r>
          </w:p>
        </w:tc>
        <w:tc>
          <w:tcPr>
            <w:tcW w:w="1769" w:type="dxa"/>
            <w:gridSpan w:val="2"/>
            <w:vMerge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603" w:type="dxa"/>
          </w:tcPr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</w:tc>
        <w:tc>
          <w:tcPr>
            <w:tcW w:w="815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331" w:type="dxa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1169(а), 1170(а), 1177</w:t>
            </w:r>
          </w:p>
        </w:tc>
      </w:tr>
      <w:tr w:rsidR="0012131C" w:rsidRPr="00AE62CC" w:rsidTr="006D3944">
        <w:trPr>
          <w:cantSplit/>
          <w:jc w:val="center"/>
        </w:trPr>
        <w:tc>
          <w:tcPr>
            <w:tcW w:w="682" w:type="dxa"/>
            <w:shd w:val="clear" w:color="auto" w:fill="FFFF00"/>
          </w:tcPr>
          <w:p w:rsidR="0012131C" w:rsidRPr="00AE62CC" w:rsidRDefault="0012131C" w:rsidP="008A2E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153/11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12131C" w:rsidRPr="00AE62CC" w:rsidRDefault="0012131C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Расстояние от точки </w:t>
            </w:r>
            <w:proofErr w:type="gramStart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до</w:t>
            </w:r>
            <w:proofErr w:type="gramEnd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пр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мой. Рассто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ние между </w:t>
            </w:r>
            <w:proofErr w:type="gramStart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раллельными</w:t>
            </w:r>
            <w:proofErr w:type="gramEnd"/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прямыми</w:t>
            </w:r>
          </w:p>
        </w:tc>
        <w:tc>
          <w:tcPr>
            <w:tcW w:w="1769" w:type="dxa"/>
            <w:gridSpan w:val="2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Перпендик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ляр, наклонная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12131C" w:rsidRPr="00AE62CC" w:rsidRDefault="0012131C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дач.</w:t>
            </w:r>
          </w:p>
          <w:p w:rsidR="0012131C" w:rsidRPr="00AE62CC" w:rsidRDefault="0012131C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УИНМ</w:t>
            </w:r>
          </w:p>
        </w:tc>
        <w:tc>
          <w:tcPr>
            <w:tcW w:w="603" w:type="dxa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П.37</w:t>
            </w:r>
          </w:p>
        </w:tc>
        <w:tc>
          <w:tcPr>
            <w:tcW w:w="815" w:type="dxa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22</w:t>
            </w:r>
          </w:p>
        </w:tc>
        <w:tc>
          <w:tcPr>
            <w:tcW w:w="1758" w:type="dxa"/>
            <w:shd w:val="clear" w:color="auto" w:fill="FFFF00"/>
          </w:tcPr>
          <w:p w:rsidR="0012131C" w:rsidRPr="00AE62CC" w:rsidRDefault="0012131C" w:rsidP="006D3944">
            <w:pPr>
              <w:ind w:right="-9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Наклонная, перпендикуляр. Расстояние от точки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мой. Рассто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ние между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раллельными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прямыми.</w:t>
            </w:r>
          </w:p>
        </w:tc>
        <w:tc>
          <w:tcPr>
            <w:tcW w:w="1772" w:type="dxa"/>
            <w:shd w:val="clear" w:color="auto" w:fill="FFFF00"/>
          </w:tcPr>
          <w:p w:rsidR="0012131C" w:rsidRPr="00AE62CC" w:rsidRDefault="0012131C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Нахождение расстояния от точки до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мой; между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параллельн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прямыми</w:t>
            </w:r>
          </w:p>
        </w:tc>
        <w:tc>
          <w:tcPr>
            <w:tcW w:w="2403" w:type="dxa"/>
            <w:gridSpan w:val="3"/>
            <w:vMerge w:val="restart"/>
            <w:shd w:val="clear" w:color="auto" w:fill="FFFF00"/>
            <w:vAlign w:val="center"/>
          </w:tcPr>
          <w:p w:rsidR="0012131C" w:rsidRPr="00AE62CC" w:rsidRDefault="0012131C" w:rsidP="002E7B3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Уметь сравнивать полученные резул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таты с учебной зад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чей.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12131C" w:rsidRPr="00AE62CC" w:rsidRDefault="0012131C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12131C" w:rsidRPr="00AE62CC" w:rsidRDefault="0012131C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П.37, в.14-18, № 272, 274</w:t>
            </w:r>
          </w:p>
        </w:tc>
      </w:tr>
      <w:tr w:rsidR="0012131C" w:rsidRPr="00AE62CC" w:rsidTr="006D3944">
        <w:trPr>
          <w:jc w:val="center"/>
        </w:trPr>
        <w:tc>
          <w:tcPr>
            <w:tcW w:w="682" w:type="dxa"/>
            <w:shd w:val="clear" w:color="auto" w:fill="FFFF00"/>
            <w:vAlign w:val="center"/>
          </w:tcPr>
          <w:p w:rsidR="0012131C" w:rsidRPr="00AE62CC" w:rsidRDefault="0012131C" w:rsidP="002E7B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154/12</w:t>
            </w:r>
          </w:p>
        </w:tc>
        <w:tc>
          <w:tcPr>
            <w:tcW w:w="1730" w:type="dxa"/>
            <w:gridSpan w:val="2"/>
            <w:shd w:val="clear" w:color="auto" w:fill="FFFF00"/>
            <w:vAlign w:val="center"/>
          </w:tcPr>
          <w:p w:rsidR="0012131C" w:rsidRPr="00AE62CC" w:rsidRDefault="0012131C" w:rsidP="002E7B3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Построение треугольника по трём эл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ментам.</w:t>
            </w:r>
          </w:p>
        </w:tc>
        <w:tc>
          <w:tcPr>
            <w:tcW w:w="1769" w:type="dxa"/>
            <w:gridSpan w:val="2"/>
            <w:shd w:val="clear" w:color="auto" w:fill="FFFF00"/>
            <w:vAlign w:val="center"/>
          </w:tcPr>
          <w:p w:rsidR="0012131C" w:rsidRPr="00AE62CC" w:rsidRDefault="0012131C" w:rsidP="002E7B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Треугольники</w:t>
            </w:r>
          </w:p>
        </w:tc>
        <w:tc>
          <w:tcPr>
            <w:tcW w:w="1551" w:type="dxa"/>
            <w:gridSpan w:val="2"/>
            <w:shd w:val="clear" w:color="auto" w:fill="FFFF00"/>
            <w:vAlign w:val="center"/>
          </w:tcPr>
          <w:p w:rsidR="0012131C" w:rsidRPr="00AE62CC" w:rsidRDefault="0012131C" w:rsidP="006D39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Диалог с учителем, работа с учебником. Решение опорных з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дач.</w:t>
            </w:r>
          </w:p>
          <w:p w:rsidR="0012131C" w:rsidRPr="00AE62CC" w:rsidRDefault="0012131C" w:rsidP="002E7B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УИНМ</w:t>
            </w:r>
          </w:p>
        </w:tc>
        <w:tc>
          <w:tcPr>
            <w:tcW w:w="603" w:type="dxa"/>
            <w:shd w:val="clear" w:color="auto" w:fill="FFFF00"/>
            <w:vAlign w:val="center"/>
          </w:tcPr>
          <w:p w:rsidR="0012131C" w:rsidRPr="00AE62CC" w:rsidRDefault="0012131C" w:rsidP="002E7B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П.38</w:t>
            </w:r>
          </w:p>
        </w:tc>
        <w:tc>
          <w:tcPr>
            <w:tcW w:w="815" w:type="dxa"/>
            <w:shd w:val="clear" w:color="auto" w:fill="FFFF00"/>
            <w:vAlign w:val="center"/>
          </w:tcPr>
          <w:p w:rsidR="0012131C" w:rsidRPr="00AE62CC" w:rsidRDefault="0012131C" w:rsidP="002E7B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23</w:t>
            </w:r>
          </w:p>
        </w:tc>
        <w:tc>
          <w:tcPr>
            <w:tcW w:w="1758" w:type="dxa"/>
            <w:shd w:val="clear" w:color="auto" w:fill="FFFF00"/>
            <w:vAlign w:val="center"/>
          </w:tcPr>
          <w:p w:rsidR="0012131C" w:rsidRPr="00AE62CC" w:rsidRDefault="0012131C" w:rsidP="002E7B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Неравенство треугольника</w:t>
            </w:r>
          </w:p>
        </w:tc>
        <w:tc>
          <w:tcPr>
            <w:tcW w:w="1772" w:type="dxa"/>
            <w:shd w:val="clear" w:color="auto" w:fill="FFFF00"/>
            <w:vAlign w:val="center"/>
          </w:tcPr>
          <w:p w:rsidR="0012131C" w:rsidRPr="00AE62CC" w:rsidRDefault="0012131C" w:rsidP="002E7B3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Построение треугольника по трём эл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ментам.</w:t>
            </w:r>
          </w:p>
        </w:tc>
        <w:tc>
          <w:tcPr>
            <w:tcW w:w="2403" w:type="dxa"/>
            <w:gridSpan w:val="3"/>
            <w:vMerge/>
            <w:shd w:val="clear" w:color="auto" w:fill="FFFF00"/>
            <w:vAlign w:val="center"/>
          </w:tcPr>
          <w:p w:rsidR="0012131C" w:rsidRPr="00AE62CC" w:rsidRDefault="0012131C" w:rsidP="002E7B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  <w:vAlign w:val="center"/>
          </w:tcPr>
          <w:p w:rsidR="0012131C" w:rsidRPr="00AE62CC" w:rsidRDefault="0012131C" w:rsidP="002E7B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  <w:vAlign w:val="center"/>
          </w:tcPr>
          <w:p w:rsidR="0012131C" w:rsidRPr="00AE62CC" w:rsidRDefault="0012131C" w:rsidP="002E7B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П.37, в.14-18, № 277, 280,294</w:t>
            </w:r>
          </w:p>
        </w:tc>
      </w:tr>
      <w:tr w:rsidR="0012131C" w:rsidRPr="00AE62CC" w:rsidTr="006D3944">
        <w:trPr>
          <w:jc w:val="center"/>
        </w:trPr>
        <w:tc>
          <w:tcPr>
            <w:tcW w:w="682" w:type="dxa"/>
          </w:tcPr>
          <w:p w:rsidR="0012131C" w:rsidRPr="00AE62CC" w:rsidRDefault="0012131C" w:rsidP="008A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155/15</w:t>
            </w:r>
          </w:p>
        </w:tc>
        <w:tc>
          <w:tcPr>
            <w:tcW w:w="1730" w:type="dxa"/>
            <w:gridSpan w:val="2"/>
          </w:tcPr>
          <w:p w:rsidR="0012131C" w:rsidRPr="00AE62CC" w:rsidRDefault="0012131C" w:rsidP="009438AF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Обобщающий урок по теме «Системы л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нейных ура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нений»</w:t>
            </w:r>
          </w:p>
        </w:tc>
        <w:tc>
          <w:tcPr>
            <w:tcW w:w="1769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603" w:type="dxa"/>
          </w:tcPr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31C" w:rsidRPr="00AE62CC" w:rsidTr="00587427">
        <w:trPr>
          <w:jc w:val="center"/>
        </w:trPr>
        <w:tc>
          <w:tcPr>
            <w:tcW w:w="682" w:type="dxa"/>
            <w:shd w:val="clear" w:color="auto" w:fill="D99594" w:themeFill="accent2" w:themeFillTint="99"/>
          </w:tcPr>
          <w:p w:rsidR="0012131C" w:rsidRPr="006D3944" w:rsidRDefault="0012131C" w:rsidP="008A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156/16</w:t>
            </w:r>
          </w:p>
        </w:tc>
        <w:tc>
          <w:tcPr>
            <w:tcW w:w="1730" w:type="dxa"/>
            <w:gridSpan w:val="2"/>
            <w:shd w:val="clear" w:color="auto" w:fill="D99594" w:themeFill="accent2" w:themeFillTint="99"/>
          </w:tcPr>
          <w:p w:rsidR="0012131C" w:rsidRPr="006D3944" w:rsidRDefault="0012131C" w:rsidP="002B640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№</w:t>
            </w:r>
            <w:r w:rsidR="002B6401" w:rsidRPr="006D39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 w:rsidRPr="006D39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«Системы л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нейных ура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нений »</w:t>
            </w:r>
          </w:p>
        </w:tc>
        <w:tc>
          <w:tcPr>
            <w:tcW w:w="1769" w:type="dxa"/>
            <w:gridSpan w:val="2"/>
            <w:shd w:val="clear" w:color="auto" w:fill="D99594" w:themeFill="accent2" w:themeFillTint="99"/>
          </w:tcPr>
          <w:p w:rsidR="0012131C" w:rsidRPr="006D3944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D99594" w:themeFill="accent2" w:themeFillTint="99"/>
          </w:tcPr>
          <w:p w:rsidR="0012131C" w:rsidRPr="006D3944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603" w:type="dxa"/>
            <w:shd w:val="clear" w:color="auto" w:fill="D99594" w:themeFill="accent2" w:themeFillTint="99"/>
          </w:tcPr>
          <w:p w:rsidR="0012131C" w:rsidRPr="006D3944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99594" w:themeFill="accent2" w:themeFillTint="99"/>
          </w:tcPr>
          <w:p w:rsidR="0012131C" w:rsidRPr="006D3944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D99594" w:themeFill="accent2" w:themeFillTint="99"/>
          </w:tcPr>
          <w:p w:rsidR="0012131C" w:rsidRPr="006D3944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D99594" w:themeFill="accent2" w:themeFillTint="99"/>
          </w:tcPr>
          <w:p w:rsidR="0012131C" w:rsidRPr="006D3944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shd w:val="clear" w:color="auto" w:fill="D99594" w:themeFill="accent2" w:themeFillTint="99"/>
          </w:tcPr>
          <w:p w:rsidR="0012131C" w:rsidRPr="006D3944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D99594" w:themeFill="accent2" w:themeFillTint="99"/>
          </w:tcPr>
          <w:p w:rsidR="0012131C" w:rsidRPr="006D3944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9594" w:themeFill="accent2" w:themeFillTint="99"/>
          </w:tcPr>
          <w:p w:rsidR="0012131C" w:rsidRPr="006D3944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</w:tr>
      <w:tr w:rsidR="0012131C" w:rsidRPr="00AE62CC" w:rsidTr="006D3944">
        <w:trPr>
          <w:cantSplit/>
          <w:jc w:val="center"/>
        </w:trPr>
        <w:tc>
          <w:tcPr>
            <w:tcW w:w="682" w:type="dxa"/>
          </w:tcPr>
          <w:p w:rsidR="0012131C" w:rsidRPr="00AE62CC" w:rsidRDefault="0012131C" w:rsidP="008A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157/17</w:t>
            </w:r>
          </w:p>
        </w:tc>
        <w:tc>
          <w:tcPr>
            <w:tcW w:w="1730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769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УКЗ</w:t>
            </w:r>
          </w:p>
        </w:tc>
        <w:tc>
          <w:tcPr>
            <w:tcW w:w="603" w:type="dxa"/>
          </w:tcPr>
          <w:p w:rsidR="0012131C" w:rsidRPr="00AE62CC" w:rsidRDefault="0012131C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12131C" w:rsidRPr="00AE62CC" w:rsidRDefault="0012131C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2131C" w:rsidRPr="00AE62CC" w:rsidRDefault="0012131C" w:rsidP="0094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№1172(а), 1178</w:t>
            </w:r>
          </w:p>
        </w:tc>
      </w:tr>
      <w:tr w:rsidR="002E7B32" w:rsidRPr="00AE62CC" w:rsidTr="006D3944">
        <w:trPr>
          <w:cantSplit/>
          <w:jc w:val="center"/>
        </w:trPr>
        <w:tc>
          <w:tcPr>
            <w:tcW w:w="682" w:type="dxa"/>
            <w:shd w:val="clear" w:color="auto" w:fill="FFFF00"/>
          </w:tcPr>
          <w:p w:rsidR="002E7B32" w:rsidRPr="00AE62CC" w:rsidRDefault="002E7B32" w:rsidP="008A2E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158/13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2E7B32" w:rsidRPr="00AE62CC" w:rsidRDefault="002E7B32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Построение треугольника по трём эл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ментам. </w:t>
            </w:r>
          </w:p>
        </w:tc>
        <w:tc>
          <w:tcPr>
            <w:tcW w:w="1769" w:type="dxa"/>
            <w:gridSpan w:val="2"/>
            <w:vMerge w:val="restart"/>
            <w:shd w:val="clear" w:color="auto" w:fill="FFFF00"/>
            <w:vAlign w:val="center"/>
          </w:tcPr>
          <w:p w:rsidR="002E7B32" w:rsidRPr="00AE62CC" w:rsidRDefault="002E7B32" w:rsidP="00AE6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Треугольники</w:t>
            </w:r>
          </w:p>
        </w:tc>
        <w:tc>
          <w:tcPr>
            <w:tcW w:w="1551" w:type="dxa"/>
            <w:gridSpan w:val="2"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УПЗУ</w:t>
            </w:r>
          </w:p>
        </w:tc>
        <w:tc>
          <w:tcPr>
            <w:tcW w:w="603" w:type="dxa"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П.38</w:t>
            </w:r>
          </w:p>
        </w:tc>
        <w:tc>
          <w:tcPr>
            <w:tcW w:w="815" w:type="dxa"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8" w:type="dxa"/>
            <w:vMerge w:val="restart"/>
            <w:shd w:val="clear" w:color="auto" w:fill="FFFF00"/>
            <w:vAlign w:val="center"/>
          </w:tcPr>
          <w:p w:rsidR="002E7B32" w:rsidRPr="00AE62CC" w:rsidRDefault="002E7B32" w:rsidP="002E7B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Соотношения между стор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нами  углами треугольника</w:t>
            </w:r>
          </w:p>
        </w:tc>
        <w:tc>
          <w:tcPr>
            <w:tcW w:w="1772" w:type="dxa"/>
            <w:vMerge w:val="restart"/>
            <w:shd w:val="clear" w:color="auto" w:fill="FFFF00"/>
            <w:vAlign w:val="center"/>
          </w:tcPr>
          <w:p w:rsidR="002E7B32" w:rsidRPr="00AE62CC" w:rsidRDefault="002E7B32" w:rsidP="002E7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Совершенс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вование нав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ков решения задач</w:t>
            </w:r>
          </w:p>
        </w:tc>
        <w:tc>
          <w:tcPr>
            <w:tcW w:w="2403" w:type="dxa"/>
            <w:gridSpan w:val="3"/>
            <w:vMerge w:val="restart"/>
            <w:shd w:val="clear" w:color="auto" w:fill="FFFF00"/>
            <w:vAlign w:val="center"/>
          </w:tcPr>
          <w:p w:rsidR="002E7B32" w:rsidRPr="00AE62CC" w:rsidRDefault="002E7B32" w:rsidP="002E7B3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Классифицировать материал, умение планировать свою работу при решении задач,</w:t>
            </w:r>
          </w:p>
        </w:tc>
        <w:tc>
          <w:tcPr>
            <w:tcW w:w="1200" w:type="dxa"/>
            <w:gridSpan w:val="2"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43</w:t>
            </w:r>
          </w:p>
        </w:tc>
        <w:tc>
          <w:tcPr>
            <w:tcW w:w="1331" w:type="dxa"/>
            <w:shd w:val="clear" w:color="auto" w:fill="FFFF00"/>
          </w:tcPr>
          <w:p w:rsidR="002E7B32" w:rsidRPr="00AE62CC" w:rsidRDefault="002E7B32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№263, 276</w:t>
            </w:r>
          </w:p>
        </w:tc>
      </w:tr>
      <w:tr w:rsidR="002E7B32" w:rsidRPr="00AE62CC" w:rsidTr="006D3944">
        <w:trPr>
          <w:cantSplit/>
          <w:jc w:val="center"/>
        </w:trPr>
        <w:tc>
          <w:tcPr>
            <w:tcW w:w="682" w:type="dxa"/>
            <w:shd w:val="clear" w:color="auto" w:fill="FFFF00"/>
          </w:tcPr>
          <w:p w:rsidR="002E7B32" w:rsidRPr="00AE62CC" w:rsidRDefault="002E7B32" w:rsidP="008A2E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159/14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2E7B32" w:rsidRPr="00AE62CC" w:rsidRDefault="002E7B32" w:rsidP="009D6CC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Решение задач по теме: «Прямоугол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ь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ные треугол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ь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ники»</w:t>
            </w:r>
          </w:p>
        </w:tc>
        <w:tc>
          <w:tcPr>
            <w:tcW w:w="1769" w:type="dxa"/>
            <w:gridSpan w:val="2"/>
            <w:vMerge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gridSpan w:val="2"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</w:t>
            </w:r>
          </w:p>
        </w:tc>
        <w:tc>
          <w:tcPr>
            <w:tcW w:w="603" w:type="dxa"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FFFF00"/>
            <w:vAlign w:val="center"/>
          </w:tcPr>
          <w:p w:rsidR="002E7B32" w:rsidRPr="00AE62CC" w:rsidRDefault="002E7B32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2" w:type="dxa"/>
            <w:vMerge/>
            <w:shd w:val="clear" w:color="auto" w:fill="FFFF00"/>
            <w:vAlign w:val="center"/>
          </w:tcPr>
          <w:p w:rsidR="002E7B32" w:rsidRPr="00AE62CC" w:rsidRDefault="002E7B32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gridSpan w:val="3"/>
            <w:vMerge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2E7B32" w:rsidRPr="00AE62CC" w:rsidRDefault="002E7B32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№298</w:t>
            </w:r>
          </w:p>
        </w:tc>
      </w:tr>
      <w:tr w:rsidR="002E7B32" w:rsidRPr="00AE62CC" w:rsidTr="006D3944">
        <w:trPr>
          <w:cantSplit/>
          <w:jc w:val="center"/>
        </w:trPr>
        <w:tc>
          <w:tcPr>
            <w:tcW w:w="682" w:type="dxa"/>
            <w:shd w:val="clear" w:color="auto" w:fill="FFFF00"/>
          </w:tcPr>
          <w:p w:rsidR="002E7B32" w:rsidRPr="00AE62CC" w:rsidRDefault="002E7B32" w:rsidP="008A2E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160/15</w:t>
            </w:r>
          </w:p>
        </w:tc>
        <w:tc>
          <w:tcPr>
            <w:tcW w:w="1730" w:type="dxa"/>
            <w:gridSpan w:val="2"/>
            <w:shd w:val="clear" w:color="auto" w:fill="FFFF00"/>
          </w:tcPr>
          <w:p w:rsidR="002E7B32" w:rsidRPr="00AE62CC" w:rsidRDefault="002E7B32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Обобщающий урок по теме «Соотнош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ния между сторонами и углами тр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е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угольника</w:t>
            </w:r>
          </w:p>
        </w:tc>
        <w:tc>
          <w:tcPr>
            <w:tcW w:w="1769" w:type="dxa"/>
            <w:gridSpan w:val="2"/>
            <w:vMerge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gridSpan w:val="2"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УОСЗ</w:t>
            </w:r>
          </w:p>
        </w:tc>
        <w:tc>
          <w:tcPr>
            <w:tcW w:w="603" w:type="dxa"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2" w:type="dxa"/>
            <w:vMerge/>
            <w:shd w:val="clear" w:color="auto" w:fill="FFFF00"/>
            <w:vAlign w:val="center"/>
          </w:tcPr>
          <w:p w:rsidR="002E7B32" w:rsidRPr="00AE62CC" w:rsidRDefault="002E7B32" w:rsidP="000C7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gridSpan w:val="3"/>
            <w:vMerge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  <w:gridSpan w:val="2"/>
            <w:shd w:val="clear" w:color="auto" w:fill="FFFF00"/>
          </w:tcPr>
          <w:p w:rsidR="002E7B32" w:rsidRPr="00AE62CC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1" w:type="dxa"/>
            <w:shd w:val="clear" w:color="auto" w:fill="FFFF00"/>
          </w:tcPr>
          <w:p w:rsidR="002E7B32" w:rsidRPr="00AE62CC" w:rsidRDefault="002E7B32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Задание в тетради</w:t>
            </w:r>
          </w:p>
        </w:tc>
      </w:tr>
      <w:tr w:rsidR="002E7B32" w:rsidRPr="00AE62CC" w:rsidTr="006D3944">
        <w:trPr>
          <w:cantSplit/>
          <w:jc w:val="center"/>
        </w:trPr>
        <w:tc>
          <w:tcPr>
            <w:tcW w:w="682" w:type="dxa"/>
            <w:shd w:val="clear" w:color="auto" w:fill="D99594" w:themeFill="accent2" w:themeFillTint="99"/>
          </w:tcPr>
          <w:p w:rsidR="002E7B32" w:rsidRPr="006D3944" w:rsidRDefault="002E7B32" w:rsidP="008A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161/16</w:t>
            </w:r>
          </w:p>
        </w:tc>
        <w:tc>
          <w:tcPr>
            <w:tcW w:w="1730" w:type="dxa"/>
            <w:gridSpan w:val="2"/>
            <w:shd w:val="clear" w:color="auto" w:fill="D99594" w:themeFill="accent2" w:themeFillTint="99"/>
          </w:tcPr>
          <w:p w:rsidR="002E7B32" w:rsidRPr="006D3944" w:rsidRDefault="002B6401" w:rsidP="000C7D9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№ 11</w:t>
            </w:r>
            <w:r w:rsidR="002E7B32" w:rsidRPr="006D3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E7B32" w:rsidRPr="006D3944" w:rsidRDefault="002E7B32" w:rsidP="000C7D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D39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6D39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«Соо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ношения ме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ду сторонами и углами тр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1769" w:type="dxa"/>
            <w:gridSpan w:val="2"/>
            <w:shd w:val="clear" w:color="auto" w:fill="D99594" w:themeFill="accent2" w:themeFillTint="99"/>
          </w:tcPr>
          <w:p w:rsidR="002E7B32" w:rsidRPr="006D3944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D99594" w:themeFill="accent2" w:themeFillTint="99"/>
          </w:tcPr>
          <w:p w:rsidR="002E7B32" w:rsidRPr="006D3944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603" w:type="dxa"/>
            <w:shd w:val="clear" w:color="auto" w:fill="D99594" w:themeFill="accent2" w:themeFillTint="99"/>
          </w:tcPr>
          <w:p w:rsidR="002E7B32" w:rsidRPr="006D3944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99594" w:themeFill="accent2" w:themeFillTint="99"/>
          </w:tcPr>
          <w:p w:rsidR="002E7B32" w:rsidRPr="006D3944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D99594" w:themeFill="accent2" w:themeFillTint="99"/>
          </w:tcPr>
          <w:p w:rsidR="002E7B32" w:rsidRPr="006D3944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D99594" w:themeFill="accent2" w:themeFillTint="99"/>
            <w:vAlign w:val="center"/>
          </w:tcPr>
          <w:p w:rsidR="002E7B32" w:rsidRPr="006D3944" w:rsidRDefault="002E7B32" w:rsidP="000C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shd w:val="clear" w:color="auto" w:fill="D99594" w:themeFill="accent2" w:themeFillTint="99"/>
          </w:tcPr>
          <w:p w:rsidR="002E7B32" w:rsidRPr="006D3944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D99594" w:themeFill="accent2" w:themeFillTint="99"/>
          </w:tcPr>
          <w:p w:rsidR="002E7B32" w:rsidRPr="006D3944" w:rsidRDefault="002E7B32" w:rsidP="000C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9594" w:themeFill="accent2" w:themeFillTint="99"/>
          </w:tcPr>
          <w:p w:rsidR="002E7B32" w:rsidRPr="006D3944" w:rsidRDefault="002E7B32" w:rsidP="000C7D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Нет зад</w:t>
            </w: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E7B32" w:rsidRPr="00AE62CC" w:rsidTr="00AE62CC">
        <w:trPr>
          <w:cantSplit/>
          <w:jc w:val="center"/>
        </w:trPr>
        <w:tc>
          <w:tcPr>
            <w:tcW w:w="15614" w:type="dxa"/>
            <w:gridSpan w:val="17"/>
          </w:tcPr>
          <w:p w:rsidR="002E7B32" w:rsidRPr="00AE62CC" w:rsidRDefault="002E7B32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«Повторение»</w:t>
            </w:r>
            <w:r w:rsidRPr="00AE6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(14_часов)</w:t>
            </w:r>
          </w:p>
        </w:tc>
      </w:tr>
      <w:tr w:rsidR="002E7B32" w:rsidRPr="00AE62CC" w:rsidTr="006D3944">
        <w:trPr>
          <w:jc w:val="center"/>
        </w:trPr>
        <w:tc>
          <w:tcPr>
            <w:tcW w:w="682" w:type="dxa"/>
          </w:tcPr>
          <w:p w:rsidR="002E7B32" w:rsidRPr="00AE62CC" w:rsidRDefault="002E7B32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162/1</w:t>
            </w:r>
          </w:p>
        </w:tc>
        <w:tc>
          <w:tcPr>
            <w:tcW w:w="1730" w:type="dxa"/>
            <w:gridSpan w:val="2"/>
          </w:tcPr>
          <w:p w:rsidR="002E7B32" w:rsidRPr="00AE62CC" w:rsidRDefault="002E7B32" w:rsidP="009438AF">
            <w:pPr>
              <w:pStyle w:val="a4"/>
              <w:snapToGrid w:val="0"/>
              <w:spacing w:before="0" w:after="0"/>
              <w:rPr>
                <w:iCs/>
              </w:rPr>
            </w:pPr>
            <w:r w:rsidRPr="00AE62CC">
              <w:rPr>
                <w:iCs/>
              </w:rPr>
              <w:t>Арифметические действия с рациональными числами</w:t>
            </w:r>
          </w:p>
        </w:tc>
        <w:tc>
          <w:tcPr>
            <w:tcW w:w="1769" w:type="dxa"/>
            <w:gridSpan w:val="2"/>
          </w:tcPr>
          <w:p w:rsidR="002E7B32" w:rsidRPr="00AE62CC" w:rsidRDefault="002E7B32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2E7B32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2E7B32" w:rsidRPr="00AE62CC" w:rsidRDefault="002E7B32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E7B32" w:rsidRPr="00AE62CC" w:rsidRDefault="002E7B32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E7B32" w:rsidRPr="00AE62CC" w:rsidRDefault="002E7B32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2E7B32" w:rsidRPr="00AE62CC" w:rsidRDefault="002E7B32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 w:val="restart"/>
          </w:tcPr>
          <w:p w:rsidR="002E7B32" w:rsidRPr="00AE62CC" w:rsidRDefault="002E7B32" w:rsidP="006D3944">
            <w:pPr>
              <w:snapToGrid w:val="0"/>
              <w:spacing w:line="100" w:lineRule="atLeast"/>
              <w:ind w:right="-33" w:firstLine="93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Устанавливать пр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строить лог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ческие рассуждения, организовывать учебное сотруднич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ство,  формулир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 аргументир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вать,</w:t>
            </w:r>
            <w:r w:rsidR="006D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отстаивать свое мнение,  владеть </w:t>
            </w:r>
            <w:proofErr w:type="gramStart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ИКТ-компетентностью</w:t>
            </w:r>
            <w:proofErr w:type="gramEnd"/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, планировать, ставить цели. Коммуник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тивные навыки</w:t>
            </w:r>
          </w:p>
        </w:tc>
        <w:tc>
          <w:tcPr>
            <w:tcW w:w="1200" w:type="dxa"/>
            <w:gridSpan w:val="2"/>
          </w:tcPr>
          <w:p w:rsidR="002E7B32" w:rsidRPr="00AE62CC" w:rsidRDefault="002E7B32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E7B32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Задания в тетради, карточки</w:t>
            </w:r>
          </w:p>
        </w:tc>
      </w:tr>
      <w:tr w:rsidR="00C455F1" w:rsidRPr="00AE62CC" w:rsidTr="006D3944">
        <w:trPr>
          <w:cantSplit/>
          <w:jc w:val="center"/>
        </w:trPr>
        <w:tc>
          <w:tcPr>
            <w:tcW w:w="682" w:type="dxa"/>
          </w:tcPr>
          <w:p w:rsidR="00C455F1" w:rsidRPr="00AE62CC" w:rsidRDefault="00C455F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163/2</w:t>
            </w:r>
          </w:p>
        </w:tc>
        <w:tc>
          <w:tcPr>
            <w:tcW w:w="1730" w:type="dxa"/>
            <w:gridSpan w:val="2"/>
          </w:tcPr>
          <w:p w:rsidR="00C455F1" w:rsidRPr="00AE62CC" w:rsidRDefault="00C455F1" w:rsidP="009438AF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Функции</w:t>
            </w:r>
          </w:p>
        </w:tc>
        <w:tc>
          <w:tcPr>
            <w:tcW w:w="1769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455F1" w:rsidRPr="00AE62CC" w:rsidRDefault="00C455F1" w:rsidP="00AE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Задания в тетради, карточки</w:t>
            </w:r>
          </w:p>
        </w:tc>
      </w:tr>
      <w:tr w:rsidR="00C455F1" w:rsidRPr="00AE62CC" w:rsidTr="006D3944">
        <w:trPr>
          <w:cantSplit/>
          <w:jc w:val="center"/>
        </w:trPr>
        <w:tc>
          <w:tcPr>
            <w:tcW w:w="682" w:type="dxa"/>
          </w:tcPr>
          <w:p w:rsidR="00C455F1" w:rsidRPr="00AE62CC" w:rsidRDefault="00C455F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164/3</w:t>
            </w:r>
          </w:p>
        </w:tc>
        <w:tc>
          <w:tcPr>
            <w:tcW w:w="1730" w:type="dxa"/>
            <w:gridSpan w:val="2"/>
          </w:tcPr>
          <w:p w:rsidR="00C455F1" w:rsidRPr="00AE62CC" w:rsidRDefault="00C455F1" w:rsidP="009438AF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Степень с н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туральным показателем</w:t>
            </w:r>
          </w:p>
        </w:tc>
        <w:tc>
          <w:tcPr>
            <w:tcW w:w="1769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455F1" w:rsidRPr="00AE62CC" w:rsidRDefault="00C455F1" w:rsidP="00AE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Задания в тетради, карточки</w:t>
            </w:r>
          </w:p>
        </w:tc>
      </w:tr>
      <w:tr w:rsidR="00C455F1" w:rsidRPr="00AE62CC" w:rsidTr="006D3944">
        <w:trPr>
          <w:cantSplit/>
          <w:jc w:val="center"/>
        </w:trPr>
        <w:tc>
          <w:tcPr>
            <w:tcW w:w="682" w:type="dxa"/>
          </w:tcPr>
          <w:p w:rsidR="00C455F1" w:rsidRPr="00AE62CC" w:rsidRDefault="00C455F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165/4</w:t>
            </w:r>
          </w:p>
        </w:tc>
        <w:tc>
          <w:tcPr>
            <w:tcW w:w="1730" w:type="dxa"/>
            <w:gridSpan w:val="2"/>
          </w:tcPr>
          <w:p w:rsidR="00C455F1" w:rsidRPr="00AE62CC" w:rsidRDefault="00C455F1" w:rsidP="009438AF">
            <w:pPr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Многочлены</w:t>
            </w:r>
          </w:p>
        </w:tc>
        <w:tc>
          <w:tcPr>
            <w:tcW w:w="1769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455F1" w:rsidRPr="00AE62CC" w:rsidRDefault="00C455F1" w:rsidP="00AE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Задания в тетради, карточки</w:t>
            </w:r>
          </w:p>
        </w:tc>
      </w:tr>
      <w:tr w:rsidR="00C455F1" w:rsidRPr="00AE62CC" w:rsidTr="006D3944">
        <w:trPr>
          <w:cantSplit/>
          <w:jc w:val="center"/>
        </w:trPr>
        <w:tc>
          <w:tcPr>
            <w:tcW w:w="682" w:type="dxa"/>
          </w:tcPr>
          <w:p w:rsidR="00C455F1" w:rsidRPr="00AE62CC" w:rsidRDefault="00C455F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166/5</w:t>
            </w:r>
          </w:p>
        </w:tc>
        <w:tc>
          <w:tcPr>
            <w:tcW w:w="1730" w:type="dxa"/>
            <w:gridSpan w:val="2"/>
          </w:tcPr>
          <w:p w:rsidR="00C455F1" w:rsidRPr="00AE62CC" w:rsidRDefault="00C455F1" w:rsidP="009438A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Формулы с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кращенного умножения</w:t>
            </w:r>
          </w:p>
        </w:tc>
        <w:tc>
          <w:tcPr>
            <w:tcW w:w="1769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455F1" w:rsidRPr="00AE62CC" w:rsidRDefault="00C455F1" w:rsidP="00AE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Задания в тетради, карточки</w:t>
            </w:r>
          </w:p>
        </w:tc>
      </w:tr>
      <w:tr w:rsidR="00C455F1" w:rsidRPr="00AE62CC" w:rsidTr="006D3944">
        <w:trPr>
          <w:cantSplit/>
          <w:jc w:val="center"/>
        </w:trPr>
        <w:tc>
          <w:tcPr>
            <w:tcW w:w="682" w:type="dxa"/>
          </w:tcPr>
          <w:p w:rsidR="00C455F1" w:rsidRPr="00AE62CC" w:rsidRDefault="00C455F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167/6</w:t>
            </w:r>
          </w:p>
        </w:tc>
        <w:tc>
          <w:tcPr>
            <w:tcW w:w="1730" w:type="dxa"/>
            <w:gridSpan w:val="2"/>
          </w:tcPr>
          <w:p w:rsidR="00C455F1" w:rsidRPr="00AE62CC" w:rsidRDefault="00C455F1" w:rsidP="009438A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69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455F1" w:rsidRPr="00AE62CC" w:rsidRDefault="00C455F1" w:rsidP="00AE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Задания в тетради, карточки</w:t>
            </w:r>
          </w:p>
        </w:tc>
      </w:tr>
      <w:tr w:rsidR="00C455F1" w:rsidRPr="00AE62CC" w:rsidTr="006D3944">
        <w:trPr>
          <w:cantSplit/>
          <w:jc w:val="center"/>
        </w:trPr>
        <w:tc>
          <w:tcPr>
            <w:tcW w:w="682" w:type="dxa"/>
          </w:tcPr>
          <w:p w:rsidR="00C455F1" w:rsidRPr="00AE62CC" w:rsidRDefault="00C455F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168/7</w:t>
            </w:r>
          </w:p>
        </w:tc>
        <w:tc>
          <w:tcPr>
            <w:tcW w:w="1730" w:type="dxa"/>
            <w:gridSpan w:val="2"/>
          </w:tcPr>
          <w:p w:rsidR="00C455F1" w:rsidRPr="00AE62CC" w:rsidRDefault="00C455F1" w:rsidP="009438A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стовых задач</w:t>
            </w:r>
          </w:p>
        </w:tc>
        <w:tc>
          <w:tcPr>
            <w:tcW w:w="1769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455F1" w:rsidRPr="00AE62CC" w:rsidRDefault="00C455F1" w:rsidP="00AE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Задания в тетради, карточки</w:t>
            </w:r>
          </w:p>
        </w:tc>
      </w:tr>
      <w:tr w:rsidR="00C455F1" w:rsidRPr="00AE62CC" w:rsidTr="006D3944">
        <w:trPr>
          <w:cantSplit/>
          <w:jc w:val="center"/>
        </w:trPr>
        <w:tc>
          <w:tcPr>
            <w:tcW w:w="682" w:type="dxa"/>
          </w:tcPr>
          <w:p w:rsidR="00C455F1" w:rsidRPr="00AE62CC" w:rsidRDefault="00C455F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169/8</w:t>
            </w:r>
          </w:p>
        </w:tc>
        <w:tc>
          <w:tcPr>
            <w:tcW w:w="1730" w:type="dxa"/>
            <w:gridSpan w:val="2"/>
          </w:tcPr>
          <w:p w:rsidR="00C455F1" w:rsidRPr="00AE62CC" w:rsidRDefault="00C455F1" w:rsidP="009438A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Системы л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нейных ура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769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455F1" w:rsidRPr="00AE62CC" w:rsidRDefault="00C455F1" w:rsidP="00AE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Задания в тетради, карточки</w:t>
            </w:r>
          </w:p>
        </w:tc>
      </w:tr>
      <w:tr w:rsidR="00C455F1" w:rsidRPr="00AE62CC" w:rsidTr="006D3944">
        <w:trPr>
          <w:cantSplit/>
          <w:jc w:val="center"/>
        </w:trPr>
        <w:tc>
          <w:tcPr>
            <w:tcW w:w="682" w:type="dxa"/>
          </w:tcPr>
          <w:p w:rsidR="00C455F1" w:rsidRPr="00AE62CC" w:rsidRDefault="00C455F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170/9</w:t>
            </w:r>
          </w:p>
        </w:tc>
        <w:tc>
          <w:tcPr>
            <w:tcW w:w="1730" w:type="dxa"/>
            <w:gridSpan w:val="2"/>
          </w:tcPr>
          <w:p w:rsidR="00C455F1" w:rsidRPr="00AE62CC" w:rsidRDefault="00C455F1" w:rsidP="009438A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769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455F1" w:rsidRPr="00AE62CC" w:rsidRDefault="00C455F1" w:rsidP="00AE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Задания в тетради, карточки</w:t>
            </w:r>
          </w:p>
        </w:tc>
      </w:tr>
      <w:tr w:rsidR="00C455F1" w:rsidRPr="00AE62CC" w:rsidTr="006D3944">
        <w:trPr>
          <w:cantSplit/>
          <w:jc w:val="center"/>
        </w:trPr>
        <w:tc>
          <w:tcPr>
            <w:tcW w:w="682" w:type="dxa"/>
          </w:tcPr>
          <w:p w:rsidR="00C455F1" w:rsidRPr="00AE62CC" w:rsidRDefault="00C455F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171/10</w:t>
            </w:r>
          </w:p>
        </w:tc>
        <w:tc>
          <w:tcPr>
            <w:tcW w:w="1730" w:type="dxa"/>
            <w:gridSpan w:val="2"/>
          </w:tcPr>
          <w:p w:rsidR="00C455F1" w:rsidRPr="00AE62CC" w:rsidRDefault="00C455F1" w:rsidP="009438A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р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венства тр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1769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455F1" w:rsidRPr="00AE62CC" w:rsidRDefault="00C455F1" w:rsidP="00AE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Задания в тетради, карточки</w:t>
            </w:r>
          </w:p>
        </w:tc>
      </w:tr>
      <w:tr w:rsidR="00C455F1" w:rsidRPr="00AE62CC" w:rsidTr="006D3944">
        <w:trPr>
          <w:cantSplit/>
          <w:jc w:val="center"/>
        </w:trPr>
        <w:tc>
          <w:tcPr>
            <w:tcW w:w="682" w:type="dxa"/>
          </w:tcPr>
          <w:p w:rsidR="00C455F1" w:rsidRPr="00AE62CC" w:rsidRDefault="00C455F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172/11</w:t>
            </w:r>
          </w:p>
        </w:tc>
        <w:tc>
          <w:tcPr>
            <w:tcW w:w="1730" w:type="dxa"/>
            <w:gridSpan w:val="2"/>
          </w:tcPr>
          <w:p w:rsidR="00C455F1" w:rsidRPr="00AE62CC" w:rsidRDefault="00C455F1" w:rsidP="009438A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769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455F1" w:rsidRPr="00AE62CC" w:rsidRDefault="00C455F1" w:rsidP="00AE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Задания в тетради, карточки</w:t>
            </w:r>
          </w:p>
        </w:tc>
      </w:tr>
      <w:tr w:rsidR="00C455F1" w:rsidRPr="00AE62CC" w:rsidTr="006D3944">
        <w:trPr>
          <w:cantSplit/>
          <w:jc w:val="center"/>
        </w:trPr>
        <w:tc>
          <w:tcPr>
            <w:tcW w:w="682" w:type="dxa"/>
          </w:tcPr>
          <w:p w:rsidR="00C455F1" w:rsidRPr="00AE62CC" w:rsidRDefault="00C455F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173/12</w:t>
            </w:r>
          </w:p>
        </w:tc>
        <w:tc>
          <w:tcPr>
            <w:tcW w:w="1730" w:type="dxa"/>
            <w:gridSpan w:val="2"/>
          </w:tcPr>
          <w:p w:rsidR="00C455F1" w:rsidRPr="00AE62CC" w:rsidRDefault="00C455F1" w:rsidP="009438A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62CC">
              <w:rPr>
                <w:rFonts w:ascii="Times New Roman" w:eastAsia="Calibri" w:hAnsi="Times New Roman" w:cs="Times New Roman"/>
                <w:sz w:val="24"/>
                <w:szCs w:val="24"/>
              </w:rPr>
              <w:t>нами и углами треугольника</w:t>
            </w:r>
          </w:p>
        </w:tc>
        <w:tc>
          <w:tcPr>
            <w:tcW w:w="1769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603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vMerge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455F1" w:rsidRPr="00AE62CC" w:rsidRDefault="00C455F1" w:rsidP="00AE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Задания в тетради, карточки</w:t>
            </w:r>
          </w:p>
        </w:tc>
      </w:tr>
      <w:tr w:rsidR="00C455F1" w:rsidRPr="00AE62CC" w:rsidTr="006D3944">
        <w:trPr>
          <w:jc w:val="center"/>
        </w:trPr>
        <w:tc>
          <w:tcPr>
            <w:tcW w:w="682" w:type="dxa"/>
            <w:shd w:val="clear" w:color="auto" w:fill="D99594" w:themeFill="accent2" w:themeFillTint="99"/>
          </w:tcPr>
          <w:p w:rsidR="00C455F1" w:rsidRPr="006D3944" w:rsidRDefault="00C455F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174/13</w:t>
            </w:r>
          </w:p>
        </w:tc>
        <w:tc>
          <w:tcPr>
            <w:tcW w:w="1730" w:type="dxa"/>
            <w:gridSpan w:val="2"/>
            <w:shd w:val="clear" w:color="auto" w:fill="D99594" w:themeFill="accent2" w:themeFillTint="99"/>
          </w:tcPr>
          <w:p w:rsidR="00C455F1" w:rsidRPr="006D3944" w:rsidRDefault="004B4563" w:rsidP="009438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 №12</w:t>
            </w:r>
          </w:p>
          <w:p w:rsidR="00C455F1" w:rsidRPr="006D3944" w:rsidRDefault="00C455F1" w:rsidP="009438A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р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D3944">
              <w:rPr>
                <w:rFonts w:ascii="Times New Roman" w:eastAsia="Calibri" w:hAnsi="Times New Roman" w:cs="Times New Roman"/>
                <w:sz w:val="24"/>
                <w:szCs w:val="24"/>
              </w:rPr>
              <w:t>бота.</w:t>
            </w:r>
          </w:p>
        </w:tc>
        <w:tc>
          <w:tcPr>
            <w:tcW w:w="1769" w:type="dxa"/>
            <w:gridSpan w:val="2"/>
            <w:shd w:val="clear" w:color="auto" w:fill="D99594" w:themeFill="accent2" w:themeFillTint="99"/>
          </w:tcPr>
          <w:p w:rsidR="00C455F1" w:rsidRPr="006D3944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D99594" w:themeFill="accent2" w:themeFillTint="99"/>
          </w:tcPr>
          <w:p w:rsidR="00C455F1" w:rsidRPr="006D3944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944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603" w:type="dxa"/>
            <w:shd w:val="clear" w:color="auto" w:fill="D99594" w:themeFill="accent2" w:themeFillTint="99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99594" w:themeFill="accent2" w:themeFillTint="99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D99594" w:themeFill="accent2" w:themeFillTint="99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D99594" w:themeFill="accent2" w:themeFillTint="99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shd w:val="clear" w:color="auto" w:fill="D99594" w:themeFill="accent2" w:themeFillTint="99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D99594" w:themeFill="accent2" w:themeFillTint="99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9594" w:themeFill="accent2" w:themeFillTint="99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F1" w:rsidRPr="00AE62CC" w:rsidTr="006D3944">
        <w:trPr>
          <w:cantSplit/>
          <w:jc w:val="center"/>
        </w:trPr>
        <w:tc>
          <w:tcPr>
            <w:tcW w:w="682" w:type="dxa"/>
          </w:tcPr>
          <w:p w:rsidR="00C455F1" w:rsidRPr="00AE62CC" w:rsidRDefault="00C455F1" w:rsidP="0094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175/14</w:t>
            </w:r>
          </w:p>
        </w:tc>
        <w:tc>
          <w:tcPr>
            <w:tcW w:w="1730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Заключител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2CC">
              <w:rPr>
                <w:rFonts w:ascii="Times New Roman" w:hAnsi="Times New Roman" w:cs="Times New Roman"/>
                <w:sz w:val="24"/>
                <w:szCs w:val="24"/>
              </w:rPr>
              <w:t>ный урок по курсу</w:t>
            </w:r>
          </w:p>
        </w:tc>
        <w:tc>
          <w:tcPr>
            <w:tcW w:w="1769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455F1" w:rsidRPr="00AE62CC" w:rsidRDefault="00C455F1" w:rsidP="0094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8AF" w:rsidRPr="00AE62CC" w:rsidRDefault="009438AF" w:rsidP="00943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8AF" w:rsidRPr="00AE62CC" w:rsidRDefault="009438AF" w:rsidP="009438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2CC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9438AF" w:rsidRPr="00AE62CC" w:rsidRDefault="009438AF" w:rsidP="009438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E62CC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AE62CC">
        <w:rPr>
          <w:rFonts w:ascii="Times New Roman" w:hAnsi="Times New Roman" w:cs="Times New Roman"/>
          <w:sz w:val="24"/>
          <w:szCs w:val="24"/>
        </w:rPr>
        <w:t xml:space="preserve">        - урок лекция</w:t>
      </w:r>
    </w:p>
    <w:p w:rsidR="009438AF" w:rsidRPr="00AE62CC" w:rsidRDefault="009438AF" w:rsidP="009438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2CC">
        <w:rPr>
          <w:rFonts w:ascii="Times New Roman" w:hAnsi="Times New Roman" w:cs="Times New Roman"/>
          <w:sz w:val="24"/>
          <w:szCs w:val="24"/>
        </w:rPr>
        <w:lastRenderedPageBreak/>
        <w:t>КУ        -  комбинированный урок</w:t>
      </w:r>
    </w:p>
    <w:p w:rsidR="009438AF" w:rsidRPr="00AE62CC" w:rsidRDefault="009438AF" w:rsidP="009438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2CC">
        <w:rPr>
          <w:rFonts w:ascii="Times New Roman" w:hAnsi="Times New Roman" w:cs="Times New Roman"/>
          <w:sz w:val="24"/>
          <w:szCs w:val="24"/>
        </w:rPr>
        <w:t>УИНМ – урок изучения нового материала</w:t>
      </w:r>
    </w:p>
    <w:p w:rsidR="009438AF" w:rsidRPr="00AE62CC" w:rsidRDefault="009438AF" w:rsidP="009438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2CC">
        <w:rPr>
          <w:rFonts w:ascii="Times New Roman" w:hAnsi="Times New Roman" w:cs="Times New Roman"/>
          <w:sz w:val="24"/>
          <w:szCs w:val="24"/>
        </w:rPr>
        <w:t>УПЗУ –   урок применения знаний и умений</w:t>
      </w:r>
    </w:p>
    <w:p w:rsidR="009438AF" w:rsidRPr="00AE62CC" w:rsidRDefault="009438AF" w:rsidP="009438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2CC">
        <w:rPr>
          <w:rFonts w:ascii="Times New Roman" w:hAnsi="Times New Roman" w:cs="Times New Roman"/>
          <w:sz w:val="24"/>
          <w:szCs w:val="24"/>
        </w:rPr>
        <w:t>УЗИ   -    урок закрепления изученного</w:t>
      </w:r>
    </w:p>
    <w:p w:rsidR="009438AF" w:rsidRPr="00AE62CC" w:rsidRDefault="009438AF" w:rsidP="009438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2CC">
        <w:rPr>
          <w:rFonts w:ascii="Times New Roman" w:hAnsi="Times New Roman" w:cs="Times New Roman"/>
          <w:sz w:val="24"/>
          <w:szCs w:val="24"/>
        </w:rPr>
        <w:t>УОСЗ -   урок обобщения и систематизации знаний</w:t>
      </w:r>
    </w:p>
    <w:p w:rsidR="009438AF" w:rsidRPr="00AE62CC" w:rsidRDefault="009438AF" w:rsidP="009438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2CC">
        <w:rPr>
          <w:rFonts w:ascii="Times New Roman" w:hAnsi="Times New Roman" w:cs="Times New Roman"/>
          <w:sz w:val="24"/>
          <w:szCs w:val="24"/>
        </w:rPr>
        <w:t>УП     -    урок практикум</w:t>
      </w:r>
    </w:p>
    <w:p w:rsidR="009438AF" w:rsidRPr="00AE62CC" w:rsidRDefault="009438AF" w:rsidP="009438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2CC">
        <w:rPr>
          <w:rFonts w:ascii="Times New Roman" w:hAnsi="Times New Roman" w:cs="Times New Roman"/>
          <w:sz w:val="24"/>
          <w:szCs w:val="24"/>
        </w:rPr>
        <w:t>УПЗ  –    урок проверки знаний</w:t>
      </w:r>
    </w:p>
    <w:p w:rsidR="009438AF" w:rsidRPr="00AE62CC" w:rsidRDefault="009438AF" w:rsidP="009438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2CC">
        <w:rPr>
          <w:rFonts w:ascii="Times New Roman" w:hAnsi="Times New Roman" w:cs="Times New Roman"/>
          <w:sz w:val="24"/>
          <w:szCs w:val="24"/>
        </w:rPr>
        <w:t>УКЗ  –    урок коррекции знаний</w:t>
      </w:r>
    </w:p>
    <w:p w:rsidR="009438AF" w:rsidRPr="00AE62CC" w:rsidRDefault="009438AF" w:rsidP="009438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2CC">
        <w:rPr>
          <w:rFonts w:ascii="Times New Roman" w:hAnsi="Times New Roman" w:cs="Times New Roman"/>
          <w:sz w:val="24"/>
          <w:szCs w:val="24"/>
        </w:rPr>
        <w:t>УЗ     -     урок зачет</w:t>
      </w:r>
    </w:p>
    <w:p w:rsidR="009438AF" w:rsidRPr="00AE62CC" w:rsidRDefault="009438AF" w:rsidP="009438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E62CC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AE62CC">
        <w:rPr>
          <w:rFonts w:ascii="Times New Roman" w:hAnsi="Times New Roman" w:cs="Times New Roman"/>
          <w:sz w:val="24"/>
          <w:szCs w:val="24"/>
        </w:rPr>
        <w:t xml:space="preserve">     -    самостоятельная работа</w:t>
      </w:r>
    </w:p>
    <w:p w:rsidR="009438AF" w:rsidRPr="00AE62CC" w:rsidRDefault="009438AF" w:rsidP="009438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E62C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E62CC">
        <w:rPr>
          <w:rFonts w:ascii="Times New Roman" w:hAnsi="Times New Roman" w:cs="Times New Roman"/>
          <w:sz w:val="24"/>
          <w:szCs w:val="24"/>
        </w:rPr>
        <w:t xml:space="preserve">     -   практическая работа</w:t>
      </w:r>
    </w:p>
    <w:p w:rsidR="009438AF" w:rsidRPr="00AE62CC" w:rsidRDefault="009438AF" w:rsidP="009438AF">
      <w:pPr>
        <w:rPr>
          <w:rFonts w:ascii="Times New Roman" w:hAnsi="Times New Roman" w:cs="Times New Roman"/>
          <w:sz w:val="24"/>
          <w:szCs w:val="24"/>
        </w:rPr>
      </w:pPr>
    </w:p>
    <w:p w:rsidR="009438AF" w:rsidRPr="00AE62CC" w:rsidRDefault="009438AF" w:rsidP="009438AF">
      <w:pPr>
        <w:rPr>
          <w:rFonts w:ascii="Times New Roman" w:hAnsi="Times New Roman" w:cs="Times New Roman"/>
          <w:sz w:val="24"/>
          <w:szCs w:val="24"/>
        </w:rPr>
      </w:pPr>
    </w:p>
    <w:p w:rsidR="009438AF" w:rsidRPr="00AE62CC" w:rsidRDefault="009438AF" w:rsidP="00943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278" w:rsidRPr="00AE62CC" w:rsidRDefault="009A5278">
      <w:pPr>
        <w:rPr>
          <w:rFonts w:ascii="Times New Roman" w:hAnsi="Times New Roman" w:cs="Times New Roman"/>
          <w:sz w:val="24"/>
          <w:szCs w:val="24"/>
        </w:rPr>
      </w:pPr>
    </w:p>
    <w:sectPr w:rsidR="009A5278" w:rsidRPr="00AE62CC" w:rsidSect="00CF2F43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900D5"/>
    <w:rsid w:val="000C52B1"/>
    <w:rsid w:val="000C7D9B"/>
    <w:rsid w:val="0012131C"/>
    <w:rsid w:val="001B6EBA"/>
    <w:rsid w:val="001C67E6"/>
    <w:rsid w:val="001E4B7D"/>
    <w:rsid w:val="001E66BF"/>
    <w:rsid w:val="001F2E3B"/>
    <w:rsid w:val="001F5B3A"/>
    <w:rsid w:val="002430E3"/>
    <w:rsid w:val="00254A54"/>
    <w:rsid w:val="002B6401"/>
    <w:rsid w:val="002D7F14"/>
    <w:rsid w:val="002E7B32"/>
    <w:rsid w:val="003F61BA"/>
    <w:rsid w:val="0040078E"/>
    <w:rsid w:val="004010DA"/>
    <w:rsid w:val="00423CE4"/>
    <w:rsid w:val="00425463"/>
    <w:rsid w:val="0047002F"/>
    <w:rsid w:val="004A026E"/>
    <w:rsid w:val="004B4563"/>
    <w:rsid w:val="004E6697"/>
    <w:rsid w:val="005252D9"/>
    <w:rsid w:val="00536EAB"/>
    <w:rsid w:val="00587427"/>
    <w:rsid w:val="005B3433"/>
    <w:rsid w:val="005B54E0"/>
    <w:rsid w:val="005E0BF5"/>
    <w:rsid w:val="005F13B9"/>
    <w:rsid w:val="00657483"/>
    <w:rsid w:val="006734D4"/>
    <w:rsid w:val="006A7223"/>
    <w:rsid w:val="006D3944"/>
    <w:rsid w:val="0070493F"/>
    <w:rsid w:val="00775D4E"/>
    <w:rsid w:val="008567E4"/>
    <w:rsid w:val="0086231A"/>
    <w:rsid w:val="008642D3"/>
    <w:rsid w:val="00875204"/>
    <w:rsid w:val="00887E80"/>
    <w:rsid w:val="008900D5"/>
    <w:rsid w:val="008A2ED3"/>
    <w:rsid w:val="00936334"/>
    <w:rsid w:val="009438AF"/>
    <w:rsid w:val="00946C9F"/>
    <w:rsid w:val="00990E30"/>
    <w:rsid w:val="009A5278"/>
    <w:rsid w:val="009D24EB"/>
    <w:rsid w:val="009D6CC1"/>
    <w:rsid w:val="009D76F0"/>
    <w:rsid w:val="00AE2E23"/>
    <w:rsid w:val="00AE62CC"/>
    <w:rsid w:val="00B95EB2"/>
    <w:rsid w:val="00BB2553"/>
    <w:rsid w:val="00BB45F6"/>
    <w:rsid w:val="00BF250B"/>
    <w:rsid w:val="00C165CE"/>
    <w:rsid w:val="00C1727E"/>
    <w:rsid w:val="00C22F8B"/>
    <w:rsid w:val="00C455F1"/>
    <w:rsid w:val="00CC7E3B"/>
    <w:rsid w:val="00CF1B15"/>
    <w:rsid w:val="00CF2F43"/>
    <w:rsid w:val="00DE1C58"/>
    <w:rsid w:val="00DF5DA8"/>
    <w:rsid w:val="00E735EE"/>
    <w:rsid w:val="00E97726"/>
    <w:rsid w:val="00EC2302"/>
    <w:rsid w:val="00ED0395"/>
    <w:rsid w:val="00F12591"/>
    <w:rsid w:val="00F15373"/>
    <w:rsid w:val="00F2193A"/>
    <w:rsid w:val="00F66D5C"/>
    <w:rsid w:val="00FA4F3E"/>
    <w:rsid w:val="00FE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438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7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438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7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82FB-61FD-47A9-989A-6CA16ADC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6600</Words>
  <Characters>37620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Zloradnij</dc:creator>
  <cp:lastModifiedBy>c309</cp:lastModifiedBy>
  <cp:revision>7</cp:revision>
  <cp:lastPrinted>2012-09-13T18:04:00Z</cp:lastPrinted>
  <dcterms:created xsi:type="dcterms:W3CDTF">2012-09-13T17:57:00Z</dcterms:created>
  <dcterms:modified xsi:type="dcterms:W3CDTF">2012-09-26T11:26:00Z</dcterms:modified>
</cp:coreProperties>
</file>