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AF" w:rsidRPr="00AE62CC" w:rsidRDefault="009438AF" w:rsidP="00943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C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к рабочей программе </w:t>
      </w:r>
      <w:r w:rsidRPr="00AE62C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математике для 7Б класса </w:t>
      </w:r>
      <w:r w:rsidRPr="00AE62C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E6697" w:rsidRPr="00AE62CC">
        <w:rPr>
          <w:rFonts w:ascii="Times New Roman" w:hAnsi="Times New Roman" w:cs="Times New Roman"/>
          <w:b/>
          <w:sz w:val="24"/>
          <w:szCs w:val="24"/>
        </w:rPr>
        <w:t>2</w:t>
      </w:r>
      <w:r w:rsidRPr="00AE62CC">
        <w:rPr>
          <w:rFonts w:ascii="Times New Roman" w:hAnsi="Times New Roman" w:cs="Times New Roman"/>
          <w:b/>
          <w:sz w:val="24"/>
          <w:szCs w:val="24"/>
        </w:rPr>
        <w:t>-201</w:t>
      </w:r>
      <w:r w:rsidR="004E6697" w:rsidRPr="00AE62CC">
        <w:rPr>
          <w:rFonts w:ascii="Times New Roman" w:hAnsi="Times New Roman" w:cs="Times New Roman"/>
          <w:b/>
          <w:sz w:val="24"/>
          <w:szCs w:val="24"/>
        </w:rPr>
        <w:t>3</w:t>
      </w:r>
      <w:r w:rsidRPr="00AE62CC"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82"/>
        <w:gridCol w:w="135"/>
        <w:gridCol w:w="1595"/>
        <w:gridCol w:w="1665"/>
        <w:gridCol w:w="104"/>
        <w:gridCol w:w="1456"/>
        <w:gridCol w:w="95"/>
        <w:gridCol w:w="603"/>
        <w:gridCol w:w="815"/>
        <w:gridCol w:w="1758"/>
        <w:gridCol w:w="1772"/>
        <w:gridCol w:w="201"/>
        <w:gridCol w:w="142"/>
        <w:gridCol w:w="2060"/>
        <w:gridCol w:w="66"/>
        <w:gridCol w:w="1134"/>
        <w:gridCol w:w="1331"/>
      </w:tblGrid>
      <w:tr w:rsidR="00F2193A" w:rsidRPr="00AE62CC" w:rsidTr="006D3944">
        <w:trPr>
          <w:cantSplit/>
          <w:jc w:val="center"/>
        </w:trPr>
        <w:tc>
          <w:tcPr>
            <w:tcW w:w="682" w:type="dxa"/>
            <w:vMerge w:val="restart"/>
            <w:textDirection w:val="btLr"/>
          </w:tcPr>
          <w:p w:rsidR="009438AF" w:rsidRPr="00AE62CC" w:rsidRDefault="009438AF" w:rsidP="009438AF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№ урока по пр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 xml:space="preserve">грамме / </w:t>
            </w:r>
          </w:p>
          <w:p w:rsidR="009438AF" w:rsidRPr="00AE62CC" w:rsidRDefault="009438AF" w:rsidP="009438AF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 xml:space="preserve">№ урока в теме </w:t>
            </w:r>
          </w:p>
          <w:p w:rsidR="009438AF" w:rsidRPr="00AE62CC" w:rsidRDefault="009438AF" w:rsidP="009438AF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extDirection w:val="btLr"/>
            <w:vAlign w:val="center"/>
          </w:tcPr>
          <w:p w:rsidR="009438AF" w:rsidRPr="00AE62CC" w:rsidRDefault="009438AF" w:rsidP="009438AF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Единицы стандарта</w:t>
            </w:r>
          </w:p>
          <w:p w:rsidR="009438AF" w:rsidRPr="00AE62CC" w:rsidRDefault="009438AF" w:rsidP="009438AF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Merge w:val="restart"/>
            <w:vAlign w:val="center"/>
          </w:tcPr>
          <w:p w:rsidR="009438AF" w:rsidRPr="00AE62CC" w:rsidRDefault="009438AF" w:rsidP="009438A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Формы орган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зации познав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тельной деятел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ности,</w:t>
            </w:r>
          </w:p>
          <w:p w:rsidR="009438AF" w:rsidRPr="00AE62CC" w:rsidRDefault="009438AF" w:rsidP="00AE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gridSpan w:val="2"/>
            <w:vMerge w:val="restart"/>
          </w:tcPr>
          <w:p w:rsidR="009438AF" w:rsidRPr="00AE62CC" w:rsidRDefault="009438AF" w:rsidP="00AE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обеспечение </w:t>
            </w:r>
          </w:p>
        </w:tc>
        <w:tc>
          <w:tcPr>
            <w:tcW w:w="1758" w:type="dxa"/>
            <w:vMerge w:val="restart"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Результаты по содержанию (знать)</w:t>
            </w:r>
          </w:p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Результаты по способу работы (уметь)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9438AF" w:rsidRPr="00AE62CC" w:rsidRDefault="009438AF" w:rsidP="00AE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ные зад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31" w:type="dxa"/>
            <w:vMerge w:val="restart"/>
            <w:vAlign w:val="center"/>
          </w:tcPr>
          <w:p w:rsidR="009438AF" w:rsidRPr="00AE62CC" w:rsidRDefault="009438AF" w:rsidP="00AE62C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193A" w:rsidRPr="00AE62CC" w:rsidTr="006D3944">
        <w:trPr>
          <w:cantSplit/>
          <w:trHeight w:val="452"/>
          <w:jc w:val="center"/>
        </w:trPr>
        <w:tc>
          <w:tcPr>
            <w:tcW w:w="682" w:type="dxa"/>
            <w:vMerge/>
            <w:textDirection w:val="btLr"/>
          </w:tcPr>
          <w:p w:rsidR="009438AF" w:rsidRPr="00AE62CC" w:rsidRDefault="009438AF" w:rsidP="009438AF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extDirection w:val="btLr"/>
            <w:vAlign w:val="center"/>
          </w:tcPr>
          <w:p w:rsidR="009438AF" w:rsidRPr="00AE62CC" w:rsidRDefault="009438AF" w:rsidP="009438AF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Merge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38AF" w:rsidRPr="00AE62CC" w:rsidRDefault="009438A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9438AF" w:rsidRPr="00AE62CC" w:rsidRDefault="009438AF" w:rsidP="009438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2403" w:type="dxa"/>
            <w:gridSpan w:val="3"/>
            <w:vMerge w:val="restart"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Универсальные ум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A" w:rsidRPr="00AE62CC" w:rsidTr="006D3944">
        <w:trPr>
          <w:cantSplit/>
          <w:trHeight w:val="1141"/>
          <w:jc w:val="center"/>
        </w:trPr>
        <w:tc>
          <w:tcPr>
            <w:tcW w:w="682" w:type="dxa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Параграф учебника</w:t>
            </w:r>
          </w:p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 xml:space="preserve">ЦОР, </w:t>
            </w:r>
          </w:p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 xml:space="preserve">Аудио </w:t>
            </w:r>
          </w:p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2CC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1758" w:type="dxa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extDirection w:val="btLr"/>
          </w:tcPr>
          <w:p w:rsidR="009438AF" w:rsidRPr="00AE62CC" w:rsidRDefault="009438AF" w:rsidP="00943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AF" w:rsidRPr="00AE62CC" w:rsidTr="00AE62CC">
        <w:trPr>
          <w:cantSplit/>
          <w:jc w:val="center"/>
        </w:trPr>
        <w:tc>
          <w:tcPr>
            <w:tcW w:w="15614" w:type="dxa"/>
            <w:gridSpan w:val="17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«Выражения, тождества, уравнения» 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>(23 часа) / алгебра</w:t>
            </w:r>
          </w:p>
        </w:tc>
      </w:tr>
      <w:tr w:rsidR="00F2193A" w:rsidRPr="00AE62CC" w:rsidTr="006D3944">
        <w:trPr>
          <w:jc w:val="center"/>
        </w:trPr>
        <w:tc>
          <w:tcPr>
            <w:tcW w:w="817" w:type="dxa"/>
            <w:gridSpan w:val="2"/>
          </w:tcPr>
          <w:p w:rsidR="009438AF" w:rsidRPr="00AE62CC" w:rsidRDefault="009438A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25463" w:rsidRPr="00AE62CC" w:rsidRDefault="0042546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665" w:type="dxa"/>
            <w:vMerge w:val="restart"/>
            <w:vAlign w:val="center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Рациональное число</w:t>
            </w:r>
          </w:p>
        </w:tc>
        <w:tc>
          <w:tcPr>
            <w:tcW w:w="1655" w:type="dxa"/>
            <w:gridSpan w:val="3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телем, запись конспекта, решение опорных 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дач, решение задач с сам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проверкой</w:t>
            </w:r>
          </w:p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УИНМ, КУ</w:t>
            </w:r>
          </w:p>
        </w:tc>
        <w:tc>
          <w:tcPr>
            <w:tcW w:w="603" w:type="dxa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815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58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Числовые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</w:p>
        </w:tc>
        <w:tc>
          <w:tcPr>
            <w:tcW w:w="2115" w:type="dxa"/>
            <w:gridSpan w:val="3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знач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выражения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438AF" w:rsidRPr="00AE62CC" w:rsidRDefault="009438AF" w:rsidP="004E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ния, организов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 учебное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трудничество,  формулировать, аргументировать,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вить цели.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муникативные навыки.</w:t>
            </w:r>
          </w:p>
        </w:tc>
        <w:tc>
          <w:tcPr>
            <w:tcW w:w="1134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№3, 9</w:t>
            </w:r>
          </w:p>
        </w:tc>
      </w:tr>
      <w:tr w:rsidR="00F2193A" w:rsidRPr="00AE62CC" w:rsidTr="006D3944">
        <w:trPr>
          <w:trHeight w:val="268"/>
          <w:jc w:val="center"/>
        </w:trPr>
        <w:tc>
          <w:tcPr>
            <w:tcW w:w="817" w:type="dxa"/>
            <w:gridSpan w:val="2"/>
          </w:tcPr>
          <w:p w:rsidR="009438AF" w:rsidRPr="00AE62CC" w:rsidRDefault="009438A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425463" w:rsidRPr="00AE62CC" w:rsidRDefault="0042546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Вычисление числовых выражений</w:t>
            </w:r>
          </w:p>
        </w:tc>
        <w:tc>
          <w:tcPr>
            <w:tcW w:w="1665" w:type="dxa"/>
            <w:vMerge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9438AF" w:rsidRPr="00AE62CC" w:rsidRDefault="009438AF" w:rsidP="00AE62CC">
            <w:pPr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задач с взаимопр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веркой</w:t>
            </w:r>
            <w:r w:rsidR="006734D4"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603" w:type="dxa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815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Числовые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</w:p>
        </w:tc>
        <w:tc>
          <w:tcPr>
            <w:tcW w:w="2115" w:type="dxa"/>
            <w:gridSpan w:val="3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знач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числового выражения,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шать задачи на проценты</w:t>
            </w:r>
          </w:p>
        </w:tc>
        <w:tc>
          <w:tcPr>
            <w:tcW w:w="2126" w:type="dxa"/>
            <w:gridSpan w:val="2"/>
            <w:vMerge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31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№11, 15</w:t>
            </w:r>
          </w:p>
        </w:tc>
      </w:tr>
      <w:tr w:rsidR="00F2193A" w:rsidRPr="00AE62CC" w:rsidTr="006D3944">
        <w:trPr>
          <w:jc w:val="center"/>
        </w:trPr>
        <w:tc>
          <w:tcPr>
            <w:tcW w:w="817" w:type="dxa"/>
            <w:gridSpan w:val="2"/>
          </w:tcPr>
          <w:p w:rsidR="009438AF" w:rsidRPr="00AE62CC" w:rsidRDefault="009438A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95" w:type="dxa"/>
          </w:tcPr>
          <w:p w:rsidR="009438AF" w:rsidRPr="00AE62CC" w:rsidRDefault="009438AF" w:rsidP="009438A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665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655" w:type="dxa"/>
            <w:gridSpan w:val="3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с учебником, ответы на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просы,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задач. УИНМ, КУ</w:t>
            </w:r>
          </w:p>
        </w:tc>
        <w:tc>
          <w:tcPr>
            <w:tcW w:w="603" w:type="dxa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815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Буквенное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ражение, 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словое знач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буквенн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</w:p>
        </w:tc>
        <w:tc>
          <w:tcPr>
            <w:tcW w:w="2115" w:type="dxa"/>
            <w:gridSpan w:val="3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знач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ние буквенного выражения, </w:t>
            </w:r>
          </w:p>
        </w:tc>
        <w:tc>
          <w:tcPr>
            <w:tcW w:w="2126" w:type="dxa"/>
            <w:gridSpan w:val="2"/>
            <w:vMerge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21, 24(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28(б)</w:t>
            </w:r>
          </w:p>
        </w:tc>
      </w:tr>
      <w:tr w:rsidR="00F2193A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92D050"/>
          </w:tcPr>
          <w:p w:rsidR="009438AF" w:rsidRPr="00AE62CC" w:rsidRDefault="009438A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95" w:type="dxa"/>
            <w:shd w:val="clear" w:color="auto" w:fill="92D050"/>
          </w:tcPr>
          <w:p w:rsidR="006734D4" w:rsidRPr="00AE62CC" w:rsidRDefault="009438AF" w:rsidP="00A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5" w:type="dxa"/>
            <w:shd w:val="clear" w:color="auto" w:fill="92D050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shd w:val="clear" w:color="auto" w:fill="92D050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92D050"/>
          </w:tcPr>
          <w:p w:rsidR="009438AF" w:rsidRPr="00AE62CC" w:rsidRDefault="009438A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92D050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92D050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92D050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92D050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92D050"/>
          </w:tcPr>
          <w:p w:rsidR="009438AF" w:rsidRPr="00AE62CC" w:rsidRDefault="009438A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№206, 207</w:t>
            </w:r>
          </w:p>
        </w:tc>
      </w:tr>
      <w:tr w:rsidR="00C1727E" w:rsidRPr="00AE62CC" w:rsidTr="00CF2F43">
        <w:trPr>
          <w:jc w:val="center"/>
        </w:trPr>
        <w:tc>
          <w:tcPr>
            <w:tcW w:w="817" w:type="dxa"/>
            <w:gridSpan w:val="2"/>
            <w:vMerge w:val="restart"/>
            <w:shd w:val="clear" w:color="auto" w:fill="FFFF00"/>
          </w:tcPr>
          <w:p w:rsidR="00C1727E" w:rsidRPr="00AE62CC" w:rsidRDefault="00C1727E" w:rsidP="008567E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5/1</w:t>
            </w:r>
          </w:p>
        </w:tc>
        <w:tc>
          <w:tcPr>
            <w:tcW w:w="14797" w:type="dxa"/>
            <w:gridSpan w:val="15"/>
            <w:shd w:val="clear" w:color="auto" w:fill="FFFF00"/>
            <w:vAlign w:val="center"/>
          </w:tcPr>
          <w:p w:rsidR="00C1727E" w:rsidRPr="00AE62CC" w:rsidRDefault="004E6697" w:rsidP="004E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«Начальные геометрические сведения»</w:t>
            </w:r>
            <w:r w:rsidR="00C1727E" w:rsidRPr="00AE62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(9 часов)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/ </w:t>
            </w:r>
            <w:r w:rsidR="00C1727E" w:rsidRPr="00AE62C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геометрия</w:t>
            </w:r>
          </w:p>
        </w:tc>
      </w:tr>
      <w:tr w:rsidR="002E7B32" w:rsidRPr="00AE62CC" w:rsidTr="006D3944">
        <w:trPr>
          <w:jc w:val="center"/>
        </w:trPr>
        <w:tc>
          <w:tcPr>
            <w:tcW w:w="817" w:type="dxa"/>
            <w:gridSpan w:val="2"/>
            <w:vMerge/>
            <w:shd w:val="clear" w:color="auto" w:fill="FFFF00"/>
          </w:tcPr>
          <w:p w:rsidR="00C1727E" w:rsidRPr="00AE62CC" w:rsidRDefault="00C1727E" w:rsidP="008567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shd w:val="clear" w:color="auto" w:fill="FFFF00"/>
          </w:tcPr>
          <w:p w:rsidR="00C1727E" w:rsidRPr="00AE62CC" w:rsidRDefault="00C1727E" w:rsidP="00AE62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Прямая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отрезок.</w:t>
            </w:r>
            <w:r w:rsid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Луч и угол</w:t>
            </w:r>
          </w:p>
        </w:tc>
        <w:tc>
          <w:tcPr>
            <w:tcW w:w="1665" w:type="dxa"/>
            <w:shd w:val="clear" w:color="auto" w:fill="FFFF00"/>
          </w:tcPr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Геометрич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ские фигуры. Точка,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мая, пло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кость. Отр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зок, луч, угол.</w:t>
            </w:r>
            <w:r w:rsid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рические ф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гуры. Точка, прямая, пло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кость. Отр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зок, луч, угол.</w:t>
            </w:r>
          </w:p>
        </w:tc>
        <w:tc>
          <w:tcPr>
            <w:tcW w:w="1655" w:type="dxa"/>
            <w:gridSpan w:val="3"/>
            <w:shd w:val="clear" w:color="auto" w:fill="FFFF00"/>
          </w:tcPr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Диалог с уч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телем, работа с учебником. Решение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  <w:r w:rsid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</w:t>
            </w:r>
            <w:proofErr w:type="gramEnd"/>
          </w:p>
        </w:tc>
        <w:tc>
          <w:tcPr>
            <w:tcW w:w="603" w:type="dxa"/>
            <w:shd w:val="clear" w:color="auto" w:fill="FFFF00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П. 1-4</w:t>
            </w:r>
          </w:p>
        </w:tc>
        <w:tc>
          <w:tcPr>
            <w:tcW w:w="815" w:type="dxa"/>
            <w:shd w:val="clear" w:color="auto" w:fill="FFFF00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01</w:t>
            </w:r>
          </w:p>
        </w:tc>
        <w:tc>
          <w:tcPr>
            <w:tcW w:w="1758" w:type="dxa"/>
            <w:shd w:val="clear" w:color="auto" w:fill="FFFF00"/>
          </w:tcPr>
          <w:p w:rsidR="00C1727E" w:rsidRPr="00AE62CC" w:rsidRDefault="00C1727E" w:rsidP="00AE62CC">
            <w:pPr>
              <w:pStyle w:val="a4"/>
              <w:snapToGrid w:val="0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t xml:space="preserve">Знать, что через две точки можно провести </w:t>
            </w:r>
            <w:r w:rsidRPr="00AE62CC">
              <w:rPr>
                <w:iCs/>
                <w:highlight w:val="yellow"/>
              </w:rPr>
              <w:lastRenderedPageBreak/>
              <w:t>только одну прямую;</w:t>
            </w:r>
            <w:r w:rsidR="00AE62CC">
              <w:rPr>
                <w:iCs/>
                <w:highlight w:val="yellow"/>
              </w:rPr>
              <w:t xml:space="preserve"> </w:t>
            </w:r>
            <w:r w:rsidRPr="00AE62CC">
              <w:rPr>
                <w:iCs/>
                <w:highlight w:val="yellow"/>
              </w:rPr>
              <w:t>свойства луча; символы принадлежности</w:t>
            </w:r>
          </w:p>
        </w:tc>
        <w:tc>
          <w:tcPr>
            <w:tcW w:w="2115" w:type="dxa"/>
            <w:gridSpan w:val="3"/>
            <w:shd w:val="clear" w:color="auto" w:fill="FFFF00"/>
          </w:tcPr>
          <w:p w:rsidR="00C1727E" w:rsidRPr="00AE62CC" w:rsidRDefault="00C1727E" w:rsidP="00AE62CC">
            <w:pPr>
              <w:pStyle w:val="a4"/>
              <w:spacing w:before="0" w:after="0"/>
              <w:rPr>
                <w:highlight w:val="yellow"/>
              </w:rPr>
            </w:pPr>
            <w:r w:rsidRPr="00AE62CC">
              <w:rPr>
                <w:iCs/>
                <w:highlight w:val="yellow"/>
              </w:rPr>
              <w:lastRenderedPageBreak/>
              <w:t xml:space="preserve">Определять взаимное расположение точки и прямой, </w:t>
            </w:r>
            <w:r w:rsidRPr="00AE62CC">
              <w:rPr>
                <w:iCs/>
                <w:highlight w:val="yellow"/>
              </w:rPr>
              <w:lastRenderedPageBreak/>
              <w:t>строить и обозначать луч;</w:t>
            </w:r>
            <w:r w:rsidR="00AE62CC">
              <w:rPr>
                <w:iCs/>
                <w:highlight w:val="yellow"/>
              </w:rPr>
              <w:t xml:space="preserve"> </w:t>
            </w:r>
            <w:r w:rsidRPr="00AE62CC">
              <w:rPr>
                <w:iCs/>
                <w:highlight w:val="yellow"/>
              </w:rPr>
              <w:t>строить и обозначать углы</w:t>
            </w:r>
          </w:p>
        </w:tc>
        <w:tc>
          <w:tcPr>
            <w:tcW w:w="2060" w:type="dxa"/>
            <w:shd w:val="clear" w:color="auto" w:fill="FFFF00"/>
          </w:tcPr>
          <w:p w:rsidR="00C1727E" w:rsidRPr="00AE62CC" w:rsidRDefault="00C1727E" w:rsidP="00AE62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Устанавливать причинно-следственные связи, аналогии.</w:t>
            </w:r>
            <w:r w:rsid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Уметь анализ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ровать, сравн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вать, классиф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цировать, обо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щать.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C1727E" w:rsidRPr="00AE62CC" w:rsidRDefault="00C1727E" w:rsidP="00AE62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П.1-4, в.1-6, </w:t>
            </w:r>
            <w:r w:rsid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4,6, 12, 13</w:t>
            </w:r>
          </w:p>
        </w:tc>
      </w:tr>
      <w:tr w:rsidR="005B54E0" w:rsidRPr="00AE62CC" w:rsidTr="006D3944">
        <w:trPr>
          <w:trHeight w:val="2195"/>
          <w:jc w:val="center"/>
        </w:trPr>
        <w:tc>
          <w:tcPr>
            <w:tcW w:w="817" w:type="dxa"/>
            <w:gridSpan w:val="2"/>
          </w:tcPr>
          <w:p w:rsidR="005B54E0" w:rsidRPr="00AE62CC" w:rsidRDefault="005B54E0" w:rsidP="005F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6/5</w:t>
            </w:r>
          </w:p>
        </w:tc>
        <w:tc>
          <w:tcPr>
            <w:tcW w:w="1595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ременных в выражениях. </w:t>
            </w:r>
          </w:p>
        </w:tc>
        <w:tc>
          <w:tcPr>
            <w:tcW w:w="1665" w:type="dxa"/>
            <w:vMerge w:val="restart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ременных</w:t>
            </w:r>
          </w:p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Подстановка выражений вместо пер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менных</w:t>
            </w:r>
          </w:p>
        </w:tc>
        <w:tc>
          <w:tcPr>
            <w:tcW w:w="1655" w:type="dxa"/>
            <w:gridSpan w:val="3"/>
          </w:tcPr>
          <w:p w:rsidR="005B54E0" w:rsidRPr="00AE62CC" w:rsidRDefault="005B54E0" w:rsidP="00A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Обсуждение  поставленной проблемы, выдвигают гипотезы,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решения.</w:t>
            </w:r>
            <w:r w:rsidR="00AE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603" w:type="dxa"/>
          </w:tcPr>
          <w:p w:rsidR="005B54E0" w:rsidRPr="00AE62CC" w:rsidRDefault="005B54E0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4E0" w:rsidRPr="00AE62CC" w:rsidRDefault="005B54E0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15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ременных в выражениях. </w:t>
            </w:r>
          </w:p>
        </w:tc>
        <w:tc>
          <w:tcPr>
            <w:tcW w:w="2115" w:type="dxa"/>
            <w:gridSpan w:val="3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допу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тимые значения переменных</w:t>
            </w:r>
          </w:p>
        </w:tc>
        <w:tc>
          <w:tcPr>
            <w:tcW w:w="2060" w:type="dxa"/>
            <w:vMerge w:val="restart"/>
            <w:vAlign w:val="center"/>
          </w:tcPr>
          <w:p w:rsidR="005B54E0" w:rsidRPr="00AE62CC" w:rsidRDefault="005B54E0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суждения, орг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низовывать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тировать, отста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 свое мнение, владеть </w:t>
            </w: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ставить ц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31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№31, 33, 39.</w:t>
            </w:r>
          </w:p>
        </w:tc>
      </w:tr>
      <w:tr w:rsidR="005B54E0" w:rsidRPr="00AE62CC" w:rsidTr="006D3944">
        <w:trPr>
          <w:jc w:val="center"/>
        </w:trPr>
        <w:tc>
          <w:tcPr>
            <w:tcW w:w="817" w:type="dxa"/>
            <w:gridSpan w:val="2"/>
          </w:tcPr>
          <w:p w:rsidR="005B54E0" w:rsidRPr="00AE62CC" w:rsidRDefault="005B54E0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1595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665" w:type="dxa"/>
            <w:vMerge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Обсуждение поставленной проблемы в группах,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 с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ником. КУ</w:t>
            </w:r>
          </w:p>
        </w:tc>
        <w:tc>
          <w:tcPr>
            <w:tcW w:w="603" w:type="dxa"/>
          </w:tcPr>
          <w:p w:rsidR="005B54E0" w:rsidRPr="00AE62CC" w:rsidRDefault="005B54E0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4E0" w:rsidRPr="00AE62CC" w:rsidRDefault="005B54E0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815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58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Значение бу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венных выр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115" w:type="dxa"/>
            <w:gridSpan w:val="3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и сра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нивать значения выражений, зап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сывать и читать неравенства</w:t>
            </w:r>
          </w:p>
        </w:tc>
        <w:tc>
          <w:tcPr>
            <w:tcW w:w="2060" w:type="dxa"/>
            <w:vMerge/>
            <w:vAlign w:val="center"/>
          </w:tcPr>
          <w:p w:rsidR="005B54E0" w:rsidRPr="00AE62CC" w:rsidRDefault="005B54E0" w:rsidP="00BB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31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49(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53, 64</w:t>
            </w:r>
          </w:p>
        </w:tc>
      </w:tr>
      <w:tr w:rsidR="005B54E0" w:rsidRPr="00AE62CC" w:rsidTr="006D3944">
        <w:trPr>
          <w:jc w:val="center"/>
        </w:trPr>
        <w:tc>
          <w:tcPr>
            <w:tcW w:w="817" w:type="dxa"/>
            <w:gridSpan w:val="2"/>
          </w:tcPr>
          <w:p w:rsidR="005B54E0" w:rsidRPr="00AE62CC" w:rsidRDefault="005B54E0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1595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665" w:type="dxa"/>
            <w:vMerge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конспекта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УПЗУ, КУ</w:t>
            </w:r>
          </w:p>
        </w:tc>
        <w:tc>
          <w:tcPr>
            <w:tcW w:w="603" w:type="dxa"/>
          </w:tcPr>
          <w:p w:rsidR="005B54E0" w:rsidRPr="00AE62CC" w:rsidRDefault="005B54E0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4E0" w:rsidRPr="00AE62CC" w:rsidRDefault="005B54E0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815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58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Основные свойства сл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жения и 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ножения чисел</w:t>
            </w:r>
          </w:p>
        </w:tc>
        <w:tc>
          <w:tcPr>
            <w:tcW w:w="2115" w:type="dxa"/>
            <w:gridSpan w:val="3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знач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выражения рациональным способом</w:t>
            </w:r>
          </w:p>
        </w:tc>
        <w:tc>
          <w:tcPr>
            <w:tcW w:w="2060" w:type="dxa"/>
            <w:vMerge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31" w:type="dxa"/>
          </w:tcPr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П.4   </w:t>
            </w:r>
          </w:p>
          <w:p w:rsidR="005B54E0" w:rsidRPr="00AE62CC" w:rsidRDefault="005B54E0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№74, 77, 84</w:t>
            </w:r>
          </w:p>
        </w:tc>
      </w:tr>
      <w:tr w:rsidR="00AE62CC" w:rsidRPr="00AE62CC" w:rsidTr="00AE62CC">
        <w:trPr>
          <w:jc w:val="center"/>
        </w:trPr>
        <w:tc>
          <w:tcPr>
            <w:tcW w:w="15614" w:type="dxa"/>
            <w:gridSpan w:val="17"/>
          </w:tcPr>
          <w:p w:rsidR="00AE62CC" w:rsidRPr="00AE62CC" w:rsidRDefault="00AE62CC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§ 2. Преобразование выражений</w:t>
            </w:r>
          </w:p>
        </w:tc>
      </w:tr>
      <w:tr w:rsidR="002E7B32" w:rsidRPr="00AE62CC" w:rsidTr="006D3944">
        <w:trPr>
          <w:trHeight w:val="550"/>
          <w:jc w:val="center"/>
        </w:trPr>
        <w:tc>
          <w:tcPr>
            <w:tcW w:w="817" w:type="dxa"/>
            <w:gridSpan w:val="2"/>
          </w:tcPr>
          <w:p w:rsidR="0070493F" w:rsidRPr="00AE62CC" w:rsidRDefault="0070493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595" w:type="dxa"/>
          </w:tcPr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1769" w:type="dxa"/>
            <w:gridSpan w:val="2"/>
          </w:tcPr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Тождество</w:t>
            </w:r>
          </w:p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буквенных выражений</w:t>
            </w:r>
          </w:p>
        </w:tc>
        <w:tc>
          <w:tcPr>
            <w:tcW w:w="1551" w:type="dxa"/>
            <w:gridSpan w:val="2"/>
          </w:tcPr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03" w:type="dxa"/>
          </w:tcPr>
          <w:p w:rsidR="0070493F" w:rsidRPr="00AE62CC" w:rsidRDefault="0070493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93F" w:rsidRPr="00AE62CC" w:rsidRDefault="0070493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815" w:type="dxa"/>
          </w:tcPr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0493F" w:rsidRPr="00AE62CC" w:rsidRDefault="0070493F" w:rsidP="0058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Тождественно равные выр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жения, тожд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587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Правила  выполнения тождестве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ных преобр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зований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15" w:type="dxa"/>
            <w:gridSpan w:val="3"/>
          </w:tcPr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Раскрывать ско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ки и приводить подобные слага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Выполнять то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дественные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образования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2060" w:type="dxa"/>
          </w:tcPr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70493F" w:rsidRPr="00AE62CC" w:rsidRDefault="0070493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97, 101, 103(где)</w:t>
            </w:r>
          </w:p>
        </w:tc>
      </w:tr>
      <w:tr w:rsidR="00F2193A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1727E" w:rsidRPr="00AE62CC" w:rsidRDefault="00C1727E" w:rsidP="005F13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/2</w:t>
            </w:r>
          </w:p>
        </w:tc>
        <w:tc>
          <w:tcPr>
            <w:tcW w:w="1595" w:type="dxa"/>
            <w:shd w:val="clear" w:color="auto" w:fill="FFFF00"/>
          </w:tcPr>
          <w:p w:rsidR="00C1727E" w:rsidRPr="00AE62CC" w:rsidRDefault="00C1727E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дач по теме «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Прямая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отрезок»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C1727E" w:rsidRPr="00AE62CC" w:rsidRDefault="00C1727E" w:rsidP="00CF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Геометрич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ские фигуры. Точка, прямая, плоскость. 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резок, луч, угол.</w:t>
            </w:r>
            <w:r w:rsidR="00CF2F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рические ф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гуры. Точка, прямая, пло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кость. Отр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зок, луч, угол.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УЗИ</w:t>
            </w:r>
          </w:p>
        </w:tc>
        <w:tc>
          <w:tcPr>
            <w:tcW w:w="603" w:type="dxa"/>
            <w:shd w:val="clear" w:color="auto" w:fill="FFFF00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-4</w:t>
            </w:r>
          </w:p>
        </w:tc>
        <w:tc>
          <w:tcPr>
            <w:tcW w:w="815" w:type="dxa"/>
            <w:shd w:val="clear" w:color="auto" w:fill="FFFF00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ДМ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02</w:t>
            </w:r>
          </w:p>
        </w:tc>
        <w:tc>
          <w:tcPr>
            <w:tcW w:w="1758" w:type="dxa"/>
            <w:shd w:val="clear" w:color="auto" w:fill="FFFF00"/>
          </w:tcPr>
          <w:p w:rsidR="00C1727E" w:rsidRPr="00AE62CC" w:rsidRDefault="00C1727E" w:rsidP="00587427">
            <w:pPr>
              <w:pStyle w:val="a4"/>
              <w:snapToGrid w:val="0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lastRenderedPageBreak/>
              <w:t xml:space="preserve">Знать, что </w:t>
            </w:r>
            <w:r w:rsidRPr="00AE62CC">
              <w:rPr>
                <w:iCs/>
                <w:highlight w:val="yellow"/>
              </w:rPr>
              <w:lastRenderedPageBreak/>
              <w:t>через две точки можно провести только одну прямую;</w:t>
            </w:r>
            <w:r w:rsidR="00587427">
              <w:rPr>
                <w:iCs/>
                <w:highlight w:val="yellow"/>
              </w:rPr>
              <w:t xml:space="preserve"> </w:t>
            </w:r>
            <w:r w:rsidRPr="00AE62CC">
              <w:rPr>
                <w:iCs/>
                <w:highlight w:val="yellow"/>
              </w:rPr>
              <w:t>свойства луча;</w:t>
            </w:r>
            <w:r w:rsidR="00587427">
              <w:rPr>
                <w:iCs/>
                <w:highlight w:val="yellow"/>
              </w:rPr>
              <w:t xml:space="preserve"> </w:t>
            </w:r>
            <w:r w:rsidRPr="00AE62CC">
              <w:rPr>
                <w:iCs/>
                <w:highlight w:val="yellow"/>
              </w:rPr>
              <w:t>символы принадлежности</w:t>
            </w:r>
          </w:p>
        </w:tc>
        <w:tc>
          <w:tcPr>
            <w:tcW w:w="2115" w:type="dxa"/>
            <w:gridSpan w:val="3"/>
            <w:shd w:val="clear" w:color="auto" w:fill="FFFF00"/>
          </w:tcPr>
          <w:p w:rsidR="00C1727E" w:rsidRPr="00AE62CC" w:rsidRDefault="00C1727E" w:rsidP="00AE62CC">
            <w:pPr>
              <w:pStyle w:val="a4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lastRenderedPageBreak/>
              <w:t xml:space="preserve">Определять </w:t>
            </w:r>
            <w:r w:rsidRPr="00AE62CC">
              <w:rPr>
                <w:iCs/>
                <w:highlight w:val="yellow"/>
              </w:rPr>
              <w:lastRenderedPageBreak/>
              <w:t>взаимное расположение точки и прямой, строить и обозначать луч;</w:t>
            </w:r>
          </w:p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строить и обозн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чать углы</w:t>
            </w:r>
          </w:p>
        </w:tc>
        <w:tc>
          <w:tcPr>
            <w:tcW w:w="2060" w:type="dxa"/>
            <w:shd w:val="clear" w:color="auto" w:fill="FFFF00"/>
          </w:tcPr>
          <w:p w:rsidR="00C1727E" w:rsidRPr="00AE62CC" w:rsidRDefault="00C1727E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Уметь задавать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уточняющие 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просы; высказ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суждения, подтверждать их фактами.</w:t>
            </w:r>
          </w:p>
          <w:p w:rsidR="00C1727E" w:rsidRPr="00AE62CC" w:rsidRDefault="00C1727E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сравнивать полученные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зультаты с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ной задачей.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</w:p>
        </w:tc>
        <w:tc>
          <w:tcPr>
            <w:tcW w:w="1331" w:type="dxa"/>
            <w:shd w:val="clear" w:color="auto" w:fill="FFFF00"/>
          </w:tcPr>
          <w:p w:rsidR="00C1727E" w:rsidRPr="00AE62CC" w:rsidRDefault="00C1727E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П.1-4,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№10, 14</w:t>
            </w:r>
          </w:p>
        </w:tc>
      </w:tr>
      <w:tr w:rsidR="002E7B32" w:rsidRPr="00AE62CC" w:rsidTr="006D3944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11/9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Тождестве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ные преобр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зования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1769" w:type="dxa"/>
            <w:gridSpan w:val="2"/>
          </w:tcPr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Тождество</w:t>
            </w:r>
          </w:p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буквенных выражений</w:t>
            </w:r>
          </w:p>
        </w:tc>
        <w:tc>
          <w:tcPr>
            <w:tcW w:w="1551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группах, 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 с вза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мопрове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Тождественно равные выр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жения, тожд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Правила 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полнения 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ждественных 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 выраж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суждения, орг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низовывать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тировать, отста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ставить ц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№105(где),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107(б),110</w:t>
            </w:r>
          </w:p>
        </w:tc>
      </w:tr>
      <w:tr w:rsidR="002E7B32" w:rsidRPr="00AE62CC" w:rsidTr="006D3944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Выполнение тождестве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ных прео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разований выражений</w:t>
            </w:r>
          </w:p>
        </w:tc>
        <w:tc>
          <w:tcPr>
            <w:tcW w:w="1769" w:type="dxa"/>
            <w:gridSpan w:val="2"/>
          </w:tcPr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Тождество</w:t>
            </w:r>
          </w:p>
          <w:p w:rsidR="00C1727E" w:rsidRPr="00AE62CC" w:rsidRDefault="00C1727E" w:rsidP="00A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буквенных выражений</w:t>
            </w:r>
          </w:p>
        </w:tc>
        <w:tc>
          <w:tcPr>
            <w:tcW w:w="1551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106, 107</w:t>
            </w:r>
          </w:p>
        </w:tc>
      </w:tr>
      <w:tr w:rsidR="00F2193A" w:rsidRPr="00CF2F43" w:rsidTr="006D3944">
        <w:trPr>
          <w:jc w:val="center"/>
        </w:trPr>
        <w:tc>
          <w:tcPr>
            <w:tcW w:w="817" w:type="dxa"/>
            <w:gridSpan w:val="2"/>
            <w:shd w:val="clear" w:color="auto" w:fill="D99594" w:themeFill="accent2" w:themeFillTint="99"/>
          </w:tcPr>
          <w:p w:rsidR="00C1727E" w:rsidRPr="00CF2F43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Тема «Ч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словые и а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гебраические выражения»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00" w:type="dxa"/>
            <w:gridSpan w:val="2"/>
            <w:shd w:val="clear" w:color="auto" w:fill="D99594" w:themeFill="accent2" w:themeFillTint="99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Нет Д/</w:t>
            </w:r>
            <w:proofErr w:type="gramStart"/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F2193A" w:rsidRPr="00AE62CC" w:rsidTr="006D3944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трольной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69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П.1-5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</w:tr>
      <w:tr w:rsidR="00F2193A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1727E" w:rsidRPr="00AE62CC" w:rsidRDefault="00C1727E" w:rsidP="005F13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/3</w:t>
            </w:r>
          </w:p>
        </w:tc>
        <w:tc>
          <w:tcPr>
            <w:tcW w:w="1595" w:type="dxa"/>
            <w:shd w:val="clear" w:color="auto" w:fill="FFFF00"/>
          </w:tcPr>
          <w:p w:rsidR="00C1727E" w:rsidRPr="00AE62CC" w:rsidRDefault="00C1727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Сравнение отрезков и углов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C1727E" w:rsidRPr="00AE62CC" w:rsidRDefault="00C1727E" w:rsidP="00CF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Геометрич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ские фигуры. Точка, прямая, плоскость. 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резок, луч, угол.</w:t>
            </w:r>
            <w:r w:rsidR="00CF2F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рические ф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гуры. Точка,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прямая, пло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кость. Отр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зок, луч, угол.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C1727E" w:rsidRPr="00AE62CC" w:rsidRDefault="00C1727E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опорных задач УПЗУ</w:t>
            </w:r>
          </w:p>
        </w:tc>
        <w:tc>
          <w:tcPr>
            <w:tcW w:w="603" w:type="dxa"/>
            <w:shd w:val="clear" w:color="auto" w:fill="FFFF00"/>
          </w:tcPr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5-6</w:t>
            </w:r>
          </w:p>
        </w:tc>
        <w:tc>
          <w:tcPr>
            <w:tcW w:w="815" w:type="dxa"/>
            <w:shd w:val="clear" w:color="auto" w:fill="FFFF00"/>
          </w:tcPr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C1727E" w:rsidRPr="00AE62CC" w:rsidRDefault="00C1727E" w:rsidP="000C7D9B">
            <w:pPr>
              <w:pStyle w:val="a4"/>
              <w:snapToGrid w:val="0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t xml:space="preserve"> Понятие равенства геометрических фигур</w:t>
            </w:r>
          </w:p>
        </w:tc>
        <w:tc>
          <w:tcPr>
            <w:tcW w:w="2115" w:type="dxa"/>
            <w:gridSpan w:val="3"/>
            <w:shd w:val="clear" w:color="auto" w:fill="FFFF00"/>
          </w:tcPr>
          <w:p w:rsidR="00C1727E" w:rsidRPr="00AE62CC" w:rsidRDefault="00C1727E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Доказывать р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венство фигур; строить биссе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к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трису угла с п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мощью транспо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тира</w:t>
            </w:r>
          </w:p>
        </w:tc>
        <w:tc>
          <w:tcPr>
            <w:tcW w:w="2060" w:type="dxa"/>
            <w:shd w:val="clear" w:color="auto" w:fill="FFFF00"/>
          </w:tcPr>
          <w:p w:rsidR="00C1727E" w:rsidRPr="00AE62CC" w:rsidRDefault="00C1727E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задавать уточняющие 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просы; высказ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суждения, подтверждать их фактами.</w:t>
            </w:r>
          </w:p>
          <w:p w:rsidR="00C1727E" w:rsidRPr="00AE62CC" w:rsidRDefault="00C1727E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сравнивать полученные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зультаты с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ной задачей.</w:t>
            </w:r>
          </w:p>
          <w:p w:rsidR="00C1727E" w:rsidRPr="00AE62CC" w:rsidRDefault="00C1727E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C1727E" w:rsidRPr="00AE62CC" w:rsidRDefault="00C1727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П.5,6, в. 7-11, </w:t>
            </w:r>
          </w:p>
          <w:p w:rsidR="00C1727E" w:rsidRPr="00AE62CC" w:rsidRDefault="00C1727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18,23</w:t>
            </w:r>
          </w:p>
        </w:tc>
      </w:tr>
      <w:tr w:rsidR="00CF2F43" w:rsidRPr="00AE62CC" w:rsidTr="006D3944">
        <w:trPr>
          <w:jc w:val="center"/>
        </w:trPr>
        <w:tc>
          <w:tcPr>
            <w:tcW w:w="15614" w:type="dxa"/>
            <w:gridSpan w:val="17"/>
          </w:tcPr>
          <w:p w:rsidR="00CF2F43" w:rsidRPr="00AE62CC" w:rsidRDefault="00CF2F43" w:rsidP="00CF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 3. Уравнения с одной переменной</w:t>
            </w:r>
          </w:p>
        </w:tc>
      </w:tr>
      <w:tr w:rsidR="00F2193A" w:rsidRPr="00AE62CC" w:rsidTr="009D6CC1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5F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665" w:type="dxa"/>
            <w:vAlign w:val="center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655" w:type="dxa"/>
            <w:gridSpan w:val="3"/>
          </w:tcPr>
          <w:p w:rsidR="00C1727E" w:rsidRPr="00AE62CC" w:rsidRDefault="00C1727E" w:rsidP="00CF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 w:rsidR="00CF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03</w:t>
            </w:r>
          </w:p>
        </w:tc>
        <w:tc>
          <w:tcPr>
            <w:tcW w:w="1758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Уравнение, корень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нения, 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сильные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корни простейших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нений, доказывать равносильность уравнений</w:t>
            </w:r>
          </w:p>
        </w:tc>
        <w:tc>
          <w:tcPr>
            <w:tcW w:w="2060" w:type="dxa"/>
            <w:vMerge w:val="restart"/>
            <w:vAlign w:val="center"/>
          </w:tcPr>
          <w:p w:rsidR="00C1727E" w:rsidRPr="00AE62CC" w:rsidRDefault="00C1727E" w:rsidP="0070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суждения, орг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низовывать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тировать, отста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ставить ц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№115, 123, 125</w:t>
            </w:r>
          </w:p>
        </w:tc>
      </w:tr>
      <w:tr w:rsidR="00F2193A" w:rsidRPr="00AE62CC" w:rsidTr="009D6CC1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17/14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</w:p>
        </w:tc>
        <w:tc>
          <w:tcPr>
            <w:tcW w:w="1665" w:type="dxa"/>
            <w:vAlign w:val="center"/>
          </w:tcPr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655" w:type="dxa"/>
            <w:gridSpan w:val="3"/>
          </w:tcPr>
          <w:p w:rsidR="00C1727E" w:rsidRPr="00AE62CC" w:rsidRDefault="00C1727E" w:rsidP="00CF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Обсуждение  поставленной проблемы, выдвигают гипотезы,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решения.</w:t>
            </w:r>
            <w:r w:rsidR="00CF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УПЗУ, КУ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Линейное уравнение, 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рень уравн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Приводить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нения к стандар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ному виду</w:t>
            </w: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:rsidR="00C1727E" w:rsidRPr="00AE62CC" w:rsidRDefault="00C1727E" w:rsidP="00CF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№128(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CF2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F2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F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129(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131(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93A" w:rsidRPr="00AE62CC" w:rsidTr="009D6CC1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нейных уравнений</w:t>
            </w:r>
          </w:p>
        </w:tc>
        <w:tc>
          <w:tcPr>
            <w:tcW w:w="1665" w:type="dxa"/>
            <w:vAlign w:val="center"/>
          </w:tcPr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65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 УСР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лине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ных уравн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</w:t>
            </w: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132(б),133(в), 136</w:t>
            </w:r>
          </w:p>
        </w:tc>
      </w:tr>
      <w:tr w:rsidR="00F2193A" w:rsidRPr="00AE62CC" w:rsidTr="009D6CC1">
        <w:trPr>
          <w:cantSplit/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 с пом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щью уравн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65" w:type="dxa"/>
            <w:vAlign w:val="center"/>
          </w:tcPr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655" w:type="dxa"/>
            <w:gridSpan w:val="3"/>
          </w:tcPr>
          <w:p w:rsidR="00C1727E" w:rsidRPr="00AE62CC" w:rsidRDefault="00C1727E" w:rsidP="009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 УПЗУ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Схему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 текстовых задач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уравн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60" w:type="dxa"/>
            <w:vMerge/>
            <w:textDirection w:val="btLr"/>
            <w:vAlign w:val="center"/>
          </w:tcPr>
          <w:p w:rsidR="00C1727E" w:rsidRPr="00AE62CC" w:rsidRDefault="00C1727E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№150, 243(а)</w:t>
            </w:r>
          </w:p>
        </w:tc>
      </w:tr>
      <w:tr w:rsidR="00F2193A" w:rsidRPr="00AE62CC" w:rsidTr="009D6CC1">
        <w:trPr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1727E" w:rsidRPr="00AE62CC" w:rsidRDefault="00C1727E" w:rsidP="005F13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20/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FFFF00"/>
          </w:tcPr>
          <w:p w:rsidR="00C1727E" w:rsidRPr="00AE62CC" w:rsidRDefault="00C1727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Измерение отрезков. </w:t>
            </w:r>
          </w:p>
        </w:tc>
        <w:tc>
          <w:tcPr>
            <w:tcW w:w="1665" w:type="dxa"/>
            <w:shd w:val="clear" w:color="auto" w:fill="FFFF00"/>
          </w:tcPr>
          <w:p w:rsidR="00C1727E" w:rsidRPr="00AE62CC" w:rsidRDefault="00C1727E" w:rsidP="00CF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Геометрич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ские фигуры. Точка,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мая, пло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кость. Отр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зок, луч, угол.</w:t>
            </w:r>
            <w:r w:rsidR="00CF2F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рические ф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гуры. Точка, прямая, пло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кость. Отр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зок, луч, угол.</w:t>
            </w:r>
          </w:p>
        </w:tc>
        <w:tc>
          <w:tcPr>
            <w:tcW w:w="1655" w:type="dxa"/>
            <w:gridSpan w:val="3"/>
            <w:shd w:val="clear" w:color="auto" w:fill="FFFF00"/>
          </w:tcPr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Самосто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тельная раб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 с учебн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ком, ответы на вопросы,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</w:tcPr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П.7-8</w:t>
            </w:r>
          </w:p>
        </w:tc>
        <w:tc>
          <w:tcPr>
            <w:tcW w:w="815" w:type="dxa"/>
            <w:shd w:val="clear" w:color="auto" w:fill="FFFF00"/>
          </w:tcPr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</w:t>
            </w:r>
          </w:p>
        </w:tc>
        <w:tc>
          <w:tcPr>
            <w:tcW w:w="1758" w:type="dxa"/>
            <w:shd w:val="clear" w:color="auto" w:fill="FFFF00"/>
          </w:tcPr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Длина отрезка, свойства длин отрезков</w:t>
            </w:r>
          </w:p>
        </w:tc>
        <w:tc>
          <w:tcPr>
            <w:tcW w:w="2115" w:type="dxa"/>
            <w:gridSpan w:val="3"/>
            <w:shd w:val="clear" w:color="auto" w:fill="FFFF00"/>
          </w:tcPr>
          <w:p w:rsidR="00C1727E" w:rsidRPr="00AE62CC" w:rsidRDefault="00C1727E" w:rsidP="00946C9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Измерять отрезки с помощью л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нейки, выражать длину в разли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ч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ных единицах и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з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мерения</w:t>
            </w:r>
          </w:p>
        </w:tc>
        <w:tc>
          <w:tcPr>
            <w:tcW w:w="2060" w:type="dxa"/>
            <w:shd w:val="clear" w:color="auto" w:fill="FFFF00"/>
          </w:tcPr>
          <w:p w:rsidR="00C1727E" w:rsidRPr="00AE62CC" w:rsidRDefault="00C1727E" w:rsidP="009D6C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Классифицир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материал, умение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вать свою работу при решении 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</w:t>
            </w:r>
            <w:proofErr w:type="gramStart"/>
            <w:r w:rsidR="009D6C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меть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уточняющие вопросы; выск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зывать суждения, подтверждать их фактами.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C1727E" w:rsidRPr="00AE62CC" w:rsidRDefault="00C1727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</w:tcPr>
          <w:p w:rsidR="00C1727E" w:rsidRPr="00AE62CC" w:rsidRDefault="00C1727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7,8, в.12-13, № 31(а), 33,37</w:t>
            </w:r>
          </w:p>
        </w:tc>
      </w:tr>
      <w:tr w:rsidR="002E7B32" w:rsidRPr="00AE62CC" w:rsidTr="009D6CC1">
        <w:trPr>
          <w:cantSplit/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21/17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 с пом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щью уравн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6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Схему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 текстовых задач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уравн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60" w:type="dxa"/>
            <w:vMerge w:val="restart"/>
            <w:vAlign w:val="center"/>
          </w:tcPr>
          <w:p w:rsidR="00C1727E" w:rsidRPr="00AE62CC" w:rsidRDefault="00C1727E" w:rsidP="009D6CC1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суждения, орг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низовывать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тировать, отста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вить цели.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муникативные навыки</w:t>
            </w: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160, 243(б)</w:t>
            </w:r>
          </w:p>
        </w:tc>
      </w:tr>
      <w:tr w:rsidR="002E7B32" w:rsidRPr="00AE62CC" w:rsidTr="009D6CC1">
        <w:trPr>
          <w:jc w:val="center"/>
        </w:trPr>
        <w:tc>
          <w:tcPr>
            <w:tcW w:w="817" w:type="dxa"/>
            <w:gridSpan w:val="2"/>
            <w:shd w:val="clear" w:color="auto" w:fill="D99594" w:themeFill="accent2" w:themeFillTint="99"/>
          </w:tcPr>
          <w:p w:rsidR="00C1727E" w:rsidRPr="00CF2F43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22/18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C1727E" w:rsidRPr="00CF2F43" w:rsidRDefault="00C1727E" w:rsidP="00CF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  <w:r w:rsidR="00CF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Тема «Ура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нения с о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ной пер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менной»</w:t>
            </w:r>
          </w:p>
        </w:tc>
        <w:tc>
          <w:tcPr>
            <w:tcW w:w="1665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D99594" w:themeFill="accent2" w:themeFillTint="99"/>
          </w:tcPr>
          <w:p w:rsidR="00C1727E" w:rsidRPr="00CF2F43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</w:tr>
      <w:tr w:rsidR="002E7B32" w:rsidRPr="00AE62CC" w:rsidTr="009D6CC1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трольной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66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3" w:rsidRPr="00AE62CC" w:rsidTr="006D3944">
        <w:trPr>
          <w:jc w:val="center"/>
        </w:trPr>
        <w:tc>
          <w:tcPr>
            <w:tcW w:w="15614" w:type="dxa"/>
            <w:gridSpan w:val="17"/>
          </w:tcPr>
          <w:p w:rsidR="00CF2F43" w:rsidRPr="00AE62CC" w:rsidRDefault="00CF2F43" w:rsidP="00CF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§ 4. Статистические характерис</w:t>
            </w:r>
            <w:bookmarkStart w:id="0" w:name="_GoBack"/>
            <w:bookmarkEnd w:id="0"/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</w:tr>
      <w:tr w:rsidR="009D6CC1" w:rsidRPr="00AE62CC" w:rsidTr="009D6CC1">
        <w:trPr>
          <w:jc w:val="center"/>
        </w:trPr>
        <w:tc>
          <w:tcPr>
            <w:tcW w:w="817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1595" w:type="dxa"/>
          </w:tcPr>
          <w:p w:rsidR="009D6CC1" w:rsidRPr="00AE62CC" w:rsidRDefault="009D6CC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Среднее арифметич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ское, размах, мода</w:t>
            </w:r>
          </w:p>
        </w:tc>
        <w:tc>
          <w:tcPr>
            <w:tcW w:w="1665" w:type="dxa"/>
            <w:vAlign w:val="center"/>
          </w:tcPr>
          <w:p w:rsidR="009D6CC1" w:rsidRPr="00AE62CC" w:rsidRDefault="009D6CC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Среднее арифметич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ское, размах, медиана</w:t>
            </w:r>
          </w:p>
        </w:tc>
        <w:tc>
          <w:tcPr>
            <w:tcW w:w="1655" w:type="dxa"/>
            <w:gridSpan w:val="3"/>
          </w:tcPr>
          <w:p w:rsidR="009D6CC1" w:rsidRPr="00AE62CC" w:rsidRDefault="009D6CC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9D6CC1" w:rsidRPr="00AE62CC" w:rsidRDefault="009D6CC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603" w:type="dxa"/>
          </w:tcPr>
          <w:p w:rsidR="009D6CC1" w:rsidRPr="00AE62CC" w:rsidRDefault="009D6CC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6CC1" w:rsidRPr="00AE62CC" w:rsidRDefault="009D6CC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815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D6CC1" w:rsidRPr="00AE62CC" w:rsidRDefault="009D6CC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Среднее арифметич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ское, размах, моду</w:t>
            </w:r>
          </w:p>
        </w:tc>
        <w:tc>
          <w:tcPr>
            <w:tcW w:w="2115" w:type="dxa"/>
            <w:gridSpan w:val="3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среднее арифметическое.</w:t>
            </w:r>
          </w:p>
        </w:tc>
        <w:tc>
          <w:tcPr>
            <w:tcW w:w="2060" w:type="dxa"/>
            <w:vMerge w:val="restart"/>
            <w:shd w:val="clear" w:color="auto" w:fill="FFFF00"/>
          </w:tcPr>
          <w:p w:rsidR="009D6CC1" w:rsidRPr="00AE62CC" w:rsidRDefault="009D6CC1" w:rsidP="00CF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Классифицир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материал, умение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свою работу при решении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дач.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зад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уточняющие вопросы; выск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зывать суждения, подтверждать их фактами.</w:t>
            </w:r>
          </w:p>
        </w:tc>
        <w:tc>
          <w:tcPr>
            <w:tcW w:w="1200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169, 184</w:t>
            </w:r>
          </w:p>
        </w:tc>
      </w:tr>
      <w:tr w:rsidR="009D6CC1" w:rsidRPr="00AE62CC" w:rsidTr="009D6CC1">
        <w:trPr>
          <w:jc w:val="center"/>
        </w:trPr>
        <w:tc>
          <w:tcPr>
            <w:tcW w:w="817" w:type="dxa"/>
            <w:gridSpan w:val="2"/>
            <w:shd w:val="clear" w:color="auto" w:fill="FFFF00"/>
          </w:tcPr>
          <w:p w:rsidR="009D6CC1" w:rsidRPr="00AE62CC" w:rsidRDefault="009D6CC1" w:rsidP="005F13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/5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D6CC1" w:rsidRPr="00AE62CC" w:rsidRDefault="009D6CC1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Измерение углов</w:t>
            </w:r>
          </w:p>
        </w:tc>
        <w:tc>
          <w:tcPr>
            <w:tcW w:w="1665" w:type="dxa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  <w:gridSpan w:val="3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Ответы на вопросы ви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торины, ди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 с учит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лем, поиск и анализ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ния.</w:t>
            </w:r>
          </w:p>
        </w:tc>
        <w:tc>
          <w:tcPr>
            <w:tcW w:w="603" w:type="dxa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П.9-10</w:t>
            </w:r>
          </w:p>
        </w:tc>
        <w:tc>
          <w:tcPr>
            <w:tcW w:w="815" w:type="dxa"/>
            <w:shd w:val="clear" w:color="auto" w:fill="FFFF00"/>
          </w:tcPr>
          <w:p w:rsidR="009D6CC1" w:rsidRPr="00AE62CC" w:rsidRDefault="009D6CC1" w:rsidP="000C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4</w:t>
            </w:r>
          </w:p>
        </w:tc>
        <w:tc>
          <w:tcPr>
            <w:tcW w:w="1758" w:type="dxa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Градусная м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 угла, сво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ства граду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ных мер, свойство 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мерения 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лов, виды 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лов.</w:t>
            </w:r>
          </w:p>
        </w:tc>
        <w:tc>
          <w:tcPr>
            <w:tcW w:w="2115" w:type="dxa"/>
            <w:gridSpan w:val="3"/>
            <w:shd w:val="clear" w:color="auto" w:fill="FFFF00"/>
          </w:tcPr>
          <w:p w:rsidR="009D6CC1" w:rsidRPr="00AE62CC" w:rsidRDefault="009D6CC1" w:rsidP="000C7D9B">
            <w:pPr>
              <w:pStyle w:val="a4"/>
              <w:snapToGrid w:val="0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t>Находить градусную меру угла и строить углы заданной градусной мерой;</w:t>
            </w:r>
          </w:p>
          <w:p w:rsidR="009D6CC1" w:rsidRPr="00AE62CC" w:rsidRDefault="009D6CC1" w:rsidP="000C7D9B">
            <w:pPr>
              <w:pStyle w:val="a4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t xml:space="preserve">-различать прямой, развернутый, острый и тупой углы </w:t>
            </w:r>
          </w:p>
        </w:tc>
        <w:tc>
          <w:tcPr>
            <w:tcW w:w="2060" w:type="dxa"/>
            <w:vMerge/>
            <w:shd w:val="clear" w:color="auto" w:fill="FFFF00"/>
          </w:tcPr>
          <w:p w:rsidR="009D6CC1" w:rsidRPr="00AE62CC" w:rsidRDefault="009D6CC1" w:rsidP="00CF2F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21</w:t>
            </w:r>
          </w:p>
        </w:tc>
        <w:tc>
          <w:tcPr>
            <w:tcW w:w="1331" w:type="dxa"/>
            <w:shd w:val="clear" w:color="auto" w:fill="FFFF00"/>
          </w:tcPr>
          <w:p w:rsidR="009D6CC1" w:rsidRPr="00AE62CC" w:rsidRDefault="009D6CC1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П.9,10, в.14-16, №42,46,48</w:t>
            </w:r>
          </w:p>
        </w:tc>
      </w:tr>
      <w:tr w:rsidR="00F2193A" w:rsidRPr="00AE62CC" w:rsidTr="009D6CC1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5F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26/21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арифметич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665" w:type="dxa"/>
            <w:vMerge w:val="restart"/>
            <w:vAlign w:val="center"/>
          </w:tcPr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ское, размах, медиана</w:t>
            </w:r>
          </w:p>
        </w:tc>
        <w:tc>
          <w:tcPr>
            <w:tcW w:w="165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ан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лиз решения.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щего хара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тера. УЗИ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ское, размах, моду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среднее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арифметическое, размах, моду.</w:t>
            </w:r>
          </w:p>
        </w:tc>
        <w:tc>
          <w:tcPr>
            <w:tcW w:w="2060" w:type="dxa"/>
            <w:vMerge w:val="restart"/>
            <w:vAlign w:val="center"/>
          </w:tcPr>
          <w:p w:rsidR="00C1727E" w:rsidRPr="00AE62CC" w:rsidRDefault="00C1727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связи, строить логические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суждения, орг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низовывать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тировать, отста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ставить ц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№177, 183</w:t>
            </w:r>
          </w:p>
        </w:tc>
      </w:tr>
      <w:tr w:rsidR="00F2193A" w:rsidRPr="00AE62CC" w:rsidTr="009D6CC1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27/22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ская хара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теристика </w:t>
            </w:r>
          </w:p>
        </w:tc>
        <w:tc>
          <w:tcPr>
            <w:tcW w:w="1665" w:type="dxa"/>
            <w:vMerge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Медиану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меди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№190, 195(а)</w:t>
            </w:r>
          </w:p>
        </w:tc>
      </w:tr>
      <w:tr w:rsidR="00F2193A" w:rsidRPr="00AE62CC" w:rsidTr="009D6CC1">
        <w:trPr>
          <w:jc w:val="center"/>
        </w:trPr>
        <w:tc>
          <w:tcPr>
            <w:tcW w:w="817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Нахождение статистич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ских хара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теристик</w:t>
            </w:r>
          </w:p>
        </w:tc>
        <w:tc>
          <w:tcPr>
            <w:tcW w:w="1665" w:type="dxa"/>
            <w:vMerge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и ан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лиз решения.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7E" w:rsidRPr="00AE62CC" w:rsidRDefault="00C1727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603" w:type="dxa"/>
          </w:tcPr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27E" w:rsidRPr="00AE62CC" w:rsidRDefault="00C1727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815" w:type="dxa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Медиану</w:t>
            </w:r>
          </w:p>
        </w:tc>
        <w:tc>
          <w:tcPr>
            <w:tcW w:w="2115" w:type="dxa"/>
            <w:gridSpan w:val="3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меди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ну, размах, сре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нее арифметич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2060" w:type="dxa"/>
            <w:vMerge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31" w:type="dxa"/>
          </w:tcPr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C1727E" w:rsidRPr="00AE62CC" w:rsidRDefault="00C1727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193, 195(б)</w:t>
            </w:r>
          </w:p>
        </w:tc>
      </w:tr>
      <w:tr w:rsidR="00C1727E" w:rsidRPr="00AE62CC" w:rsidTr="00AE62CC">
        <w:trPr>
          <w:jc w:val="center"/>
        </w:trPr>
        <w:tc>
          <w:tcPr>
            <w:tcW w:w="15614" w:type="dxa"/>
            <w:gridSpan w:val="17"/>
          </w:tcPr>
          <w:p w:rsidR="00C1727E" w:rsidRPr="00AE62CC" w:rsidRDefault="00C1727E" w:rsidP="0047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«Функции». 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47002F"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 /  алгебра</w:t>
            </w:r>
          </w:p>
        </w:tc>
      </w:tr>
      <w:tr w:rsidR="00CF2F43" w:rsidRPr="00AE62CC" w:rsidTr="00AE62CC">
        <w:trPr>
          <w:jc w:val="center"/>
        </w:trPr>
        <w:tc>
          <w:tcPr>
            <w:tcW w:w="15614" w:type="dxa"/>
            <w:gridSpan w:val="17"/>
          </w:tcPr>
          <w:p w:rsidR="00CF2F43" w:rsidRPr="00AE62CC" w:rsidRDefault="00CF2F43" w:rsidP="00CF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§ 5. Функции и их графики.</w:t>
            </w:r>
          </w:p>
        </w:tc>
      </w:tr>
      <w:tr w:rsidR="009D6CC1" w:rsidRPr="00AE62CC" w:rsidTr="009D6CC1">
        <w:trPr>
          <w:jc w:val="center"/>
        </w:trPr>
        <w:tc>
          <w:tcPr>
            <w:tcW w:w="682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730" w:type="dxa"/>
            <w:gridSpan w:val="2"/>
          </w:tcPr>
          <w:p w:rsidR="009D6CC1" w:rsidRPr="00AE62CC" w:rsidRDefault="009D6CC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769" w:type="dxa"/>
            <w:gridSpan w:val="2"/>
          </w:tcPr>
          <w:p w:rsidR="009D6CC1" w:rsidRPr="00AE62CC" w:rsidRDefault="009D6CC1" w:rsidP="00C1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Понятие функции,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ласть опред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ления, множ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 значений функции, сп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собы задания функции</w:t>
            </w:r>
          </w:p>
        </w:tc>
        <w:tc>
          <w:tcPr>
            <w:tcW w:w="1551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603" w:type="dxa"/>
          </w:tcPr>
          <w:p w:rsidR="009D6CC1" w:rsidRPr="00AE62CC" w:rsidRDefault="009D6CC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6CC1" w:rsidRPr="00AE62CC" w:rsidRDefault="009D6CC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815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15</w:t>
            </w:r>
          </w:p>
        </w:tc>
        <w:tc>
          <w:tcPr>
            <w:tcW w:w="1758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Функция, 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гумент, спос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бы задания функции,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ласть опред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ления, область значений</w:t>
            </w:r>
          </w:p>
        </w:tc>
        <w:tc>
          <w:tcPr>
            <w:tcW w:w="2115" w:type="dxa"/>
            <w:gridSpan w:val="3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знач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 функции</w:t>
            </w:r>
          </w:p>
        </w:tc>
        <w:tc>
          <w:tcPr>
            <w:tcW w:w="2060" w:type="dxa"/>
            <w:vMerge w:val="restart"/>
            <w:shd w:val="clear" w:color="auto" w:fill="FFFF00"/>
          </w:tcPr>
          <w:p w:rsidR="009D6CC1" w:rsidRPr="00AE62CC" w:rsidRDefault="009D6CC1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выполнять работу по 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сложному алг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ритму; индив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дуально или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вместно (всем классом) ставить новую задачу, определять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следовательность действий по её решению; 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дить начатую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боту до конца. </w:t>
            </w:r>
          </w:p>
        </w:tc>
        <w:tc>
          <w:tcPr>
            <w:tcW w:w="1200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260, 266</w:t>
            </w:r>
          </w:p>
        </w:tc>
      </w:tr>
      <w:tr w:rsidR="009D6CC1" w:rsidRPr="00AE62CC" w:rsidTr="006D3944">
        <w:trPr>
          <w:jc w:val="center"/>
        </w:trPr>
        <w:tc>
          <w:tcPr>
            <w:tcW w:w="682" w:type="dxa"/>
            <w:shd w:val="clear" w:color="auto" w:fill="FFFF00"/>
          </w:tcPr>
          <w:p w:rsidR="009D6CC1" w:rsidRPr="00AE62CC" w:rsidRDefault="009D6CC1" w:rsidP="005F13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/6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9D6CC1" w:rsidRPr="00AE62CC" w:rsidRDefault="009D6CC1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Смежные и вертикальные углы.</w:t>
            </w:r>
          </w:p>
          <w:p w:rsidR="009D6CC1" w:rsidRPr="00AE62CC" w:rsidRDefault="009D6CC1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  <w:gridSpan w:val="2"/>
            <w:shd w:val="clear" w:color="auto" w:fill="FFFF00"/>
          </w:tcPr>
          <w:p w:rsidR="009D6CC1" w:rsidRPr="00AE62CC" w:rsidRDefault="009D6CC1" w:rsidP="00C1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Смежные и вертикальные углы.  Пе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пендикуля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ные прямые</w:t>
            </w:r>
          </w:p>
        </w:tc>
        <w:tc>
          <w:tcPr>
            <w:tcW w:w="1456" w:type="dxa"/>
            <w:shd w:val="clear" w:color="auto" w:fill="FFFF00"/>
          </w:tcPr>
          <w:p w:rsidR="009D6CC1" w:rsidRPr="00AE62CC" w:rsidRDefault="009D6CC1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задач.</w:t>
            </w:r>
          </w:p>
          <w:p w:rsidR="009D6CC1" w:rsidRPr="00AE62CC" w:rsidRDefault="009D6CC1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98" w:type="dxa"/>
            <w:gridSpan w:val="2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П.11-13</w:t>
            </w:r>
          </w:p>
        </w:tc>
        <w:tc>
          <w:tcPr>
            <w:tcW w:w="815" w:type="dxa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1758" w:type="dxa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Смежные и вертикальные углы</w:t>
            </w:r>
          </w:p>
        </w:tc>
        <w:tc>
          <w:tcPr>
            <w:tcW w:w="2115" w:type="dxa"/>
            <w:gridSpan w:val="3"/>
            <w:shd w:val="clear" w:color="auto" w:fill="FFFF00"/>
          </w:tcPr>
          <w:p w:rsidR="009D6CC1" w:rsidRPr="00AE62CC" w:rsidRDefault="009D6CC1" w:rsidP="000C7D9B">
            <w:pPr>
              <w:pStyle w:val="a4"/>
              <w:snapToGrid w:val="0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t>Строить угол смежный с данным углом, вертикальный угол; определять их по чертежу;</w:t>
            </w:r>
          </w:p>
          <w:p w:rsidR="009D6CC1" w:rsidRPr="00AE62CC" w:rsidRDefault="009D6CC1" w:rsidP="000C7D9B">
            <w:pPr>
              <w:pStyle w:val="a4"/>
              <w:spacing w:before="0" w:after="0"/>
              <w:rPr>
                <w:iCs/>
                <w:highlight w:val="yellow"/>
              </w:rPr>
            </w:pPr>
          </w:p>
        </w:tc>
        <w:tc>
          <w:tcPr>
            <w:tcW w:w="2060" w:type="dxa"/>
            <w:vMerge/>
            <w:shd w:val="clear" w:color="auto" w:fill="FFFF00"/>
          </w:tcPr>
          <w:p w:rsidR="009D6CC1" w:rsidRPr="00AE62CC" w:rsidRDefault="009D6CC1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9D6CC1" w:rsidRPr="00AE62CC" w:rsidRDefault="009D6CC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9D6CC1" w:rsidRPr="00AE62CC" w:rsidRDefault="009D6CC1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П.11,12,13,в.17-21, № 58(а), 61(а),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002F" w:rsidRPr="00AE62CC" w:rsidTr="006D3944">
        <w:trPr>
          <w:jc w:val="center"/>
        </w:trPr>
        <w:tc>
          <w:tcPr>
            <w:tcW w:w="682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730" w:type="dxa"/>
            <w:gridSpan w:val="2"/>
          </w:tcPr>
          <w:p w:rsidR="0047002F" w:rsidRPr="00AE62CC" w:rsidRDefault="0047002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769" w:type="dxa"/>
            <w:gridSpan w:val="2"/>
          </w:tcPr>
          <w:p w:rsidR="0047002F" w:rsidRPr="00AE62CC" w:rsidRDefault="0047002F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Понятие функции,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ласть опред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ления, множ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значений функции, сп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собы задания функции</w:t>
            </w:r>
          </w:p>
        </w:tc>
        <w:tc>
          <w:tcPr>
            <w:tcW w:w="1456" w:type="dxa"/>
          </w:tcPr>
          <w:p w:rsidR="0047002F" w:rsidRPr="00AE62CC" w:rsidRDefault="0047002F" w:rsidP="00B9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 с учителем, работа с учебником.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опорных задач.</w:t>
            </w:r>
          </w:p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47002F" w:rsidRPr="00AE62CC" w:rsidRDefault="0047002F" w:rsidP="00B9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7002F" w:rsidRPr="00AE62CC" w:rsidRDefault="0047002F" w:rsidP="00B9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815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7002F" w:rsidRPr="00AE62CC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Функция, 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гумент, спос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бы задания функции,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ласть опред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ления, область значений</w:t>
            </w:r>
          </w:p>
        </w:tc>
        <w:tc>
          <w:tcPr>
            <w:tcW w:w="2115" w:type="dxa"/>
            <w:gridSpan w:val="3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47002F" w:rsidRPr="00AE62CC" w:rsidRDefault="0047002F" w:rsidP="00C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строить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суждения, орг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низовывать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тировать, отста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ставить ц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7002F" w:rsidRPr="00AE62CC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47002F" w:rsidRPr="00AE62CC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260, 266</w:t>
            </w:r>
          </w:p>
        </w:tc>
      </w:tr>
      <w:tr w:rsidR="0047002F" w:rsidRPr="00AE62CC" w:rsidTr="006D3944">
        <w:trPr>
          <w:cantSplit/>
          <w:jc w:val="center"/>
        </w:trPr>
        <w:tc>
          <w:tcPr>
            <w:tcW w:w="682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32/3</w:t>
            </w:r>
          </w:p>
        </w:tc>
        <w:tc>
          <w:tcPr>
            <w:tcW w:w="1730" w:type="dxa"/>
            <w:gridSpan w:val="2"/>
          </w:tcPr>
          <w:p w:rsidR="0047002F" w:rsidRPr="00AE62CC" w:rsidRDefault="0047002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769" w:type="dxa"/>
            <w:gridSpan w:val="2"/>
          </w:tcPr>
          <w:p w:rsidR="0047002F" w:rsidRPr="00AE62CC" w:rsidRDefault="0047002F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Понятие функции,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ласть опред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ления, множ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 значений функции, сп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собы задания функции</w:t>
            </w:r>
          </w:p>
        </w:tc>
        <w:tc>
          <w:tcPr>
            <w:tcW w:w="1456" w:type="dxa"/>
          </w:tcPr>
          <w:p w:rsidR="0047002F" w:rsidRPr="00AE62CC" w:rsidRDefault="0047002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 характ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ра. КУ</w:t>
            </w:r>
          </w:p>
          <w:p w:rsidR="0047002F" w:rsidRPr="00AE62CC" w:rsidRDefault="0047002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47002F" w:rsidRPr="00AE62CC" w:rsidRDefault="0047002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02F" w:rsidRPr="00AE62CC" w:rsidRDefault="0047002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815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58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ский способ задания фун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15" w:type="dxa"/>
            <w:gridSpan w:val="3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знач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 функции по формуле</w:t>
            </w:r>
          </w:p>
        </w:tc>
        <w:tc>
          <w:tcPr>
            <w:tcW w:w="2060" w:type="dxa"/>
            <w:vMerge/>
            <w:vAlign w:val="center"/>
          </w:tcPr>
          <w:p w:rsidR="0047002F" w:rsidRPr="00AE62CC" w:rsidRDefault="0047002F" w:rsidP="00C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№273, 274, 277</w:t>
            </w:r>
          </w:p>
        </w:tc>
      </w:tr>
      <w:tr w:rsidR="0047002F" w:rsidRPr="00AE62CC" w:rsidTr="006D3944">
        <w:trPr>
          <w:cantSplit/>
          <w:jc w:val="center"/>
        </w:trPr>
        <w:tc>
          <w:tcPr>
            <w:tcW w:w="682" w:type="dxa"/>
            <w:shd w:val="clear" w:color="auto" w:fill="92D050"/>
          </w:tcPr>
          <w:p w:rsidR="0047002F" w:rsidRPr="00CF2F43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33/4</w:t>
            </w:r>
          </w:p>
        </w:tc>
        <w:tc>
          <w:tcPr>
            <w:tcW w:w="1730" w:type="dxa"/>
            <w:gridSpan w:val="2"/>
            <w:shd w:val="clear" w:color="auto" w:fill="92D050"/>
          </w:tcPr>
          <w:p w:rsidR="0047002F" w:rsidRPr="00CF2F43" w:rsidRDefault="0047002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тивная ко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трольная р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769" w:type="dxa"/>
            <w:gridSpan w:val="2"/>
            <w:shd w:val="clear" w:color="auto" w:fill="92D050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92D050"/>
          </w:tcPr>
          <w:p w:rsidR="0047002F" w:rsidRPr="00AE62CC" w:rsidRDefault="0047002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92D050"/>
          </w:tcPr>
          <w:p w:rsidR="0047002F" w:rsidRPr="00AE62CC" w:rsidRDefault="0047002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92D050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92D050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92D050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extDirection w:val="btLr"/>
            <w:vAlign w:val="center"/>
          </w:tcPr>
          <w:p w:rsidR="0047002F" w:rsidRPr="00AE62CC" w:rsidRDefault="0047002F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92D050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92D050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2F" w:rsidRPr="00AE62CC" w:rsidTr="006D3944">
        <w:trPr>
          <w:cantSplit/>
          <w:jc w:val="center"/>
        </w:trPr>
        <w:tc>
          <w:tcPr>
            <w:tcW w:w="682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34/5</w:t>
            </w:r>
          </w:p>
        </w:tc>
        <w:tc>
          <w:tcPr>
            <w:tcW w:w="1730" w:type="dxa"/>
            <w:gridSpan w:val="2"/>
          </w:tcPr>
          <w:p w:rsidR="0047002F" w:rsidRPr="00AE62CC" w:rsidRDefault="0047002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769" w:type="dxa"/>
            <w:gridSpan w:val="2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7002F" w:rsidRPr="00AE62CC" w:rsidRDefault="0047002F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УП. СР</w:t>
            </w:r>
          </w:p>
        </w:tc>
        <w:tc>
          <w:tcPr>
            <w:tcW w:w="698" w:type="dxa"/>
            <w:gridSpan w:val="2"/>
          </w:tcPr>
          <w:p w:rsidR="0047002F" w:rsidRPr="00AE62CC" w:rsidRDefault="0047002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02F" w:rsidRPr="00AE62CC" w:rsidRDefault="0047002F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815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extDirection w:val="btLr"/>
            <w:vAlign w:val="center"/>
          </w:tcPr>
          <w:p w:rsidR="0047002F" w:rsidRPr="00AE62CC" w:rsidRDefault="0047002F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31" w:type="dxa"/>
          </w:tcPr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47002F" w:rsidRPr="00AE62CC" w:rsidRDefault="0047002F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275, 276</w:t>
            </w:r>
          </w:p>
        </w:tc>
      </w:tr>
      <w:tr w:rsidR="00F2193A" w:rsidRPr="00AE62CC" w:rsidTr="006D3944">
        <w:trPr>
          <w:jc w:val="center"/>
        </w:trPr>
        <w:tc>
          <w:tcPr>
            <w:tcW w:w="682" w:type="dxa"/>
            <w:shd w:val="clear" w:color="auto" w:fill="FFFF00"/>
          </w:tcPr>
          <w:p w:rsidR="0047002F" w:rsidRPr="00AE62CC" w:rsidRDefault="0047002F" w:rsidP="00BF2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35/7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47002F" w:rsidRPr="00AE62CC" w:rsidRDefault="0047002F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Перпендик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лярные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мые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47002F" w:rsidRPr="00AE62CC" w:rsidRDefault="0047002F" w:rsidP="00AE62CC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Смежные и вертикал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ные углы.  Перпенд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кулярные прямые</w:t>
            </w:r>
          </w:p>
        </w:tc>
        <w:tc>
          <w:tcPr>
            <w:tcW w:w="1456" w:type="dxa"/>
            <w:shd w:val="clear" w:color="auto" w:fill="FFFF00"/>
          </w:tcPr>
          <w:p w:rsidR="0047002F" w:rsidRPr="00AE62CC" w:rsidRDefault="0047002F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</w:t>
            </w:r>
          </w:p>
        </w:tc>
        <w:tc>
          <w:tcPr>
            <w:tcW w:w="698" w:type="dxa"/>
            <w:gridSpan w:val="2"/>
            <w:shd w:val="clear" w:color="auto" w:fill="FFFF00"/>
          </w:tcPr>
          <w:p w:rsidR="0047002F" w:rsidRPr="00AE62CC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П.11-13</w:t>
            </w:r>
          </w:p>
        </w:tc>
        <w:tc>
          <w:tcPr>
            <w:tcW w:w="815" w:type="dxa"/>
            <w:shd w:val="clear" w:color="auto" w:fill="FFFF00"/>
          </w:tcPr>
          <w:p w:rsidR="0047002F" w:rsidRPr="00AE62CC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03</w:t>
            </w:r>
          </w:p>
        </w:tc>
        <w:tc>
          <w:tcPr>
            <w:tcW w:w="1758" w:type="dxa"/>
            <w:shd w:val="clear" w:color="auto" w:fill="FFFF00"/>
          </w:tcPr>
          <w:p w:rsidR="0047002F" w:rsidRPr="00AE62CC" w:rsidRDefault="0047002F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Перпендик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лярные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мые</w:t>
            </w:r>
          </w:p>
        </w:tc>
        <w:tc>
          <w:tcPr>
            <w:tcW w:w="2115" w:type="dxa"/>
            <w:gridSpan w:val="3"/>
            <w:shd w:val="clear" w:color="auto" w:fill="FFFF00"/>
          </w:tcPr>
          <w:p w:rsidR="0047002F" w:rsidRPr="00AE62CC" w:rsidRDefault="0047002F" w:rsidP="000C7D9B">
            <w:pPr>
              <w:pStyle w:val="a4"/>
              <w:snapToGrid w:val="0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t>строить перпендикулярные прямые</w:t>
            </w:r>
          </w:p>
        </w:tc>
        <w:tc>
          <w:tcPr>
            <w:tcW w:w="2060" w:type="dxa"/>
            <w:shd w:val="clear" w:color="auto" w:fill="FFFF00"/>
          </w:tcPr>
          <w:p w:rsidR="0047002F" w:rsidRPr="00AE62CC" w:rsidRDefault="0047002F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выполнять работу по 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сложному алг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ритму; индив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дуально или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вместно (всем классом) ставить новую задачу, определять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следовательность действий по её решению; 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дить начатую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боту до конца. 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47002F" w:rsidRPr="00AE62CC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</w:tcPr>
          <w:p w:rsidR="0047002F" w:rsidRPr="00AE62CC" w:rsidRDefault="0047002F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П.11-13,</w:t>
            </w:r>
          </w:p>
          <w:p w:rsidR="0047002F" w:rsidRPr="00AE62CC" w:rsidRDefault="0047002F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№66(а)</w:t>
            </w:r>
          </w:p>
        </w:tc>
      </w:tr>
      <w:tr w:rsidR="00CF2F43" w:rsidRPr="00AE62CC" w:rsidTr="006D3944">
        <w:trPr>
          <w:jc w:val="center"/>
        </w:trPr>
        <w:tc>
          <w:tcPr>
            <w:tcW w:w="682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</w:p>
        </w:tc>
        <w:tc>
          <w:tcPr>
            <w:tcW w:w="1730" w:type="dxa"/>
            <w:gridSpan w:val="2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График фун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69" w:type="dxa"/>
            <w:gridSpan w:val="2"/>
            <w:vAlign w:val="center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График фун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56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спекта,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веты на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просы,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шение опорных задач</w:t>
            </w:r>
          </w:p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698" w:type="dxa"/>
            <w:gridSpan w:val="2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815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16</w:t>
            </w:r>
          </w:p>
        </w:tc>
        <w:tc>
          <w:tcPr>
            <w:tcW w:w="1758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График,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фический сп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соб задания функции</w:t>
            </w:r>
          </w:p>
        </w:tc>
        <w:tc>
          <w:tcPr>
            <w:tcW w:w="2115" w:type="dxa"/>
            <w:gridSpan w:val="3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</w:t>
            </w:r>
          </w:p>
        </w:tc>
        <w:tc>
          <w:tcPr>
            <w:tcW w:w="2060" w:type="dxa"/>
            <w:vMerge w:val="restart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суждения, орг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низовывать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тировать, отста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ставить ц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286, 292,  294(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F43" w:rsidRPr="00AE62CC" w:rsidTr="006D3944">
        <w:trPr>
          <w:jc w:val="center"/>
        </w:trPr>
        <w:tc>
          <w:tcPr>
            <w:tcW w:w="682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37/7</w:t>
            </w:r>
          </w:p>
        </w:tc>
        <w:tc>
          <w:tcPr>
            <w:tcW w:w="1730" w:type="dxa"/>
            <w:gridSpan w:val="2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</w:tc>
        <w:tc>
          <w:tcPr>
            <w:tcW w:w="1769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группах, 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98" w:type="dxa"/>
            <w:gridSpan w:val="2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815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График,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фический сп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соб задания функции</w:t>
            </w:r>
          </w:p>
        </w:tc>
        <w:tc>
          <w:tcPr>
            <w:tcW w:w="2115" w:type="dxa"/>
            <w:gridSpan w:val="3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функции, нах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дить по графику область опред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ления, область значений</w:t>
            </w:r>
          </w:p>
        </w:tc>
        <w:tc>
          <w:tcPr>
            <w:tcW w:w="2060" w:type="dxa"/>
            <w:vMerge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№289, 295</w:t>
            </w:r>
          </w:p>
        </w:tc>
      </w:tr>
      <w:tr w:rsidR="00CF2F43" w:rsidRPr="00AE62CC" w:rsidTr="006D3944">
        <w:trPr>
          <w:jc w:val="center"/>
        </w:trPr>
        <w:tc>
          <w:tcPr>
            <w:tcW w:w="15614" w:type="dxa"/>
            <w:gridSpan w:val="17"/>
          </w:tcPr>
          <w:p w:rsidR="00CF2F43" w:rsidRPr="00AE62CC" w:rsidRDefault="00CF2F43" w:rsidP="00CF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§ 6. Линейная функция</w:t>
            </w:r>
          </w:p>
        </w:tc>
      </w:tr>
      <w:tr w:rsidR="001C67E6" w:rsidRPr="00AE62CC" w:rsidTr="006D3944">
        <w:trPr>
          <w:jc w:val="center"/>
        </w:trPr>
        <w:tc>
          <w:tcPr>
            <w:tcW w:w="817" w:type="dxa"/>
            <w:gridSpan w:val="2"/>
          </w:tcPr>
          <w:p w:rsidR="001C67E6" w:rsidRPr="00AE62CC" w:rsidRDefault="001C67E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38/8</w:t>
            </w:r>
          </w:p>
        </w:tc>
        <w:tc>
          <w:tcPr>
            <w:tcW w:w="1595" w:type="dxa"/>
          </w:tcPr>
          <w:p w:rsidR="001C67E6" w:rsidRPr="00AE62CC" w:rsidRDefault="001C67E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Прямая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порционал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C67E6" w:rsidRPr="00AE62CC" w:rsidRDefault="001C67E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Прямая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порционал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456" w:type="dxa"/>
          </w:tcPr>
          <w:p w:rsidR="001C67E6" w:rsidRPr="00AE62CC" w:rsidRDefault="001C67E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задач.</w:t>
            </w:r>
          </w:p>
          <w:p w:rsidR="001C67E6" w:rsidRPr="00AE62CC" w:rsidRDefault="001C67E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98" w:type="dxa"/>
            <w:gridSpan w:val="2"/>
          </w:tcPr>
          <w:p w:rsidR="001C67E6" w:rsidRPr="00AE62CC" w:rsidRDefault="001C67E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7E6" w:rsidRPr="00AE62CC" w:rsidRDefault="001C67E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815" w:type="dxa"/>
          </w:tcPr>
          <w:p w:rsidR="001C67E6" w:rsidRPr="00AE62CC" w:rsidRDefault="001C67E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1C67E6" w:rsidRPr="00AE62CC" w:rsidRDefault="001C67E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Прямая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порционал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ность, свойс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ва, график</w:t>
            </w:r>
          </w:p>
        </w:tc>
        <w:tc>
          <w:tcPr>
            <w:tcW w:w="2115" w:type="dxa"/>
            <w:gridSpan w:val="3"/>
            <w:vMerge w:val="restart"/>
            <w:vAlign w:val="center"/>
          </w:tcPr>
          <w:p w:rsidR="001C67E6" w:rsidRPr="00AE62CC" w:rsidRDefault="001C67E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график прямой пропо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циональности, «читать» свойства</w:t>
            </w:r>
          </w:p>
        </w:tc>
        <w:tc>
          <w:tcPr>
            <w:tcW w:w="2060" w:type="dxa"/>
          </w:tcPr>
          <w:p w:rsidR="001C67E6" w:rsidRPr="00AE62CC" w:rsidRDefault="001C67E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C67E6" w:rsidRPr="00AE62CC" w:rsidRDefault="001C67E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C67E6" w:rsidRPr="00AE62CC" w:rsidRDefault="001C67E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  <w:p w:rsidR="001C67E6" w:rsidRPr="00AE62CC" w:rsidRDefault="001C67E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300, 304, 311(а)</w:t>
            </w:r>
          </w:p>
          <w:p w:rsidR="001C67E6" w:rsidRPr="00AE62CC" w:rsidRDefault="001C67E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3" w:rsidRPr="00AE62CC" w:rsidTr="006D3944">
        <w:trPr>
          <w:jc w:val="center"/>
        </w:trPr>
        <w:tc>
          <w:tcPr>
            <w:tcW w:w="817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39/9</w:t>
            </w:r>
          </w:p>
        </w:tc>
        <w:tc>
          <w:tcPr>
            <w:tcW w:w="1595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прямой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порционал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69" w:type="dxa"/>
            <w:gridSpan w:val="2"/>
            <w:vMerge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98" w:type="dxa"/>
            <w:gridSpan w:val="2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815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CF2F43" w:rsidRPr="00AE62CC" w:rsidRDefault="00CF2F43" w:rsidP="009D6C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Уметь польз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ваться исслед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вательскими умениями (п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становка задач, выработка гип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тезы, выбор м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тодов решения, доказательство, проверка)</w:t>
            </w:r>
            <w:r w:rsidR="009D6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работу, че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ко ставить сист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му задач, вычл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нять среди них главные, изб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рать рационал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способы р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шения, быстро вносить корре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тивы в свою р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</w:tc>
        <w:tc>
          <w:tcPr>
            <w:tcW w:w="1200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331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№302, 301(а)</w:t>
            </w:r>
          </w:p>
        </w:tc>
      </w:tr>
      <w:tr w:rsidR="00CF2F43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F2F43" w:rsidRPr="00AE62CC" w:rsidRDefault="00CF2F43" w:rsidP="00BF2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40/8</w:t>
            </w:r>
          </w:p>
        </w:tc>
        <w:tc>
          <w:tcPr>
            <w:tcW w:w="1595" w:type="dxa"/>
            <w:shd w:val="clear" w:color="auto" w:fill="FFFF00"/>
          </w:tcPr>
          <w:p w:rsidR="00CF2F43" w:rsidRPr="00AE62CC" w:rsidRDefault="00CF2F43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 по теме: «Начальные геометрич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ские свед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ния».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CF2F43" w:rsidRPr="00AE62CC" w:rsidRDefault="00CF2F43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6" w:type="dxa"/>
            <w:shd w:val="clear" w:color="auto" w:fill="FFFF00"/>
          </w:tcPr>
          <w:p w:rsidR="00CF2F43" w:rsidRPr="00AE62CC" w:rsidRDefault="00CF2F43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шения. </w:t>
            </w:r>
          </w:p>
          <w:p w:rsidR="00CF2F43" w:rsidRPr="00AE62CC" w:rsidRDefault="00CF2F43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98" w:type="dxa"/>
            <w:gridSpan w:val="2"/>
            <w:shd w:val="clear" w:color="auto" w:fill="FFFF00"/>
          </w:tcPr>
          <w:p w:rsidR="00CF2F43" w:rsidRPr="00AE62CC" w:rsidRDefault="00CF2F43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П.1-13</w:t>
            </w:r>
          </w:p>
        </w:tc>
        <w:tc>
          <w:tcPr>
            <w:tcW w:w="815" w:type="dxa"/>
            <w:shd w:val="clear" w:color="auto" w:fill="FFFF00"/>
          </w:tcPr>
          <w:p w:rsidR="00CF2F43" w:rsidRPr="00AE62CC" w:rsidRDefault="00CF2F43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CF2F43" w:rsidRPr="00AE62CC" w:rsidRDefault="00CF2F43" w:rsidP="000C7D9B">
            <w:pPr>
              <w:pStyle w:val="a4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t>Свойства смежных и вертикальных углов;</w:t>
            </w:r>
          </w:p>
          <w:p w:rsidR="00CF2F43" w:rsidRPr="00AE62CC" w:rsidRDefault="00CF2F43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5" w:type="dxa"/>
            <w:gridSpan w:val="3"/>
            <w:shd w:val="clear" w:color="auto" w:fill="FFFF00"/>
          </w:tcPr>
          <w:p w:rsidR="00CF2F43" w:rsidRPr="00AE62CC" w:rsidRDefault="00CF2F43" w:rsidP="000C7D9B">
            <w:pPr>
              <w:pStyle w:val="a4"/>
              <w:snapToGrid w:val="0"/>
              <w:spacing w:before="0" w:after="0"/>
              <w:rPr>
                <w:iCs/>
                <w:highlight w:val="yellow"/>
              </w:rPr>
            </w:pPr>
            <w:r w:rsidRPr="00AE62CC">
              <w:rPr>
                <w:iCs/>
                <w:highlight w:val="yellow"/>
              </w:rPr>
              <w:t>Находить длину отрезка;  строить биссектрису угла с помощью транспортира</w:t>
            </w:r>
          </w:p>
        </w:tc>
        <w:tc>
          <w:tcPr>
            <w:tcW w:w="2060" w:type="dxa"/>
            <w:vMerge/>
            <w:shd w:val="clear" w:color="auto" w:fill="FFFFFF" w:themeFill="background1"/>
          </w:tcPr>
          <w:p w:rsidR="00CF2F43" w:rsidRPr="00AE62CC" w:rsidRDefault="00CF2F43" w:rsidP="00CF2F4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CF2F43" w:rsidRPr="00AE62CC" w:rsidRDefault="00CF2F43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22</w:t>
            </w:r>
          </w:p>
        </w:tc>
        <w:tc>
          <w:tcPr>
            <w:tcW w:w="1331" w:type="dxa"/>
            <w:shd w:val="clear" w:color="auto" w:fill="FFFF00"/>
          </w:tcPr>
          <w:p w:rsidR="00CF2F43" w:rsidRPr="00AE62CC" w:rsidRDefault="00CF2F43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Повторить п.1-13</w:t>
            </w:r>
          </w:p>
        </w:tc>
      </w:tr>
      <w:tr w:rsidR="00CF2F43" w:rsidRPr="00AE62CC" w:rsidTr="006D3944">
        <w:trPr>
          <w:jc w:val="center"/>
        </w:trPr>
        <w:tc>
          <w:tcPr>
            <w:tcW w:w="817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42/10</w:t>
            </w:r>
          </w:p>
        </w:tc>
        <w:tc>
          <w:tcPr>
            <w:tcW w:w="1595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769" w:type="dxa"/>
            <w:gridSpan w:val="2"/>
            <w:vAlign w:val="center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456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задач.</w:t>
            </w:r>
          </w:p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698" w:type="dxa"/>
            <w:gridSpan w:val="2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815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Линейная функция, свойства,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2115" w:type="dxa"/>
            <w:gridSpan w:val="3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60" w:type="dxa"/>
            <w:vMerge/>
            <w:shd w:val="clear" w:color="auto" w:fill="FFFFFF" w:themeFill="background1"/>
          </w:tcPr>
          <w:p w:rsidR="00CF2F43" w:rsidRPr="00AE62CC" w:rsidRDefault="00CF2F43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№317, 319(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F43" w:rsidRPr="00AE62CC" w:rsidTr="006D3944">
        <w:trPr>
          <w:jc w:val="center"/>
        </w:trPr>
        <w:tc>
          <w:tcPr>
            <w:tcW w:w="817" w:type="dxa"/>
            <w:gridSpan w:val="2"/>
          </w:tcPr>
          <w:p w:rsidR="00CF2F43" w:rsidRPr="00AE62CC" w:rsidRDefault="00CF2F43" w:rsidP="00BF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43/11</w:t>
            </w:r>
          </w:p>
        </w:tc>
        <w:tc>
          <w:tcPr>
            <w:tcW w:w="1595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769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группах, 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698" w:type="dxa"/>
            <w:gridSpan w:val="2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815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58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Линейная функция, свойства,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2115" w:type="dxa"/>
            <w:gridSpan w:val="3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графики сложных функций на основе графика линейной фун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60" w:type="dxa"/>
            <w:vMerge/>
            <w:shd w:val="clear" w:color="auto" w:fill="FFFFFF" w:themeFill="background1"/>
          </w:tcPr>
          <w:p w:rsidR="00CF2F43" w:rsidRPr="00AE62CC" w:rsidRDefault="00CF2F43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322(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327(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F43" w:rsidRPr="00AE62CC" w:rsidTr="006D3944">
        <w:trPr>
          <w:jc w:val="center"/>
        </w:trPr>
        <w:tc>
          <w:tcPr>
            <w:tcW w:w="817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44/12</w:t>
            </w:r>
          </w:p>
        </w:tc>
        <w:tc>
          <w:tcPr>
            <w:tcW w:w="1595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769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98" w:type="dxa"/>
            <w:gridSpan w:val="2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CF2F43" w:rsidRPr="00AE62CC" w:rsidRDefault="00CF2F43" w:rsidP="00CF2F43">
            <w:pPr>
              <w:ind w:left="34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суждения, орг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низовывать уче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тировать, отста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 свое мнение,  владеть </w:t>
            </w: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ставить ц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1200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31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3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45/13</w:t>
            </w:r>
          </w:p>
        </w:tc>
        <w:tc>
          <w:tcPr>
            <w:tcW w:w="1595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Взаимное располож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граф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ков лине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ных функций</w:t>
            </w:r>
          </w:p>
        </w:tc>
        <w:tc>
          <w:tcPr>
            <w:tcW w:w="1769" w:type="dxa"/>
            <w:gridSpan w:val="2"/>
            <w:vAlign w:val="center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456" w:type="dxa"/>
          </w:tcPr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работа в группах, обсуждение итогов</w:t>
            </w:r>
          </w:p>
          <w:p w:rsidR="00CF2F43" w:rsidRPr="00AE62CC" w:rsidRDefault="00CF2F43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698" w:type="dxa"/>
            <w:gridSpan w:val="2"/>
          </w:tcPr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F43" w:rsidRPr="00AE62CC" w:rsidRDefault="00CF2F43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815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Три случая взаимного расположения прямых, усл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вия распол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жения граф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115" w:type="dxa"/>
            <w:gridSpan w:val="3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усл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вия, при которых графики перес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каются (пара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лельны, совпад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ют), строить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фики</w:t>
            </w:r>
          </w:p>
        </w:tc>
        <w:tc>
          <w:tcPr>
            <w:tcW w:w="2060" w:type="dxa"/>
            <w:vMerge/>
          </w:tcPr>
          <w:p w:rsidR="00CF2F43" w:rsidRPr="00AE62CC" w:rsidRDefault="00CF2F43" w:rsidP="00CF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CF2F43" w:rsidRPr="00AE62CC" w:rsidRDefault="00CF2F43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336(а), 337</w:t>
            </w:r>
          </w:p>
        </w:tc>
      </w:tr>
      <w:tr w:rsidR="00F2193A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D99594" w:themeFill="accent2" w:themeFillTint="99"/>
          </w:tcPr>
          <w:p w:rsidR="0047002F" w:rsidRPr="00CF2F43" w:rsidRDefault="0047002F" w:rsidP="00B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F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47002F" w:rsidRPr="00CF2F43" w:rsidRDefault="0047002F" w:rsidP="009D6CC1">
            <w:pPr>
              <w:snapToGrid w:val="0"/>
              <w:ind w:right="-72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</w:t>
            </w:r>
            <w:r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ная работа  №</w:t>
            </w:r>
            <w:r w:rsidR="002B6401"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9D6C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 xml:space="preserve"> «Начал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ные геоме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рические св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дения».</w:t>
            </w:r>
            <w:r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47002F" w:rsidRPr="00CF2F43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99594" w:themeFill="accent2" w:themeFillTint="99"/>
          </w:tcPr>
          <w:p w:rsidR="0047002F" w:rsidRPr="00CF2F43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98" w:type="dxa"/>
            <w:gridSpan w:val="2"/>
            <w:shd w:val="clear" w:color="auto" w:fill="D99594" w:themeFill="accent2" w:themeFillTint="99"/>
          </w:tcPr>
          <w:p w:rsidR="0047002F" w:rsidRPr="00CF2F43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47002F" w:rsidRPr="00CF2F43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47002F" w:rsidRPr="00CF2F43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D99594" w:themeFill="accent2" w:themeFillTint="99"/>
          </w:tcPr>
          <w:p w:rsidR="0047002F" w:rsidRPr="00CF2F43" w:rsidRDefault="0047002F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D99594" w:themeFill="accent2" w:themeFillTint="99"/>
          </w:tcPr>
          <w:p w:rsidR="0047002F" w:rsidRPr="00CF2F43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D99594" w:themeFill="accent2" w:themeFillTint="99"/>
          </w:tcPr>
          <w:p w:rsidR="0047002F" w:rsidRPr="00CF2F43" w:rsidRDefault="0047002F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47002F" w:rsidRPr="00CF2F43" w:rsidRDefault="0047002F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Нет зад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D24EB" w:rsidRPr="00AE62CC" w:rsidTr="006D3944">
        <w:trPr>
          <w:jc w:val="center"/>
        </w:trPr>
        <w:tc>
          <w:tcPr>
            <w:tcW w:w="817" w:type="dxa"/>
            <w:gridSpan w:val="2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47/14</w:t>
            </w:r>
          </w:p>
        </w:tc>
        <w:tc>
          <w:tcPr>
            <w:tcW w:w="1595" w:type="dxa"/>
          </w:tcPr>
          <w:p w:rsidR="009D24EB" w:rsidRPr="00AE62CC" w:rsidRDefault="009D24E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Взаимное располож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граф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ков лине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ных функций</w:t>
            </w:r>
          </w:p>
        </w:tc>
        <w:tc>
          <w:tcPr>
            <w:tcW w:w="1769" w:type="dxa"/>
            <w:gridSpan w:val="2"/>
            <w:vAlign w:val="center"/>
          </w:tcPr>
          <w:p w:rsidR="009D24EB" w:rsidRPr="00AE62CC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D24EB" w:rsidRPr="00AE62CC" w:rsidRDefault="009D24E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98" w:type="dxa"/>
            <w:gridSpan w:val="2"/>
          </w:tcPr>
          <w:p w:rsidR="009D24EB" w:rsidRPr="00AE62CC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2193A" w:rsidRPr="00AE62CC" w:rsidRDefault="00F2193A" w:rsidP="00CF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338</w:t>
            </w:r>
          </w:p>
        </w:tc>
      </w:tr>
      <w:tr w:rsidR="009D24EB" w:rsidRPr="00AE62CC" w:rsidTr="006D3944">
        <w:trPr>
          <w:cantSplit/>
          <w:jc w:val="center"/>
        </w:trPr>
        <w:tc>
          <w:tcPr>
            <w:tcW w:w="817" w:type="dxa"/>
            <w:gridSpan w:val="2"/>
            <w:shd w:val="clear" w:color="auto" w:fill="D99594" w:themeFill="accent2" w:themeFillTint="99"/>
          </w:tcPr>
          <w:p w:rsidR="009D24EB" w:rsidRPr="00CF2F43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48/15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9D24EB" w:rsidRPr="00CF2F43" w:rsidRDefault="009D24EB" w:rsidP="007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</w:t>
            </w:r>
            <w:r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ная работа</w:t>
            </w:r>
            <w:r w:rsidR="002B6401" w:rsidRPr="00CF2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№4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 xml:space="preserve"> «Фун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  <w:vAlign w:val="center"/>
          </w:tcPr>
          <w:p w:rsidR="009D24EB" w:rsidRPr="00CF2F43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99594" w:themeFill="accent2" w:themeFillTint="99"/>
          </w:tcPr>
          <w:p w:rsidR="009D24EB" w:rsidRPr="00CF2F43" w:rsidRDefault="009D24E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43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98" w:type="dxa"/>
            <w:gridSpan w:val="2"/>
            <w:shd w:val="clear" w:color="auto" w:fill="D99594" w:themeFill="accent2" w:themeFillTint="99"/>
          </w:tcPr>
          <w:p w:rsidR="009D24EB" w:rsidRPr="00AE62CC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D99594" w:themeFill="accent2" w:themeFillTint="99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extDirection w:val="btLr"/>
          </w:tcPr>
          <w:p w:rsidR="009D24EB" w:rsidRPr="00AE62CC" w:rsidRDefault="009D24EB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D99594" w:themeFill="accent2" w:themeFillTint="99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EB" w:rsidRPr="00AE62CC" w:rsidTr="006D3944">
        <w:trPr>
          <w:jc w:val="center"/>
        </w:trPr>
        <w:tc>
          <w:tcPr>
            <w:tcW w:w="817" w:type="dxa"/>
            <w:gridSpan w:val="2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49/16</w:t>
            </w:r>
          </w:p>
        </w:tc>
        <w:tc>
          <w:tcPr>
            <w:tcW w:w="1595" w:type="dxa"/>
          </w:tcPr>
          <w:p w:rsidR="009D24EB" w:rsidRPr="00AE62CC" w:rsidRDefault="009D24E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трольной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69" w:type="dxa"/>
            <w:gridSpan w:val="2"/>
          </w:tcPr>
          <w:p w:rsidR="009D24EB" w:rsidRPr="00AE62CC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D24EB" w:rsidRPr="00AE62CC" w:rsidRDefault="009D24E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98" w:type="dxa"/>
            <w:gridSpan w:val="2"/>
          </w:tcPr>
          <w:p w:rsidR="009D24EB" w:rsidRPr="00AE62CC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D24EB" w:rsidRPr="00AE62CC" w:rsidRDefault="009D24EB" w:rsidP="00943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EB" w:rsidRPr="00AE62CC" w:rsidTr="00AE62CC">
        <w:trPr>
          <w:cantSplit/>
          <w:jc w:val="center"/>
        </w:trPr>
        <w:tc>
          <w:tcPr>
            <w:tcW w:w="15614" w:type="dxa"/>
            <w:gridSpan w:val="17"/>
          </w:tcPr>
          <w:p w:rsidR="009D24EB" w:rsidRPr="00AE62CC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«Степень с натуральным показателем»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(18_часов) / алгебра</w:t>
            </w:r>
          </w:p>
        </w:tc>
      </w:tr>
      <w:tr w:rsidR="00F2193A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1595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§ 7. Степень и ее свойс</w:t>
            </w: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ва.</w:t>
            </w:r>
          </w:p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769" w:type="dxa"/>
            <w:gridSpan w:val="2"/>
            <w:vAlign w:val="center"/>
          </w:tcPr>
          <w:p w:rsidR="009D24EB" w:rsidRPr="00AE62CC" w:rsidRDefault="009D24EB" w:rsidP="009D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Степень с 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туральным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казателем, ее свойства</w:t>
            </w:r>
          </w:p>
        </w:tc>
        <w:tc>
          <w:tcPr>
            <w:tcW w:w="1551" w:type="dxa"/>
            <w:gridSpan w:val="2"/>
          </w:tcPr>
          <w:p w:rsidR="009D24EB" w:rsidRPr="00AE62CC" w:rsidRDefault="009D24E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9D24EB" w:rsidRPr="00AE62CC" w:rsidRDefault="009D24E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03" w:type="dxa"/>
          </w:tcPr>
          <w:p w:rsidR="009D24EB" w:rsidRPr="00AE62CC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24EB" w:rsidRPr="00AE62CC" w:rsidRDefault="009D24E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  <w:tc>
          <w:tcPr>
            <w:tcW w:w="815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08</w:t>
            </w:r>
          </w:p>
        </w:tc>
        <w:tc>
          <w:tcPr>
            <w:tcW w:w="1758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Степень с 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туральным показателем</w:t>
            </w:r>
          </w:p>
        </w:tc>
        <w:tc>
          <w:tcPr>
            <w:tcW w:w="1772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зн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чение степени</w:t>
            </w:r>
          </w:p>
        </w:tc>
        <w:tc>
          <w:tcPr>
            <w:tcW w:w="2403" w:type="dxa"/>
            <w:gridSpan w:val="3"/>
            <w:vAlign w:val="center"/>
          </w:tcPr>
          <w:p w:rsidR="009D24EB" w:rsidRPr="00AE62CC" w:rsidRDefault="009D24EB" w:rsidP="009D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9D24EB" w:rsidRPr="00AE62CC" w:rsidRDefault="009D24E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№384, 387</w:t>
            </w:r>
          </w:p>
        </w:tc>
      </w:tr>
      <w:tr w:rsidR="009D24EB" w:rsidRPr="00AE62CC" w:rsidTr="006D3944">
        <w:trPr>
          <w:cantSplit/>
          <w:jc w:val="center"/>
        </w:trPr>
        <w:tc>
          <w:tcPr>
            <w:tcW w:w="817" w:type="dxa"/>
            <w:gridSpan w:val="2"/>
            <w:vMerge w:val="restart"/>
            <w:shd w:val="clear" w:color="auto" w:fill="FFFF00"/>
          </w:tcPr>
          <w:p w:rsidR="009D24EB" w:rsidRPr="00AE62CC" w:rsidRDefault="009D24EB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51/1</w:t>
            </w:r>
          </w:p>
        </w:tc>
        <w:tc>
          <w:tcPr>
            <w:tcW w:w="14797" w:type="dxa"/>
            <w:gridSpan w:val="15"/>
            <w:shd w:val="clear" w:color="auto" w:fill="FFFF00"/>
            <w:vAlign w:val="center"/>
          </w:tcPr>
          <w:p w:rsidR="009D24EB" w:rsidRPr="00AE62CC" w:rsidRDefault="009D24EB" w:rsidP="00C16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E62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«Треугольники»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(1</w:t>
            </w:r>
            <w:r w:rsidR="00C165CE" w:rsidRPr="00AE62C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_часов) геометрия</w:t>
            </w:r>
          </w:p>
        </w:tc>
      </w:tr>
      <w:tr w:rsidR="009D24EB" w:rsidRPr="00AE62CC" w:rsidTr="006D3944">
        <w:trPr>
          <w:jc w:val="center"/>
        </w:trPr>
        <w:tc>
          <w:tcPr>
            <w:tcW w:w="817" w:type="dxa"/>
            <w:gridSpan w:val="2"/>
            <w:vMerge/>
            <w:shd w:val="clear" w:color="auto" w:fill="FFFF00"/>
          </w:tcPr>
          <w:p w:rsidR="009D24EB" w:rsidRPr="00AE62CC" w:rsidRDefault="009D24EB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shd w:val="clear" w:color="auto" w:fill="FFFF00"/>
          </w:tcPr>
          <w:p w:rsidR="009D24EB" w:rsidRPr="00AE62CC" w:rsidRDefault="009D24E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Треугольник 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9D24EB" w:rsidRPr="00AE62CC" w:rsidRDefault="009D24E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Треугольник.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9D24EB" w:rsidRPr="00AE62CC" w:rsidRDefault="009D24E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9D24EB" w:rsidRPr="00AE62CC" w:rsidRDefault="009D24E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</w:t>
            </w:r>
            <w:proofErr w:type="gramEnd"/>
          </w:p>
        </w:tc>
        <w:tc>
          <w:tcPr>
            <w:tcW w:w="603" w:type="dxa"/>
            <w:shd w:val="clear" w:color="auto" w:fill="FFFF00"/>
          </w:tcPr>
          <w:p w:rsidR="009D24EB" w:rsidRPr="00AE62CC" w:rsidRDefault="009D24E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П.14</w:t>
            </w:r>
          </w:p>
        </w:tc>
        <w:tc>
          <w:tcPr>
            <w:tcW w:w="815" w:type="dxa"/>
            <w:shd w:val="clear" w:color="auto" w:fill="FFFF00"/>
          </w:tcPr>
          <w:p w:rsidR="009D24EB" w:rsidRPr="00AE62CC" w:rsidRDefault="009D24E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</w:t>
            </w:r>
          </w:p>
        </w:tc>
        <w:tc>
          <w:tcPr>
            <w:tcW w:w="1758" w:type="dxa"/>
            <w:shd w:val="clear" w:color="auto" w:fill="FFFF00"/>
          </w:tcPr>
          <w:p w:rsidR="009D24EB" w:rsidRPr="00AE62CC" w:rsidRDefault="009D24E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Треугольник и его элементы.</w:t>
            </w:r>
          </w:p>
        </w:tc>
        <w:tc>
          <w:tcPr>
            <w:tcW w:w="1772" w:type="dxa"/>
            <w:shd w:val="clear" w:color="auto" w:fill="FFFF00"/>
          </w:tcPr>
          <w:p w:rsidR="009D24EB" w:rsidRPr="00AE62CC" w:rsidRDefault="009D24E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на нахождение элементов треугольника</w:t>
            </w:r>
          </w:p>
        </w:tc>
        <w:tc>
          <w:tcPr>
            <w:tcW w:w="2403" w:type="dxa"/>
            <w:gridSpan w:val="3"/>
            <w:shd w:val="clear" w:color="auto" w:fill="FFFF00"/>
          </w:tcPr>
          <w:p w:rsidR="009D24EB" w:rsidRPr="00AE62CC" w:rsidRDefault="00F2193A" w:rsidP="009D6C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сравнивать полученные резул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таты с учебной зад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чей.</w:t>
            </w:r>
            <w:r w:rsidR="009D6C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Классифицир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материал, ум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планировать свою работу при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шении задач,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9D24EB" w:rsidRPr="00AE62CC" w:rsidRDefault="009D24E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9D24EB" w:rsidRPr="00AE62CC" w:rsidRDefault="009D24E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П.14, в.1-4, № 89(а)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159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степени</w:t>
            </w:r>
          </w:p>
        </w:tc>
        <w:tc>
          <w:tcPr>
            <w:tcW w:w="1769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12591" w:rsidRPr="00AE62CC" w:rsidRDefault="00F12591" w:rsidP="00943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шения. 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 в парах. УЗ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603" w:type="dxa"/>
          </w:tcPr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  <w:tc>
          <w:tcPr>
            <w:tcW w:w="81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758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Степень с 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туральным показателем</w:t>
            </w:r>
          </w:p>
        </w:tc>
        <w:tc>
          <w:tcPr>
            <w:tcW w:w="1772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зн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чение выраж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содерж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щих степень</w:t>
            </w:r>
          </w:p>
        </w:tc>
        <w:tc>
          <w:tcPr>
            <w:tcW w:w="2403" w:type="dxa"/>
            <w:gridSpan w:val="3"/>
            <w:vMerge w:val="restart"/>
            <w:vAlign w:val="center"/>
          </w:tcPr>
          <w:p w:rsidR="00F12591" w:rsidRPr="00AE62CC" w:rsidRDefault="00F12591" w:rsidP="009D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331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№388(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жзи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392(б), 401(а)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53/3</w:t>
            </w:r>
          </w:p>
        </w:tc>
        <w:tc>
          <w:tcPr>
            <w:tcW w:w="159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769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12591" w:rsidRPr="00AE62CC" w:rsidRDefault="00F1259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дач.</w:t>
            </w:r>
          </w:p>
          <w:p w:rsidR="00F12591" w:rsidRPr="00AE62CC" w:rsidRDefault="00F12591" w:rsidP="00943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603" w:type="dxa"/>
          </w:tcPr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81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58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772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Умножать и делить степ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 с одинак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выми основ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2403" w:type="dxa"/>
            <w:gridSpan w:val="3"/>
            <w:vMerge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№409, 415, 424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54/4</w:t>
            </w:r>
          </w:p>
        </w:tc>
        <w:tc>
          <w:tcPr>
            <w:tcW w:w="159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769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81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F12591" w:rsidRPr="00AE62CC" w:rsidRDefault="00F1259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772" w:type="dxa"/>
            <w:vMerge w:val="restart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Умножать и делить степ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 с одинак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выми основ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2403" w:type="dxa"/>
            <w:gridSpan w:val="3"/>
            <w:vMerge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420(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426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55/5</w:t>
            </w:r>
          </w:p>
        </w:tc>
        <w:tc>
          <w:tcPr>
            <w:tcW w:w="159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769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81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331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421, 423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FFFF00"/>
          </w:tcPr>
          <w:p w:rsidR="00F12591" w:rsidRPr="00AE62CC" w:rsidRDefault="00F12591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56/2</w:t>
            </w:r>
          </w:p>
        </w:tc>
        <w:tc>
          <w:tcPr>
            <w:tcW w:w="1595" w:type="dxa"/>
            <w:shd w:val="clear" w:color="auto" w:fill="FFFF00"/>
          </w:tcPr>
          <w:p w:rsidR="00F12591" w:rsidRPr="00AE62CC" w:rsidRDefault="00F12591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Первый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 раве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ства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угольников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F12591" w:rsidRPr="00AE62CC" w:rsidRDefault="00F12591" w:rsidP="00990E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Признаки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венства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угольников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F12591" w:rsidRPr="00AE62CC" w:rsidRDefault="00F12591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F12591" w:rsidRPr="00AE62CC" w:rsidRDefault="00F12591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03" w:type="dxa"/>
            <w:shd w:val="clear" w:color="auto" w:fill="FFFF00"/>
          </w:tcPr>
          <w:p w:rsidR="00F12591" w:rsidRPr="00AE62CC" w:rsidRDefault="00F1259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П.15</w:t>
            </w:r>
          </w:p>
        </w:tc>
        <w:tc>
          <w:tcPr>
            <w:tcW w:w="815" w:type="dxa"/>
            <w:shd w:val="clear" w:color="auto" w:fill="FFFF00"/>
          </w:tcPr>
          <w:p w:rsidR="00F12591" w:rsidRPr="00AE62CC" w:rsidRDefault="00F1259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04</w:t>
            </w:r>
          </w:p>
        </w:tc>
        <w:tc>
          <w:tcPr>
            <w:tcW w:w="1758" w:type="dxa"/>
            <w:shd w:val="clear" w:color="auto" w:fill="FFFF00"/>
          </w:tcPr>
          <w:p w:rsidR="00F12591" w:rsidRPr="00AE62CC" w:rsidRDefault="00F12591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Первый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 равенства треугольников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F12591" w:rsidRPr="00AE62CC" w:rsidRDefault="00F12591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на применение первого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знака равенс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 треугольн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</w:t>
            </w:r>
          </w:p>
        </w:tc>
        <w:tc>
          <w:tcPr>
            <w:tcW w:w="2403" w:type="dxa"/>
            <w:gridSpan w:val="3"/>
            <w:shd w:val="clear" w:color="auto" w:fill="FFFF00"/>
          </w:tcPr>
          <w:p w:rsidR="00F12591" w:rsidRPr="00AE62CC" w:rsidRDefault="00F12591" w:rsidP="009D6C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сравнивать полученные резул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таты с учебной зад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чей.</w:t>
            </w:r>
            <w:r w:rsidR="009D6C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Классифицир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материал, ум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планировать свою работу при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шении задач,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F12591" w:rsidRPr="00AE62CC" w:rsidRDefault="00F12591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F12591" w:rsidRPr="00AE62CC" w:rsidRDefault="00F12591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П.15, №89(б), </w:t>
            </w:r>
          </w:p>
          <w:p w:rsidR="00F12591" w:rsidRPr="00AE62CC" w:rsidRDefault="00F12591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90(а), 93(а)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57/6</w:t>
            </w:r>
          </w:p>
        </w:tc>
        <w:tc>
          <w:tcPr>
            <w:tcW w:w="1595" w:type="dxa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изведения</w:t>
            </w:r>
          </w:p>
        </w:tc>
        <w:tc>
          <w:tcPr>
            <w:tcW w:w="1769" w:type="dxa"/>
            <w:gridSpan w:val="2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Степень с 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туральным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казателем, ее свойства</w:t>
            </w:r>
          </w:p>
        </w:tc>
        <w:tc>
          <w:tcPr>
            <w:tcW w:w="1551" w:type="dxa"/>
            <w:gridSpan w:val="2"/>
          </w:tcPr>
          <w:p w:rsidR="00F12591" w:rsidRPr="00AE62CC" w:rsidRDefault="00F1259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УПЗУ</w:t>
            </w:r>
          </w:p>
        </w:tc>
        <w:tc>
          <w:tcPr>
            <w:tcW w:w="603" w:type="dxa"/>
          </w:tcPr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81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591" w:rsidRPr="00AE62CC" w:rsidRDefault="00F1259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  <w:p w:rsidR="00F12591" w:rsidRPr="00AE62CC" w:rsidRDefault="00F1259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Возводить в степень прои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ведение и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2403" w:type="dxa"/>
            <w:gridSpan w:val="3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№436, 439,453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58/7</w:t>
            </w:r>
          </w:p>
        </w:tc>
        <w:tc>
          <w:tcPr>
            <w:tcW w:w="159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1769" w:type="dxa"/>
            <w:gridSpan w:val="2"/>
            <w:vMerge w:val="restart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81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772" w:type="dxa"/>
            <w:vMerge w:val="restart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со степенями</w:t>
            </w:r>
          </w:p>
        </w:tc>
        <w:tc>
          <w:tcPr>
            <w:tcW w:w="2403" w:type="dxa"/>
            <w:gridSpan w:val="3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450(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451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59/8</w:t>
            </w:r>
          </w:p>
        </w:tc>
        <w:tc>
          <w:tcPr>
            <w:tcW w:w="159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 по теме «Действия со степенями».</w:t>
            </w:r>
          </w:p>
        </w:tc>
        <w:tc>
          <w:tcPr>
            <w:tcW w:w="1769" w:type="dxa"/>
            <w:gridSpan w:val="2"/>
            <w:vMerge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03" w:type="dxa"/>
          </w:tcPr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81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31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60/9</w:t>
            </w:r>
          </w:p>
        </w:tc>
        <w:tc>
          <w:tcPr>
            <w:tcW w:w="1595" w:type="dxa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§ 8. Одн</w:t>
            </w: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</w:p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Одночлен и его 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дартный вид</w:t>
            </w:r>
          </w:p>
        </w:tc>
        <w:tc>
          <w:tcPr>
            <w:tcW w:w="1769" w:type="dxa"/>
            <w:gridSpan w:val="2"/>
            <w:vAlign w:val="center"/>
          </w:tcPr>
          <w:p w:rsidR="00F12591" w:rsidRPr="00AE62CC" w:rsidRDefault="00F1259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Одночлен</w:t>
            </w:r>
          </w:p>
        </w:tc>
        <w:tc>
          <w:tcPr>
            <w:tcW w:w="1551" w:type="dxa"/>
            <w:gridSpan w:val="2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603" w:type="dxa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815" w:type="dxa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ночлена, 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дартный вид, степень одн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</w:p>
        </w:tc>
        <w:tc>
          <w:tcPr>
            <w:tcW w:w="1772" w:type="dxa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Определять коэффициент, степень одн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члена, вычи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лять значение одночлена</w:t>
            </w:r>
          </w:p>
        </w:tc>
        <w:tc>
          <w:tcPr>
            <w:tcW w:w="2403" w:type="dxa"/>
            <w:gridSpan w:val="3"/>
            <w:vAlign w:val="center"/>
          </w:tcPr>
          <w:p w:rsidR="00F12591" w:rsidRPr="00AE62CC" w:rsidRDefault="00F12591" w:rsidP="006D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F12591" w:rsidRPr="00AE62CC" w:rsidRDefault="00F1259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№458, 460, 465</w:t>
            </w:r>
          </w:p>
        </w:tc>
      </w:tr>
      <w:tr w:rsidR="00F12591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FFFF00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61/3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F12591" w:rsidRPr="00AE62CC" w:rsidRDefault="00F12591" w:rsidP="00F125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 на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менение первого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знака раве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ства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угольников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Признаки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венства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угольников</w:t>
            </w:r>
          </w:p>
        </w:tc>
        <w:tc>
          <w:tcPr>
            <w:tcW w:w="1551" w:type="dxa"/>
            <w:gridSpan w:val="2"/>
            <w:shd w:val="clear" w:color="auto" w:fill="FFFF00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П.14-15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  <w:vAlign w:val="center"/>
          </w:tcPr>
          <w:p w:rsidR="00F12591" w:rsidRPr="00AE62CC" w:rsidRDefault="00F12591" w:rsidP="00F125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Первый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 равенства треугольников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на применение первого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знака равенс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 треугольн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</w:t>
            </w:r>
          </w:p>
        </w:tc>
        <w:tc>
          <w:tcPr>
            <w:tcW w:w="2403" w:type="dxa"/>
            <w:gridSpan w:val="3"/>
            <w:shd w:val="clear" w:color="auto" w:fill="FFFF00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задавать уточняющие вопр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сы; высказывать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ждения, подтве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ждать их фактами.</w:t>
            </w:r>
          </w:p>
          <w:p w:rsidR="00F12591" w:rsidRPr="00AE62CC" w:rsidRDefault="00F12591" w:rsidP="00F12591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выполнять работу по несло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ному алгоритму</w:t>
            </w:r>
          </w:p>
        </w:tc>
        <w:tc>
          <w:tcPr>
            <w:tcW w:w="1200" w:type="dxa"/>
            <w:gridSpan w:val="2"/>
            <w:shd w:val="clear" w:color="auto" w:fill="FFFF00"/>
            <w:vAlign w:val="center"/>
          </w:tcPr>
          <w:p w:rsidR="00F12591" w:rsidRPr="00AE62CC" w:rsidRDefault="00F12591" w:rsidP="00F125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29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F12591" w:rsidRPr="00AE62CC" w:rsidRDefault="00F12591" w:rsidP="00F125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П.14-15 №95,99</w:t>
            </w:r>
          </w:p>
        </w:tc>
      </w:tr>
      <w:tr w:rsidR="00FA4F3E" w:rsidRPr="00AE62CC" w:rsidTr="006D3944">
        <w:trPr>
          <w:jc w:val="center"/>
        </w:trPr>
        <w:tc>
          <w:tcPr>
            <w:tcW w:w="817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62/10</w:t>
            </w:r>
          </w:p>
        </w:tc>
        <w:tc>
          <w:tcPr>
            <w:tcW w:w="1595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769" w:type="dxa"/>
            <w:gridSpan w:val="2"/>
            <w:vAlign w:val="center"/>
          </w:tcPr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Одночлен</w:t>
            </w:r>
          </w:p>
        </w:tc>
        <w:tc>
          <w:tcPr>
            <w:tcW w:w="1551" w:type="dxa"/>
            <w:gridSpan w:val="2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УПЗУ</w:t>
            </w:r>
          </w:p>
        </w:tc>
        <w:tc>
          <w:tcPr>
            <w:tcW w:w="603" w:type="dxa"/>
          </w:tcPr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815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Правило 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ножения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ночленов</w:t>
            </w:r>
          </w:p>
        </w:tc>
        <w:tc>
          <w:tcPr>
            <w:tcW w:w="1772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Умножать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ночлены</w:t>
            </w:r>
          </w:p>
        </w:tc>
        <w:tc>
          <w:tcPr>
            <w:tcW w:w="2403" w:type="dxa"/>
            <w:gridSpan w:val="3"/>
            <w:vMerge w:val="restart"/>
            <w:vAlign w:val="center"/>
          </w:tcPr>
          <w:p w:rsidR="00FA4F3E" w:rsidRPr="00AE62CC" w:rsidRDefault="00FA4F3E" w:rsidP="009D6CC1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331" w:type="dxa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№469, 474, 482</w:t>
            </w:r>
          </w:p>
        </w:tc>
      </w:tr>
      <w:tr w:rsidR="00FA4F3E" w:rsidRPr="00AE62CC" w:rsidTr="006D3944">
        <w:trPr>
          <w:jc w:val="center"/>
        </w:trPr>
        <w:tc>
          <w:tcPr>
            <w:tcW w:w="817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63/11</w:t>
            </w:r>
          </w:p>
        </w:tc>
        <w:tc>
          <w:tcPr>
            <w:tcW w:w="1595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1769" w:type="dxa"/>
            <w:gridSpan w:val="2"/>
            <w:vAlign w:val="center"/>
          </w:tcPr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Одночлен</w:t>
            </w:r>
          </w:p>
        </w:tc>
        <w:tc>
          <w:tcPr>
            <w:tcW w:w="1551" w:type="dxa"/>
            <w:gridSpan w:val="2"/>
          </w:tcPr>
          <w:p w:rsidR="006D3944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</w:p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603" w:type="dxa"/>
          </w:tcPr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815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Правило во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ведения одн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члена в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772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Возводить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ночлен в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2403" w:type="dxa"/>
            <w:gridSpan w:val="3"/>
            <w:vMerge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31" w:type="dxa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480,483</w:t>
            </w:r>
          </w:p>
        </w:tc>
      </w:tr>
      <w:tr w:rsidR="00FA4F3E" w:rsidRPr="00AE62CC" w:rsidTr="006D3944">
        <w:trPr>
          <w:jc w:val="center"/>
        </w:trPr>
        <w:tc>
          <w:tcPr>
            <w:tcW w:w="817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64/12</w:t>
            </w:r>
          </w:p>
        </w:tc>
        <w:tc>
          <w:tcPr>
            <w:tcW w:w="1595" w:type="dxa"/>
          </w:tcPr>
          <w:p w:rsidR="00FA4F3E" w:rsidRPr="00AE62CC" w:rsidRDefault="00FA4F3E" w:rsidP="006D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. Сво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ства. График</w:t>
            </w:r>
          </w:p>
        </w:tc>
        <w:tc>
          <w:tcPr>
            <w:tcW w:w="1769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1" w:type="dxa"/>
            <w:gridSpan w:val="2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 с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следующим обсуждение</w:t>
            </w:r>
          </w:p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3" w:type="dxa"/>
          </w:tcPr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815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772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 функции</w:t>
            </w:r>
          </w:p>
        </w:tc>
        <w:tc>
          <w:tcPr>
            <w:tcW w:w="2403" w:type="dxa"/>
            <w:gridSpan w:val="3"/>
            <w:vMerge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485, 497</w:t>
            </w:r>
          </w:p>
        </w:tc>
      </w:tr>
      <w:tr w:rsidR="00FA4F3E" w:rsidRPr="00AE62CC" w:rsidTr="006D3944">
        <w:trPr>
          <w:jc w:val="center"/>
        </w:trPr>
        <w:tc>
          <w:tcPr>
            <w:tcW w:w="817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65/13</w:t>
            </w:r>
          </w:p>
        </w:tc>
        <w:tc>
          <w:tcPr>
            <w:tcW w:w="1595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. Сво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ства. График</w:t>
            </w:r>
          </w:p>
        </w:tc>
        <w:tc>
          <w:tcPr>
            <w:tcW w:w="1769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шения. СР. УПЗУ</w:t>
            </w:r>
          </w:p>
        </w:tc>
        <w:tc>
          <w:tcPr>
            <w:tcW w:w="603" w:type="dxa"/>
          </w:tcPr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815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772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 функции</w:t>
            </w:r>
          </w:p>
        </w:tc>
        <w:tc>
          <w:tcPr>
            <w:tcW w:w="2403" w:type="dxa"/>
            <w:gridSpan w:val="3"/>
            <w:vMerge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489, 499</w:t>
            </w:r>
          </w:p>
        </w:tc>
      </w:tr>
      <w:tr w:rsidR="009D6CC1" w:rsidRPr="00AE62CC" w:rsidTr="009D6CC1">
        <w:trPr>
          <w:jc w:val="center"/>
        </w:trPr>
        <w:tc>
          <w:tcPr>
            <w:tcW w:w="817" w:type="dxa"/>
            <w:gridSpan w:val="2"/>
            <w:shd w:val="clear" w:color="auto" w:fill="FFFF00"/>
            <w:vAlign w:val="center"/>
          </w:tcPr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66/4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9D6CC1" w:rsidRPr="00AE62CC" w:rsidRDefault="009D6CC1" w:rsidP="009D6CC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Медианы,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биссектрисы и высоты треугольн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9D6CC1" w:rsidRPr="00AE62CC" w:rsidRDefault="009D6CC1" w:rsidP="009D6C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Медиана, 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сота, биссе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Равн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бедренный, равносторо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ний</w:t>
            </w:r>
          </w:p>
        </w:tc>
        <w:tc>
          <w:tcPr>
            <w:tcW w:w="1551" w:type="dxa"/>
            <w:gridSpan w:val="2"/>
            <w:shd w:val="clear" w:color="auto" w:fill="FFFF00"/>
            <w:vAlign w:val="center"/>
          </w:tcPr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Диалог с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П.1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6-17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</w:t>
            </w:r>
          </w:p>
        </w:tc>
        <w:tc>
          <w:tcPr>
            <w:tcW w:w="1758" w:type="dxa"/>
            <w:shd w:val="clear" w:color="auto" w:fill="FFFF00"/>
            <w:vAlign w:val="center"/>
          </w:tcPr>
          <w:p w:rsidR="009D6CC1" w:rsidRPr="00AE62CC" w:rsidRDefault="009D6CC1" w:rsidP="00FA4F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Медианы,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биссектрисы и высоты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угольника. Перпендик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ляр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прямой.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Строить м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дианы, высоты и биссектрисы треугольника, решать задачи по теме</w:t>
            </w:r>
          </w:p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Применение свойств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нобедренного треугольника при решении задач</w:t>
            </w:r>
          </w:p>
        </w:tc>
        <w:tc>
          <w:tcPr>
            <w:tcW w:w="2403" w:type="dxa"/>
            <w:gridSpan w:val="3"/>
            <w:shd w:val="clear" w:color="auto" w:fill="FFFFFF" w:themeFill="background1"/>
            <w:vAlign w:val="center"/>
          </w:tcPr>
          <w:p w:rsidR="009D6CC1" w:rsidRPr="00AE62CC" w:rsidRDefault="009D6CC1" w:rsidP="009D6C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  <w:vAlign w:val="center"/>
          </w:tcPr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  <w:vAlign w:val="center"/>
          </w:tcPr>
          <w:p w:rsidR="009D6CC1" w:rsidRPr="00AE62CC" w:rsidRDefault="009D6CC1" w:rsidP="00FA4F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П.16,17.</w:t>
            </w:r>
          </w:p>
          <w:p w:rsidR="009D6CC1" w:rsidRPr="00AE62CC" w:rsidRDefault="009D6CC1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В.5-9, № 101, 103, 105, в</w:t>
            </w:r>
          </w:p>
        </w:tc>
      </w:tr>
      <w:tr w:rsidR="009D6CC1" w:rsidRPr="00AE62CC" w:rsidTr="009D6CC1">
        <w:trPr>
          <w:jc w:val="center"/>
        </w:trPr>
        <w:tc>
          <w:tcPr>
            <w:tcW w:w="817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67/14</w:t>
            </w:r>
          </w:p>
        </w:tc>
        <w:tc>
          <w:tcPr>
            <w:tcW w:w="1595" w:type="dxa"/>
          </w:tcPr>
          <w:p w:rsidR="009D6CC1" w:rsidRPr="00587427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 по теме</w:t>
            </w:r>
            <w:r w:rsidR="00587427">
              <w:rPr>
                <w:rFonts w:ascii="Times New Roman" w:hAnsi="Times New Roman" w:cs="Times New Roman"/>
                <w:sz w:val="24"/>
                <w:szCs w:val="24"/>
              </w:rPr>
              <w:t xml:space="preserve"> «Функции </w:t>
            </w:r>
            <w:r w:rsidR="00587427" w:rsidRPr="00AE62CC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gramStart"/>
            <w:r w:rsidR="00587427"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87427"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87427" w:rsidRPr="00AE62CC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r w:rsidR="00587427"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87427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графики»</w:t>
            </w:r>
          </w:p>
        </w:tc>
        <w:tc>
          <w:tcPr>
            <w:tcW w:w="1769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9D6CC1" w:rsidRPr="00AE62CC" w:rsidRDefault="009D6CC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772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 функции</w:t>
            </w:r>
          </w:p>
        </w:tc>
        <w:tc>
          <w:tcPr>
            <w:tcW w:w="2403" w:type="dxa"/>
            <w:gridSpan w:val="3"/>
            <w:vMerge w:val="restart"/>
            <w:shd w:val="clear" w:color="auto" w:fill="FFFFFF" w:themeFill="background1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Уметь задавать уточняющие вопр</w:t>
            </w: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сы; высказывать с</w:t>
            </w: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ждения, подтве</w:t>
            </w: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ждать их фактами. Уметь выполнять работу по несло</w:t>
            </w: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6CC1">
              <w:rPr>
                <w:rFonts w:ascii="Times New Roman" w:hAnsi="Times New Roman" w:cs="Times New Roman"/>
                <w:sz w:val="24"/>
                <w:szCs w:val="24"/>
              </w:rPr>
              <w:t>ному алгоритму;</w:t>
            </w:r>
          </w:p>
        </w:tc>
        <w:tc>
          <w:tcPr>
            <w:tcW w:w="1200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331" w:type="dxa"/>
          </w:tcPr>
          <w:p w:rsidR="009D6CC1" w:rsidRPr="00AE62CC" w:rsidRDefault="009D6CC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559, 560 566(а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9D6CC1" w:rsidRPr="00AE62CC" w:rsidTr="009D6CC1">
        <w:trPr>
          <w:jc w:val="center"/>
        </w:trPr>
        <w:tc>
          <w:tcPr>
            <w:tcW w:w="817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68/15</w:t>
            </w:r>
          </w:p>
        </w:tc>
        <w:tc>
          <w:tcPr>
            <w:tcW w:w="1595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 по 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587427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proofErr w:type="gramEnd"/>
            <w:r w:rsidR="00587427">
              <w:rPr>
                <w:rFonts w:ascii="Times New Roman" w:hAnsi="Times New Roman" w:cs="Times New Roman"/>
                <w:sz w:val="24"/>
                <w:szCs w:val="24"/>
              </w:rPr>
              <w:t xml:space="preserve">ункции </w:t>
            </w:r>
            <w:r w:rsidR="00587427" w:rsidRPr="00AE62CC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r w:rsidR="00587427"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87427"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87427" w:rsidRPr="00AE62CC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r w:rsidR="00587427" w:rsidRPr="00AE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87427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графики»</w:t>
            </w:r>
          </w:p>
        </w:tc>
        <w:tc>
          <w:tcPr>
            <w:tcW w:w="1769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9D6CC1" w:rsidRPr="00AE62CC" w:rsidRDefault="009D6CC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772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 функции</w:t>
            </w:r>
          </w:p>
        </w:tc>
        <w:tc>
          <w:tcPr>
            <w:tcW w:w="2403" w:type="dxa"/>
            <w:gridSpan w:val="3"/>
            <w:vMerge/>
            <w:shd w:val="clear" w:color="auto" w:fill="FFFFFF" w:themeFill="background1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D6CC1" w:rsidRPr="00AE62CC" w:rsidRDefault="009D6CC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C1" w:rsidRPr="00AE62CC" w:rsidTr="009D6CC1">
        <w:trPr>
          <w:jc w:val="center"/>
        </w:trPr>
        <w:tc>
          <w:tcPr>
            <w:tcW w:w="817" w:type="dxa"/>
            <w:gridSpan w:val="2"/>
          </w:tcPr>
          <w:p w:rsidR="009D6CC1" w:rsidRPr="00AE62CC" w:rsidRDefault="009D6CC1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щий урок по теме «Ст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пень с нат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ральным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казателем»</w:t>
            </w:r>
          </w:p>
        </w:tc>
        <w:tc>
          <w:tcPr>
            <w:tcW w:w="1769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603" w:type="dxa"/>
          </w:tcPr>
          <w:p w:rsidR="009D6CC1" w:rsidRPr="00AE62CC" w:rsidRDefault="009D6CC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772" w:type="dxa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 функции</w:t>
            </w:r>
          </w:p>
        </w:tc>
        <w:tc>
          <w:tcPr>
            <w:tcW w:w="2403" w:type="dxa"/>
            <w:gridSpan w:val="3"/>
            <w:vMerge/>
            <w:shd w:val="clear" w:color="auto" w:fill="FFFFFF" w:themeFill="background1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9D6CC1" w:rsidRPr="00AE62CC" w:rsidRDefault="009D6CC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D6CC1" w:rsidRPr="00AE62CC" w:rsidRDefault="009D6CC1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3E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D99594" w:themeFill="accent2" w:themeFillTint="99"/>
          </w:tcPr>
          <w:p w:rsidR="00FA4F3E" w:rsidRPr="006D3944" w:rsidRDefault="00FA4F3E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70/17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FA4F3E" w:rsidRPr="006D3944" w:rsidRDefault="002B6401" w:rsidP="009D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</w:t>
            </w: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ная работа №5</w:t>
            </w:r>
            <w:r w:rsidR="00FA4F3E"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9D6C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A4F3E" w:rsidRPr="006D3944">
              <w:rPr>
                <w:rFonts w:ascii="Times New Roman" w:hAnsi="Times New Roman" w:cs="Times New Roman"/>
                <w:sz w:val="24"/>
                <w:szCs w:val="24"/>
              </w:rPr>
              <w:t>Тема «Степень с натуральным показат</w:t>
            </w:r>
            <w:r w:rsidR="00FA4F3E" w:rsidRPr="006D3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4F3E" w:rsidRPr="006D3944">
              <w:rPr>
                <w:rFonts w:ascii="Times New Roman" w:hAnsi="Times New Roman" w:cs="Times New Roman"/>
                <w:sz w:val="24"/>
                <w:szCs w:val="24"/>
              </w:rPr>
              <w:t>лем»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FA4F3E" w:rsidRPr="006D3944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FA4F3E" w:rsidRPr="006D3944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FA4F3E" w:rsidRPr="006D3944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FA4F3E" w:rsidRPr="006D3944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FA4F3E" w:rsidRPr="006D3944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9594" w:themeFill="accent2" w:themeFillTint="99"/>
          </w:tcPr>
          <w:p w:rsidR="00FA4F3E" w:rsidRPr="006D3944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shd w:val="clear" w:color="auto" w:fill="D99594" w:themeFill="accent2" w:themeFillTint="99"/>
          </w:tcPr>
          <w:p w:rsidR="00FA4F3E" w:rsidRPr="006D3944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D99594" w:themeFill="accent2" w:themeFillTint="99"/>
          </w:tcPr>
          <w:p w:rsidR="00FA4F3E" w:rsidRPr="006D3944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FA4F3E" w:rsidRPr="006D3944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</w:tr>
      <w:tr w:rsidR="00FA4F3E" w:rsidRPr="00AE62CC" w:rsidTr="006D3944">
        <w:trPr>
          <w:jc w:val="center"/>
        </w:trPr>
        <w:tc>
          <w:tcPr>
            <w:tcW w:w="817" w:type="dxa"/>
            <w:gridSpan w:val="2"/>
            <w:shd w:val="clear" w:color="auto" w:fill="FFFF00"/>
            <w:vAlign w:val="center"/>
          </w:tcPr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71/4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FA4F3E" w:rsidRPr="00AE62CC" w:rsidRDefault="00FA4F3E" w:rsidP="00FA4F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Свойства равнобе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ренного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угольника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Равнобедре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ный треугол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</w:t>
            </w:r>
          </w:p>
        </w:tc>
        <w:tc>
          <w:tcPr>
            <w:tcW w:w="1551" w:type="dxa"/>
            <w:gridSpan w:val="2"/>
            <w:shd w:val="clear" w:color="auto" w:fill="FFFF00"/>
            <w:vAlign w:val="center"/>
          </w:tcPr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опорных задач УПЗУ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П.18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</w:t>
            </w:r>
          </w:p>
        </w:tc>
        <w:tc>
          <w:tcPr>
            <w:tcW w:w="1758" w:type="dxa"/>
            <w:shd w:val="clear" w:color="auto" w:fill="FFFF00"/>
            <w:vAlign w:val="center"/>
          </w:tcPr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Свойства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нобедренного треугольника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на свойства равнобедре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ного треугол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ника</w:t>
            </w:r>
          </w:p>
        </w:tc>
        <w:tc>
          <w:tcPr>
            <w:tcW w:w="2403" w:type="dxa"/>
            <w:gridSpan w:val="3"/>
            <w:shd w:val="clear" w:color="auto" w:fill="FFFF00"/>
            <w:vAlign w:val="center"/>
          </w:tcPr>
          <w:p w:rsidR="00FA4F3E" w:rsidRPr="00AE62CC" w:rsidRDefault="00FA4F3E" w:rsidP="009D6CC1">
            <w:pPr>
              <w:ind w:right="-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задавать уточняющие вопр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сы; высказывать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ждения, подтве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ждать их фактами.</w:t>
            </w:r>
            <w:r w:rsidR="009D6C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Уметь выполнять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боту по несложному алгоритму;</w:t>
            </w:r>
          </w:p>
        </w:tc>
        <w:tc>
          <w:tcPr>
            <w:tcW w:w="1200" w:type="dxa"/>
            <w:gridSpan w:val="2"/>
            <w:shd w:val="clear" w:color="auto" w:fill="FFFF00"/>
            <w:vAlign w:val="center"/>
          </w:tcPr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  <w:vAlign w:val="center"/>
          </w:tcPr>
          <w:p w:rsidR="00FA4F3E" w:rsidRPr="00AE62CC" w:rsidRDefault="00FA4F3E" w:rsidP="00FA4F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П.18,</w:t>
            </w:r>
          </w:p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В.6, 10, 13,</w:t>
            </w:r>
          </w:p>
          <w:p w:rsidR="00FA4F3E" w:rsidRPr="00AE62CC" w:rsidRDefault="00FA4F3E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104, 107</w:t>
            </w:r>
          </w:p>
        </w:tc>
      </w:tr>
      <w:tr w:rsidR="00FA4F3E" w:rsidRPr="00AE62CC" w:rsidTr="006D3944">
        <w:trPr>
          <w:jc w:val="center"/>
        </w:trPr>
        <w:tc>
          <w:tcPr>
            <w:tcW w:w="817" w:type="dxa"/>
            <w:gridSpan w:val="2"/>
          </w:tcPr>
          <w:p w:rsidR="00FA4F3E" w:rsidRPr="00AE62CC" w:rsidRDefault="00FA4F3E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72/18</w:t>
            </w:r>
          </w:p>
        </w:tc>
        <w:tc>
          <w:tcPr>
            <w:tcW w:w="1595" w:type="dxa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трольной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69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3" w:type="dxa"/>
          </w:tcPr>
          <w:p w:rsidR="00FA4F3E" w:rsidRPr="00AE62CC" w:rsidRDefault="00FA4F3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FA4F3E" w:rsidRPr="00AE62CC" w:rsidRDefault="00FA4F3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A4F3E" w:rsidRPr="00AE62CC" w:rsidRDefault="00FA4F3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3E" w:rsidRPr="00AE62CC" w:rsidTr="00AE62CC">
        <w:trPr>
          <w:cantSplit/>
          <w:jc w:val="center"/>
        </w:trPr>
        <w:tc>
          <w:tcPr>
            <w:tcW w:w="15614" w:type="dxa"/>
            <w:gridSpan w:val="17"/>
          </w:tcPr>
          <w:p w:rsidR="00FA4F3E" w:rsidRPr="00AE62CC" w:rsidRDefault="00FA4F3E" w:rsidP="00C1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“Многочлены». 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="00C165CE"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>_часов) / алгебра</w:t>
            </w:r>
          </w:p>
        </w:tc>
      </w:tr>
      <w:tr w:rsidR="006D3944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6D3944" w:rsidRPr="00AE62CC" w:rsidRDefault="006D3944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1595" w:type="dxa"/>
          </w:tcPr>
          <w:p w:rsidR="006D3944" w:rsidRPr="00AE62CC" w:rsidRDefault="006D3944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Многочлен и его 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дартный вид</w:t>
            </w:r>
          </w:p>
        </w:tc>
        <w:tc>
          <w:tcPr>
            <w:tcW w:w="1769" w:type="dxa"/>
            <w:gridSpan w:val="2"/>
            <w:vAlign w:val="center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Многочлен. Степень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гочлена</w:t>
            </w:r>
          </w:p>
        </w:tc>
        <w:tc>
          <w:tcPr>
            <w:tcW w:w="1551" w:type="dxa"/>
            <w:gridSpan w:val="2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03" w:type="dxa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815" w:type="dxa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10</w:t>
            </w:r>
          </w:p>
        </w:tc>
        <w:tc>
          <w:tcPr>
            <w:tcW w:w="1758" w:type="dxa"/>
            <w:vAlign w:val="center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Многочлен, стандартный вид многочл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на, степень многочлена</w:t>
            </w:r>
          </w:p>
        </w:tc>
        <w:tc>
          <w:tcPr>
            <w:tcW w:w="1973" w:type="dxa"/>
            <w:gridSpan w:val="2"/>
            <w:vAlign w:val="center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Приводить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гочлен к ста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дартному виду</w:t>
            </w:r>
          </w:p>
        </w:tc>
        <w:tc>
          <w:tcPr>
            <w:tcW w:w="2202" w:type="dxa"/>
            <w:gridSpan w:val="2"/>
            <w:vMerge w:val="restart"/>
          </w:tcPr>
          <w:p w:rsidR="006D3944" w:rsidRPr="00AE62CC" w:rsidRDefault="006D3944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ния, организов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 учебное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трудничество,  формулировать, аргументировать, отстаивать свое мнение,  владеть </w:t>
            </w: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вить цели. Комм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никативные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00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331" w:type="dxa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№570, 571(а), 583</w:t>
            </w:r>
          </w:p>
        </w:tc>
      </w:tr>
      <w:tr w:rsidR="006D3944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6D3944" w:rsidRPr="00AE62CC" w:rsidRDefault="006D3944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74/2</w:t>
            </w:r>
          </w:p>
        </w:tc>
        <w:tc>
          <w:tcPr>
            <w:tcW w:w="1595" w:type="dxa"/>
          </w:tcPr>
          <w:p w:rsidR="006D3944" w:rsidRPr="00AE62CC" w:rsidRDefault="006D3944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769" w:type="dxa"/>
            <w:gridSpan w:val="2"/>
          </w:tcPr>
          <w:p w:rsidR="006D3944" w:rsidRPr="00AE62CC" w:rsidRDefault="006D3944" w:rsidP="006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51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задач. КУ</w:t>
            </w:r>
          </w:p>
        </w:tc>
        <w:tc>
          <w:tcPr>
            <w:tcW w:w="603" w:type="dxa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815" w:type="dxa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58" w:type="dxa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6D3944" w:rsidRPr="00AE62CC" w:rsidRDefault="006D3944" w:rsidP="006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читание мног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6D3944" w:rsidRPr="00AE62CC" w:rsidRDefault="006D3944" w:rsidP="006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</w:tcPr>
          <w:p w:rsidR="006D3944" w:rsidRPr="00AE62CC" w:rsidRDefault="006D3944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№575, 584</w:t>
            </w:r>
          </w:p>
        </w:tc>
      </w:tr>
      <w:tr w:rsidR="006D3944" w:rsidRPr="00AE62CC" w:rsidTr="006D3944">
        <w:trPr>
          <w:cantSplit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6D3944" w:rsidRPr="00AE62CC" w:rsidRDefault="006D3944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75/5</w:t>
            </w:r>
          </w:p>
        </w:tc>
        <w:tc>
          <w:tcPr>
            <w:tcW w:w="1595" w:type="dxa"/>
            <w:shd w:val="clear" w:color="auto" w:fill="FFFF00"/>
          </w:tcPr>
          <w:p w:rsidR="006D3944" w:rsidRPr="00AE62CC" w:rsidRDefault="006D3944" w:rsidP="006D394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 по теме: «Равнобе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ренный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угольник»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6D3944" w:rsidRPr="00AE62CC" w:rsidRDefault="006D3944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Равнобедре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ный треугол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П.16-18</w:t>
            </w:r>
          </w:p>
        </w:tc>
        <w:tc>
          <w:tcPr>
            <w:tcW w:w="815" w:type="dxa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3" w:type="dxa"/>
            <w:gridSpan w:val="2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Совершенств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вание навыков решения задач</w:t>
            </w:r>
          </w:p>
        </w:tc>
        <w:tc>
          <w:tcPr>
            <w:tcW w:w="2202" w:type="dxa"/>
            <w:gridSpan w:val="2"/>
            <w:vMerge/>
            <w:shd w:val="clear" w:color="auto" w:fill="FFFFFF" w:themeFill="background1"/>
          </w:tcPr>
          <w:p w:rsidR="006D3944" w:rsidRPr="00AE62CC" w:rsidRDefault="006D3944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30</w:t>
            </w:r>
          </w:p>
        </w:tc>
        <w:tc>
          <w:tcPr>
            <w:tcW w:w="1331" w:type="dxa"/>
            <w:shd w:val="clear" w:color="auto" w:fill="FFFF00"/>
          </w:tcPr>
          <w:p w:rsidR="006D3944" w:rsidRPr="00AE62CC" w:rsidRDefault="006D3944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16-18, № 112, 117</w:t>
            </w:r>
          </w:p>
        </w:tc>
      </w:tr>
      <w:tr w:rsidR="006D3944" w:rsidRPr="00AE62CC" w:rsidTr="006D3944">
        <w:trPr>
          <w:cantSplit/>
          <w:jc w:val="center"/>
        </w:trPr>
        <w:tc>
          <w:tcPr>
            <w:tcW w:w="817" w:type="dxa"/>
            <w:gridSpan w:val="2"/>
            <w:vMerge w:val="restart"/>
          </w:tcPr>
          <w:p w:rsidR="006D3944" w:rsidRPr="00AE62CC" w:rsidRDefault="006D3944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76/3</w:t>
            </w:r>
          </w:p>
        </w:tc>
        <w:tc>
          <w:tcPr>
            <w:tcW w:w="1595" w:type="dxa"/>
            <w:vMerge w:val="restart"/>
          </w:tcPr>
          <w:p w:rsidR="006D3944" w:rsidRPr="00AE62CC" w:rsidRDefault="006D3944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restart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группах,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иск и анализ решения   УП</w:t>
            </w:r>
          </w:p>
        </w:tc>
        <w:tc>
          <w:tcPr>
            <w:tcW w:w="603" w:type="dxa"/>
            <w:vMerge w:val="restart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815" w:type="dxa"/>
            <w:vMerge w:val="restart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</w:tcPr>
          <w:p w:rsidR="006D3944" w:rsidRPr="00AE62CC" w:rsidRDefault="006D3944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331" w:type="dxa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6D3944" w:rsidRPr="00AE62CC" w:rsidRDefault="006D3944" w:rsidP="006D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№589, 595,605(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944" w:rsidRPr="00AE62CC" w:rsidTr="006D3944">
        <w:trPr>
          <w:cantSplit/>
          <w:trHeight w:val="276"/>
          <w:jc w:val="center"/>
        </w:trPr>
        <w:tc>
          <w:tcPr>
            <w:tcW w:w="817" w:type="dxa"/>
            <w:gridSpan w:val="2"/>
            <w:vMerge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</w:tcPr>
          <w:p w:rsidR="006D3944" w:rsidRPr="00AE62CC" w:rsidRDefault="006D3944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vAlign w:val="center"/>
          </w:tcPr>
          <w:p w:rsidR="006D3944" w:rsidRPr="00AE62CC" w:rsidRDefault="006D3944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№619, 630(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650(а)</w:t>
            </w:r>
          </w:p>
        </w:tc>
      </w:tr>
      <w:tr w:rsidR="006D3944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6D3944" w:rsidRPr="00AE62CC" w:rsidRDefault="006D3944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D3944" w:rsidRPr="00AE62CC" w:rsidRDefault="006D3944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6D3944" w:rsidRPr="00AE62CC" w:rsidRDefault="006D3944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целого выражения в многочлен.</w:t>
            </w:r>
          </w:p>
          <w:p w:rsidR="006D3944" w:rsidRPr="00AE62CC" w:rsidRDefault="006D3944" w:rsidP="00FA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551" w:type="dxa"/>
            <w:gridSpan w:val="2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УПЗУ</w:t>
            </w:r>
          </w:p>
        </w:tc>
        <w:tc>
          <w:tcPr>
            <w:tcW w:w="603" w:type="dxa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815" w:type="dxa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758" w:type="dxa"/>
            <w:vAlign w:val="center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Правило 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ножения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ночлена на многочлен</w:t>
            </w:r>
          </w:p>
        </w:tc>
        <w:tc>
          <w:tcPr>
            <w:tcW w:w="1973" w:type="dxa"/>
            <w:gridSpan w:val="2"/>
            <w:vAlign w:val="center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ночлена на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гочлен.</w:t>
            </w:r>
          </w:p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2202" w:type="dxa"/>
            <w:gridSpan w:val="2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15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F1B15" w:rsidRPr="00AE62CC" w:rsidRDefault="00CF1B15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F1B15" w:rsidRPr="00AE62CC" w:rsidRDefault="00CF1B15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69" w:type="dxa"/>
            <w:gridSpan w:val="2"/>
            <w:vMerge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и поиск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815" w:type="dxa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331" w:type="dxa"/>
          </w:tcPr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635(б), 636(б),638(б)</w:t>
            </w:r>
          </w:p>
        </w:tc>
      </w:tr>
      <w:tr w:rsidR="00CF1B15" w:rsidRPr="00AE62CC" w:rsidTr="006D3944">
        <w:trPr>
          <w:cantSplit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F1B15" w:rsidRPr="00AE62CC" w:rsidRDefault="00CF1B15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79/6</w:t>
            </w:r>
          </w:p>
        </w:tc>
        <w:tc>
          <w:tcPr>
            <w:tcW w:w="1595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Второй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 раве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ства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угольников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</w:t>
            </w:r>
            <w:proofErr w:type="gramEnd"/>
          </w:p>
        </w:tc>
        <w:tc>
          <w:tcPr>
            <w:tcW w:w="603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П.19</w:t>
            </w:r>
          </w:p>
        </w:tc>
        <w:tc>
          <w:tcPr>
            <w:tcW w:w="815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5</w:t>
            </w:r>
          </w:p>
        </w:tc>
        <w:tc>
          <w:tcPr>
            <w:tcW w:w="1758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Второй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 равенства треугольников</w:t>
            </w:r>
          </w:p>
        </w:tc>
        <w:tc>
          <w:tcPr>
            <w:tcW w:w="1973" w:type="dxa"/>
            <w:gridSpan w:val="2"/>
            <w:shd w:val="clear" w:color="auto" w:fill="FFFF00"/>
            <w:vAlign w:val="center"/>
          </w:tcPr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на применение второго призн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 равенства треугольников</w:t>
            </w:r>
          </w:p>
        </w:tc>
        <w:tc>
          <w:tcPr>
            <w:tcW w:w="2202" w:type="dxa"/>
            <w:gridSpan w:val="2"/>
            <w:vMerge w:val="restart"/>
            <w:shd w:val="clear" w:color="auto" w:fill="FFFF00"/>
          </w:tcPr>
          <w:p w:rsidR="00CF1B15" w:rsidRPr="00AE62CC" w:rsidRDefault="00CF1B15" w:rsidP="00CF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Устанавливать причинно-следственные св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ческие рассужд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ния, организов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учебное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трудничество,  формулировать, аргументировать,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вить цели. Комм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никативные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П.19, в.14, </w:t>
            </w:r>
          </w:p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№122, 124</w:t>
            </w:r>
          </w:p>
        </w:tc>
      </w:tr>
      <w:tr w:rsidR="00CF1B15" w:rsidRPr="00AE62CC" w:rsidTr="006D3944">
        <w:trPr>
          <w:cantSplit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F1B15" w:rsidRPr="00AE62CC" w:rsidRDefault="00CF1B15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80/7</w:t>
            </w:r>
          </w:p>
        </w:tc>
        <w:tc>
          <w:tcPr>
            <w:tcW w:w="1595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Третий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 раве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ства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угольников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Признаки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венства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угольников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</w:t>
            </w:r>
          </w:p>
        </w:tc>
        <w:tc>
          <w:tcPr>
            <w:tcW w:w="603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П.20</w:t>
            </w:r>
          </w:p>
        </w:tc>
        <w:tc>
          <w:tcPr>
            <w:tcW w:w="815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6</w:t>
            </w:r>
          </w:p>
        </w:tc>
        <w:tc>
          <w:tcPr>
            <w:tcW w:w="1758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Третий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 равенства треугольников</w:t>
            </w:r>
          </w:p>
        </w:tc>
        <w:tc>
          <w:tcPr>
            <w:tcW w:w="1973" w:type="dxa"/>
            <w:gridSpan w:val="2"/>
            <w:shd w:val="clear" w:color="auto" w:fill="FFFF00"/>
            <w:vAlign w:val="center"/>
          </w:tcPr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на применение третьего призн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 равенства треугольников</w:t>
            </w:r>
          </w:p>
        </w:tc>
        <w:tc>
          <w:tcPr>
            <w:tcW w:w="2202" w:type="dxa"/>
            <w:gridSpan w:val="2"/>
            <w:vMerge/>
            <w:shd w:val="clear" w:color="auto" w:fill="FFFF00"/>
            <w:vAlign w:val="center"/>
          </w:tcPr>
          <w:p w:rsidR="00CF1B15" w:rsidRPr="00AE62CC" w:rsidRDefault="00CF1B15" w:rsidP="00CF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П.20, в.15, </w:t>
            </w:r>
          </w:p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131, 125</w:t>
            </w:r>
          </w:p>
        </w:tc>
      </w:tr>
      <w:tr w:rsidR="00CF1B15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F1B15" w:rsidRPr="00AE62CC" w:rsidRDefault="00CF1B15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81/6</w:t>
            </w:r>
          </w:p>
        </w:tc>
        <w:tc>
          <w:tcPr>
            <w:tcW w:w="1595" w:type="dxa"/>
          </w:tcPr>
          <w:p w:rsidR="00CF1B15" w:rsidRPr="00AE62CC" w:rsidRDefault="00CF1B15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Вынесение общего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жителя за скобки</w:t>
            </w:r>
          </w:p>
        </w:tc>
        <w:tc>
          <w:tcPr>
            <w:tcW w:w="1769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УПЗУ</w:t>
            </w:r>
          </w:p>
        </w:tc>
        <w:tc>
          <w:tcPr>
            <w:tcW w:w="603" w:type="dxa"/>
          </w:tcPr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815" w:type="dxa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12</w:t>
            </w:r>
          </w:p>
        </w:tc>
        <w:tc>
          <w:tcPr>
            <w:tcW w:w="1758" w:type="dxa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202" w:type="dxa"/>
            <w:gridSpan w:val="2"/>
            <w:vMerge w:val="restart"/>
          </w:tcPr>
          <w:p w:rsidR="00CF1B15" w:rsidRPr="00AE62CC" w:rsidRDefault="00CF1B15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ния, организов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 учебное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трудничество, 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формулировать, аргументировать,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вить цели. Комм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никативные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00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№658, 662, 666</w:t>
            </w:r>
          </w:p>
        </w:tc>
      </w:tr>
      <w:tr w:rsidR="00CF1B15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F1B15" w:rsidRPr="00AE62CC" w:rsidRDefault="00CF1B15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82/7</w:t>
            </w:r>
          </w:p>
        </w:tc>
        <w:tc>
          <w:tcPr>
            <w:tcW w:w="1595" w:type="dxa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Вынесение общего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жителя за скобки</w:t>
            </w:r>
          </w:p>
          <w:p w:rsidR="00C165CE" w:rsidRPr="00AE62CC" w:rsidRDefault="00C165C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815" w:type="dxa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 w:rsidR="00CF1B15" w:rsidRPr="00AE62CC" w:rsidRDefault="00CF1B15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202" w:type="dxa"/>
            <w:gridSpan w:val="2"/>
            <w:vMerge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331" w:type="dxa"/>
          </w:tcPr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671, 674(а)</w:t>
            </w:r>
          </w:p>
        </w:tc>
      </w:tr>
      <w:tr w:rsidR="00CF1B15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F1B15" w:rsidRPr="00AE62CC" w:rsidRDefault="00CF1B15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83/8</w:t>
            </w:r>
          </w:p>
        </w:tc>
        <w:tc>
          <w:tcPr>
            <w:tcW w:w="1595" w:type="dxa"/>
          </w:tcPr>
          <w:p w:rsidR="00CF1B15" w:rsidRPr="00AE62CC" w:rsidRDefault="00CF1B15" w:rsidP="009438A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член.</w:t>
            </w:r>
          </w:p>
        </w:tc>
        <w:tc>
          <w:tcPr>
            <w:tcW w:w="1769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УПЗУ</w:t>
            </w:r>
          </w:p>
        </w:tc>
        <w:tc>
          <w:tcPr>
            <w:tcW w:w="603" w:type="dxa"/>
          </w:tcPr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F1B15" w:rsidRPr="00AE62CC" w:rsidRDefault="00CF1B15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815" w:type="dxa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CF1B15" w:rsidRPr="00AE62CC" w:rsidRDefault="00CF1B15" w:rsidP="00CF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Правило 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ножения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гочлена на многочлен</w:t>
            </w:r>
          </w:p>
          <w:p w:rsidR="00CF1B15" w:rsidRPr="00AE62CC" w:rsidRDefault="00CF1B15" w:rsidP="00CF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Способ гру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пировки</w:t>
            </w:r>
          </w:p>
        </w:tc>
        <w:tc>
          <w:tcPr>
            <w:tcW w:w="1973" w:type="dxa"/>
            <w:gridSpan w:val="2"/>
            <w:vMerge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F1B15" w:rsidRPr="00AE62CC" w:rsidRDefault="00CF1B15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B15" w:rsidRPr="00AE62CC" w:rsidRDefault="00CF1B15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15" w:rsidRPr="00AE62CC" w:rsidTr="006D3944">
        <w:trPr>
          <w:cantSplit/>
          <w:trHeight w:val="1134"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F1B15" w:rsidRPr="00AE62CC" w:rsidRDefault="00CF1B15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84/8</w:t>
            </w:r>
          </w:p>
        </w:tc>
        <w:tc>
          <w:tcPr>
            <w:tcW w:w="1595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  на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менение  признаков равенства треугольн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УЗИ</w:t>
            </w:r>
          </w:p>
        </w:tc>
        <w:tc>
          <w:tcPr>
            <w:tcW w:w="603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П.19-20</w:t>
            </w:r>
          </w:p>
        </w:tc>
        <w:tc>
          <w:tcPr>
            <w:tcW w:w="815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3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на применение признаков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венства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угольников</w:t>
            </w:r>
          </w:p>
        </w:tc>
        <w:tc>
          <w:tcPr>
            <w:tcW w:w="2202" w:type="dxa"/>
            <w:gridSpan w:val="2"/>
            <w:vMerge w:val="restart"/>
            <w:shd w:val="clear" w:color="auto" w:fill="FFFF00"/>
          </w:tcPr>
          <w:p w:rsidR="00CF1B15" w:rsidRPr="00AE62CC" w:rsidRDefault="00CF1B15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свою работу, четко ставить си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тему задач, вычл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нять среди них главные, избирать рациональные сп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собы решения, 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 вносить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рективы в свою работу.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31</w:t>
            </w:r>
          </w:p>
        </w:tc>
        <w:tc>
          <w:tcPr>
            <w:tcW w:w="1331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Повторить п.19-20</w:t>
            </w:r>
          </w:p>
        </w:tc>
      </w:tr>
      <w:tr w:rsidR="00CF1B15" w:rsidRPr="00AE62CC" w:rsidTr="006D3944">
        <w:trPr>
          <w:cantSplit/>
          <w:trHeight w:val="1134"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F1B15" w:rsidRPr="00AE62CC" w:rsidRDefault="00CF1B15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85/9</w:t>
            </w:r>
          </w:p>
        </w:tc>
        <w:tc>
          <w:tcPr>
            <w:tcW w:w="1595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Окружность 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Окружность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П.21-22</w:t>
            </w:r>
          </w:p>
        </w:tc>
        <w:tc>
          <w:tcPr>
            <w:tcW w:w="815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</w:p>
        </w:tc>
        <w:tc>
          <w:tcPr>
            <w:tcW w:w="1758" w:type="dxa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Окружность и ее элементы</w:t>
            </w:r>
          </w:p>
        </w:tc>
        <w:tc>
          <w:tcPr>
            <w:tcW w:w="1973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по теме</w:t>
            </w:r>
          </w:p>
        </w:tc>
        <w:tc>
          <w:tcPr>
            <w:tcW w:w="2202" w:type="dxa"/>
            <w:gridSpan w:val="2"/>
            <w:vMerge/>
            <w:shd w:val="clear" w:color="auto" w:fill="FFFF00"/>
            <w:vAlign w:val="center"/>
          </w:tcPr>
          <w:p w:rsidR="00CF1B15" w:rsidRPr="00AE62CC" w:rsidRDefault="00CF1B15" w:rsidP="00CF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CF1B15" w:rsidRPr="00AE62CC" w:rsidRDefault="00CF1B15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</w:tcPr>
          <w:p w:rsidR="00CF1B15" w:rsidRPr="00AE62CC" w:rsidRDefault="00CF1B15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П.21-22, </w:t>
            </w:r>
          </w:p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В.16-17, </w:t>
            </w:r>
          </w:p>
          <w:p w:rsidR="00CF1B15" w:rsidRPr="00AE62CC" w:rsidRDefault="00CF1B15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144.148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86/9</w:t>
            </w:r>
          </w:p>
        </w:tc>
        <w:tc>
          <w:tcPr>
            <w:tcW w:w="1595" w:type="dxa"/>
          </w:tcPr>
          <w:p w:rsidR="00C165CE" w:rsidRPr="00AE62CC" w:rsidRDefault="00C165CE" w:rsidP="006D39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член.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C165CE" w:rsidRPr="00AE62CC" w:rsidRDefault="00C165CE" w:rsidP="00CF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многочленов</w:t>
            </w:r>
          </w:p>
          <w:p w:rsidR="00C165CE" w:rsidRPr="00AE62CC" w:rsidRDefault="00C165CE" w:rsidP="00CF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группах,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иск и анализ решения. УПЗУ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C165CE" w:rsidRPr="00AE62CC" w:rsidRDefault="00C165C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Правило 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ножения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гочлена на многочлен</w:t>
            </w:r>
          </w:p>
          <w:p w:rsidR="00C165CE" w:rsidRPr="00AE62CC" w:rsidRDefault="00C165C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Способ гру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пировки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C165CE" w:rsidRPr="00AE62CC" w:rsidRDefault="00C165CE" w:rsidP="00CF1B1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  <w:p w:rsidR="00C165CE" w:rsidRPr="00AE62CC" w:rsidRDefault="00C165CE" w:rsidP="00CF1B1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</w:t>
            </w:r>
          </w:p>
        </w:tc>
        <w:tc>
          <w:tcPr>
            <w:tcW w:w="2202" w:type="dxa"/>
            <w:gridSpan w:val="2"/>
            <w:vMerge w:val="restart"/>
          </w:tcPr>
          <w:p w:rsidR="00C165CE" w:rsidRPr="00AE62CC" w:rsidRDefault="00C165C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ния, организов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 учебное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трудничество,  формулировать, аргументировать, отстаивать свое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вить цели. Комм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никативные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№679, 683(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706(а)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87/10</w:t>
            </w:r>
          </w:p>
        </w:tc>
        <w:tc>
          <w:tcPr>
            <w:tcW w:w="1595" w:type="dxa"/>
          </w:tcPr>
          <w:p w:rsidR="00C165CE" w:rsidRPr="00AE62CC" w:rsidRDefault="00C165CE" w:rsidP="009438A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ли способом группиро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769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бота.  КУ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13</w:t>
            </w:r>
          </w:p>
        </w:tc>
        <w:tc>
          <w:tcPr>
            <w:tcW w:w="1758" w:type="dxa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687, 697(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705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88/11</w:t>
            </w:r>
          </w:p>
        </w:tc>
        <w:tc>
          <w:tcPr>
            <w:tcW w:w="1595" w:type="dxa"/>
          </w:tcPr>
          <w:p w:rsidR="00C165CE" w:rsidRPr="00AE62CC" w:rsidRDefault="00C165CE" w:rsidP="009438A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ли способом группиро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769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группах, 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иск и анализ решения. УПЗУ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№710, 713(а)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89/10</w:t>
            </w:r>
          </w:p>
        </w:tc>
        <w:tc>
          <w:tcPr>
            <w:tcW w:w="1595" w:type="dxa"/>
            <w:shd w:val="clear" w:color="auto" w:fill="FFFF00"/>
          </w:tcPr>
          <w:p w:rsidR="00C165CE" w:rsidRPr="00AE62CC" w:rsidRDefault="00C165C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Примеры задач на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строение</w:t>
            </w:r>
          </w:p>
        </w:tc>
        <w:tc>
          <w:tcPr>
            <w:tcW w:w="1769" w:type="dxa"/>
            <w:gridSpan w:val="2"/>
            <w:vMerge w:val="restart"/>
            <w:shd w:val="clear" w:color="auto" w:fill="FFFF00"/>
            <w:vAlign w:val="center"/>
          </w:tcPr>
          <w:p w:rsidR="00C165CE" w:rsidRPr="00AE62CC" w:rsidRDefault="00C165CE" w:rsidP="00CF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дачи на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строение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бота, УПЗУ</w:t>
            </w:r>
          </w:p>
        </w:tc>
        <w:tc>
          <w:tcPr>
            <w:tcW w:w="603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П.23</w:t>
            </w:r>
          </w:p>
        </w:tc>
        <w:tc>
          <w:tcPr>
            <w:tcW w:w="815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Представл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задач на построение</w:t>
            </w:r>
          </w:p>
        </w:tc>
        <w:tc>
          <w:tcPr>
            <w:tcW w:w="1973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Строить биссе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трису угла,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редину отрезка, прямую, пе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пендикулярную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данной</w:t>
            </w:r>
            <w:proofErr w:type="gramEnd"/>
          </w:p>
        </w:tc>
        <w:tc>
          <w:tcPr>
            <w:tcW w:w="2202" w:type="dxa"/>
            <w:gridSpan w:val="2"/>
            <w:vMerge w:val="restart"/>
            <w:shd w:val="clear" w:color="auto" w:fill="FFFF00"/>
          </w:tcPr>
          <w:p w:rsidR="00C165CE" w:rsidRPr="00AE62CC" w:rsidRDefault="00C165CE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свою работу, четко ставить си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тему задач, вычл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нять среди них главные, избирать рациональные сп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собы решения, 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 вносить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рективы в свою работу.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C165CE" w:rsidRPr="00AE62CC" w:rsidRDefault="00C165C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П.23, в.19-21, </w:t>
            </w:r>
          </w:p>
          <w:p w:rsidR="00C165CE" w:rsidRPr="00AE62CC" w:rsidRDefault="00C165CE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154, 147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90/11</w:t>
            </w:r>
          </w:p>
        </w:tc>
        <w:tc>
          <w:tcPr>
            <w:tcW w:w="1595" w:type="dxa"/>
            <w:shd w:val="clear" w:color="auto" w:fill="FFFF00"/>
          </w:tcPr>
          <w:p w:rsidR="00C165CE" w:rsidRPr="00AE62CC" w:rsidRDefault="00C165C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 на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строение</w:t>
            </w:r>
          </w:p>
        </w:tc>
        <w:tc>
          <w:tcPr>
            <w:tcW w:w="1769" w:type="dxa"/>
            <w:gridSpan w:val="2"/>
            <w:vMerge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Работа в группах. </w:t>
            </w:r>
          </w:p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П.23</w:t>
            </w:r>
          </w:p>
        </w:tc>
        <w:tc>
          <w:tcPr>
            <w:tcW w:w="815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дачи на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строение</w:t>
            </w:r>
          </w:p>
        </w:tc>
        <w:tc>
          <w:tcPr>
            <w:tcW w:w="1973" w:type="dxa"/>
            <w:gridSpan w:val="2"/>
            <w:shd w:val="clear" w:color="auto" w:fill="FFFF00"/>
            <w:vAlign w:val="center"/>
          </w:tcPr>
          <w:p w:rsidR="00C165CE" w:rsidRPr="00AE62CC" w:rsidRDefault="00C165CE" w:rsidP="000C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по теме</w:t>
            </w:r>
          </w:p>
        </w:tc>
        <w:tc>
          <w:tcPr>
            <w:tcW w:w="2202" w:type="dxa"/>
            <w:gridSpan w:val="2"/>
            <w:vMerge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C165CE" w:rsidRPr="00AE62CC" w:rsidRDefault="00C165C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№168, 170, 172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91/12</w:t>
            </w:r>
          </w:p>
        </w:tc>
        <w:tc>
          <w:tcPr>
            <w:tcW w:w="1595" w:type="dxa"/>
          </w:tcPr>
          <w:p w:rsidR="00C165CE" w:rsidRPr="00AE62CC" w:rsidRDefault="00C165CE" w:rsidP="009438A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ли способом группиро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C165CE" w:rsidRPr="00AE62CC" w:rsidRDefault="00C165C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многочленов</w:t>
            </w:r>
          </w:p>
          <w:p w:rsidR="00C165CE" w:rsidRPr="00AE62CC" w:rsidRDefault="00C165C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УПЗ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C165CE" w:rsidRPr="00AE62CC" w:rsidRDefault="00C165C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Правило 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ножения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гочлена на многочлен</w:t>
            </w:r>
          </w:p>
          <w:p w:rsidR="00C165CE" w:rsidRPr="00AE62CC" w:rsidRDefault="00C165CE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Способ гру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пировки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C165CE" w:rsidRPr="00AE62CC" w:rsidRDefault="00C165CE" w:rsidP="00AE62CC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  <w:p w:rsidR="00C165CE" w:rsidRPr="00AE62CC" w:rsidRDefault="00C165CE" w:rsidP="00AE62CC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</w:t>
            </w:r>
          </w:p>
        </w:tc>
        <w:tc>
          <w:tcPr>
            <w:tcW w:w="2202" w:type="dxa"/>
            <w:gridSpan w:val="2"/>
            <w:vMerge w:val="restart"/>
          </w:tcPr>
          <w:p w:rsidR="00C165CE" w:rsidRPr="00AE62CC" w:rsidRDefault="00C165CE" w:rsidP="006D3944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зи, строить логич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ские рассуждения, организовывать учебное сотрудн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аргумент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отстаивать свое мнение,  вл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вить цели. Комм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никативные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31" w:type="dxa"/>
          </w:tcPr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№716; 720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92/13</w:t>
            </w:r>
          </w:p>
        </w:tc>
        <w:tc>
          <w:tcPr>
            <w:tcW w:w="1595" w:type="dxa"/>
          </w:tcPr>
          <w:p w:rsidR="00C165CE" w:rsidRPr="00AE62CC" w:rsidRDefault="00C165CE" w:rsidP="009438A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ство то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деств</w:t>
            </w:r>
          </w:p>
        </w:tc>
        <w:tc>
          <w:tcPr>
            <w:tcW w:w="1769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УПЗУ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93/14</w:t>
            </w:r>
          </w:p>
        </w:tc>
        <w:tc>
          <w:tcPr>
            <w:tcW w:w="1595" w:type="dxa"/>
          </w:tcPr>
          <w:p w:rsidR="00C165CE" w:rsidRPr="00AE62CC" w:rsidRDefault="00C165CE" w:rsidP="009438A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ство то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деств</w:t>
            </w:r>
          </w:p>
        </w:tc>
        <w:tc>
          <w:tcPr>
            <w:tcW w:w="1769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и анализ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шения. УЗИ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31" w:type="dxa"/>
          </w:tcPr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№752(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754(б), 778(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65CE" w:rsidRPr="00AE62CC" w:rsidTr="006D3944">
        <w:trPr>
          <w:cantSplit/>
          <w:trHeight w:val="1134"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C165CE" w:rsidRPr="00AE62CC" w:rsidRDefault="00C165CE" w:rsidP="00862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94/12</w:t>
            </w:r>
          </w:p>
        </w:tc>
        <w:tc>
          <w:tcPr>
            <w:tcW w:w="1595" w:type="dxa"/>
            <w:shd w:val="clear" w:color="auto" w:fill="FFFF00"/>
          </w:tcPr>
          <w:p w:rsidR="00C165CE" w:rsidRPr="00AE62CC" w:rsidRDefault="00C165C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Обобща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щий урок по теме «Тр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угольники»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УОСЗ</w:t>
            </w:r>
          </w:p>
        </w:tc>
        <w:tc>
          <w:tcPr>
            <w:tcW w:w="603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П.14-23</w:t>
            </w:r>
          </w:p>
        </w:tc>
        <w:tc>
          <w:tcPr>
            <w:tcW w:w="815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3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  <w:gridSpan w:val="2"/>
            <w:shd w:val="clear" w:color="auto" w:fill="FFFF00"/>
          </w:tcPr>
          <w:p w:rsidR="00C165CE" w:rsidRPr="00AE62CC" w:rsidRDefault="00C165CE" w:rsidP="00AE62CC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32</w:t>
            </w:r>
          </w:p>
        </w:tc>
        <w:tc>
          <w:tcPr>
            <w:tcW w:w="1331" w:type="dxa"/>
            <w:shd w:val="clear" w:color="auto" w:fill="FFFF00"/>
          </w:tcPr>
          <w:p w:rsidR="00C165CE" w:rsidRPr="00AE62CC" w:rsidRDefault="00C165C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183, 186</w:t>
            </w:r>
          </w:p>
        </w:tc>
      </w:tr>
      <w:tr w:rsidR="00C165CE" w:rsidRPr="00AE62CC" w:rsidTr="009D6CC1">
        <w:trPr>
          <w:cantSplit/>
          <w:trHeight w:val="1134"/>
          <w:jc w:val="center"/>
        </w:trPr>
        <w:tc>
          <w:tcPr>
            <w:tcW w:w="817" w:type="dxa"/>
            <w:gridSpan w:val="2"/>
            <w:shd w:val="clear" w:color="auto" w:fill="D99594" w:themeFill="accent2" w:themeFillTint="99"/>
          </w:tcPr>
          <w:p w:rsidR="00C165CE" w:rsidRPr="006D3944" w:rsidRDefault="00C165CE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95/13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C165CE" w:rsidRPr="006D3944" w:rsidRDefault="00C165CE" w:rsidP="000C7D9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</w:t>
            </w: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ная работа № 6. </w:t>
            </w:r>
          </w:p>
          <w:p w:rsidR="00C165CE" w:rsidRPr="006D3944" w:rsidRDefault="00C165CE" w:rsidP="002B64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Тема: «Тр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угольники»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C165CE" w:rsidRPr="006D3944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C165CE" w:rsidRPr="006D3944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C165CE" w:rsidRPr="006D3944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C165CE" w:rsidRPr="006D3944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C165CE" w:rsidRPr="006D3944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shd w:val="clear" w:color="auto" w:fill="D99594" w:themeFill="accent2" w:themeFillTint="99"/>
          </w:tcPr>
          <w:p w:rsidR="00C165CE" w:rsidRPr="006D3944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shd w:val="clear" w:color="auto" w:fill="D99594" w:themeFill="accent2" w:themeFillTint="99"/>
          </w:tcPr>
          <w:p w:rsidR="00C165CE" w:rsidRPr="00AE62CC" w:rsidRDefault="00C165CE" w:rsidP="001B6E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00" w:type="dxa"/>
            <w:gridSpan w:val="2"/>
          </w:tcPr>
          <w:p w:rsidR="00C165CE" w:rsidRPr="006D3944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C165CE" w:rsidRPr="006D3944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Нет зад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3944" w:rsidRPr="00AE62CC" w:rsidTr="006D3944">
        <w:trPr>
          <w:cantSplit/>
          <w:trHeight w:val="1134"/>
          <w:jc w:val="center"/>
        </w:trPr>
        <w:tc>
          <w:tcPr>
            <w:tcW w:w="817" w:type="dxa"/>
            <w:gridSpan w:val="2"/>
          </w:tcPr>
          <w:p w:rsidR="006D3944" w:rsidRPr="00AE62CC" w:rsidRDefault="006D3944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96/15</w:t>
            </w:r>
          </w:p>
        </w:tc>
        <w:tc>
          <w:tcPr>
            <w:tcW w:w="1595" w:type="dxa"/>
          </w:tcPr>
          <w:p w:rsidR="006D3944" w:rsidRPr="00AE62CC" w:rsidRDefault="006D3944" w:rsidP="009438A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Обобща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щий урок по теме «Мн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гочлены»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6D3944" w:rsidRPr="00AE62CC" w:rsidRDefault="006D3944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целого выражения в многочлен.</w:t>
            </w:r>
          </w:p>
          <w:p w:rsidR="006D3944" w:rsidRPr="00AE62CC" w:rsidRDefault="006D3944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551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603" w:type="dxa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D3944" w:rsidRPr="00AE62CC" w:rsidRDefault="006D3944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Правило 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ножения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гочлена на многочлен</w:t>
            </w:r>
          </w:p>
          <w:p w:rsidR="006D3944" w:rsidRPr="00AE62CC" w:rsidRDefault="006D3944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Способ гру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пировки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6D3944" w:rsidRPr="00AE62CC" w:rsidRDefault="006D3944" w:rsidP="00AE62CC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  <w:p w:rsidR="006D3944" w:rsidRPr="00AE62CC" w:rsidRDefault="006D3944" w:rsidP="00AE62CC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</w:t>
            </w:r>
          </w:p>
        </w:tc>
        <w:tc>
          <w:tcPr>
            <w:tcW w:w="2202" w:type="dxa"/>
            <w:gridSpan w:val="2"/>
            <w:vMerge w:val="restart"/>
          </w:tcPr>
          <w:p w:rsidR="006D3944" w:rsidRPr="00AE62CC" w:rsidRDefault="006D3944" w:rsidP="009D6CC1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зи, строить логич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ские рассуждения, организовывать учебное сотрудн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чество,  формул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аргумент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ровать, отстаивать свое мнение,  вл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вить цели. Комм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никативные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00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П.25-30</w:t>
            </w:r>
          </w:p>
        </w:tc>
      </w:tr>
      <w:tr w:rsidR="006D3944" w:rsidRPr="00AE62CC" w:rsidTr="006D3944">
        <w:trPr>
          <w:cantSplit/>
          <w:trHeight w:val="1134"/>
          <w:jc w:val="center"/>
        </w:trPr>
        <w:tc>
          <w:tcPr>
            <w:tcW w:w="817" w:type="dxa"/>
            <w:gridSpan w:val="2"/>
            <w:shd w:val="clear" w:color="auto" w:fill="D99594" w:themeFill="accent2" w:themeFillTint="99"/>
          </w:tcPr>
          <w:p w:rsidR="006D3944" w:rsidRPr="006D3944" w:rsidRDefault="006D3944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97/16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6D3944" w:rsidRPr="006D3944" w:rsidRDefault="006D3944" w:rsidP="009438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</w:t>
            </w: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ная работа №.7</w:t>
            </w:r>
          </w:p>
          <w:p w:rsidR="006D3944" w:rsidRPr="006D3944" w:rsidRDefault="006D3944" w:rsidP="005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Тема «Мн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гочлены».</w:t>
            </w:r>
          </w:p>
        </w:tc>
        <w:tc>
          <w:tcPr>
            <w:tcW w:w="1769" w:type="dxa"/>
            <w:gridSpan w:val="2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758" w:type="dxa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973" w:type="dxa"/>
            <w:gridSpan w:val="2"/>
            <w:vMerge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202" w:type="dxa"/>
            <w:gridSpan w:val="2"/>
            <w:vMerge/>
          </w:tcPr>
          <w:p w:rsidR="006D3944" w:rsidRPr="00AE62CC" w:rsidRDefault="006D3944" w:rsidP="001B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00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</w:tr>
      <w:tr w:rsidR="006D3944" w:rsidRPr="00AE62CC" w:rsidTr="006D3944">
        <w:trPr>
          <w:cantSplit/>
          <w:trHeight w:val="1134"/>
          <w:jc w:val="center"/>
        </w:trPr>
        <w:tc>
          <w:tcPr>
            <w:tcW w:w="817" w:type="dxa"/>
            <w:gridSpan w:val="2"/>
          </w:tcPr>
          <w:p w:rsidR="006D3944" w:rsidRPr="00AE62CC" w:rsidRDefault="006D3944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98/17</w:t>
            </w:r>
          </w:p>
        </w:tc>
        <w:tc>
          <w:tcPr>
            <w:tcW w:w="1595" w:type="dxa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трольной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69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D3944" w:rsidRPr="00AE62CC" w:rsidRDefault="006D394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</w:tcPr>
          <w:p w:rsidR="006D3944" w:rsidRPr="00AE62CC" w:rsidRDefault="006D3944" w:rsidP="001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6D3944" w:rsidRPr="00AE62CC" w:rsidRDefault="006D394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3944" w:rsidRPr="00AE62CC" w:rsidRDefault="006D394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44" w:rsidRPr="00AE62CC" w:rsidTr="006D3944">
        <w:trPr>
          <w:cantSplit/>
          <w:trHeight w:val="1134"/>
          <w:jc w:val="center"/>
        </w:trPr>
        <w:tc>
          <w:tcPr>
            <w:tcW w:w="817" w:type="dxa"/>
            <w:gridSpan w:val="2"/>
            <w:shd w:val="clear" w:color="auto" w:fill="FFFF00"/>
          </w:tcPr>
          <w:p w:rsidR="006D3944" w:rsidRPr="00AE62CC" w:rsidRDefault="006D3944" w:rsidP="00423C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99/14</w:t>
            </w:r>
          </w:p>
        </w:tc>
        <w:tc>
          <w:tcPr>
            <w:tcW w:w="1595" w:type="dxa"/>
            <w:shd w:val="clear" w:color="auto" w:fill="FFFF00"/>
          </w:tcPr>
          <w:p w:rsidR="006D3944" w:rsidRPr="00AE62CC" w:rsidRDefault="006D3944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Анализ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трольной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боты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shd w:val="clear" w:color="auto" w:fill="FFFF00"/>
            <w:textDirection w:val="tbRl"/>
          </w:tcPr>
          <w:p w:rsidR="006D3944" w:rsidRPr="00AE62CC" w:rsidRDefault="006D3944" w:rsidP="001B6EB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00"/>
          </w:tcPr>
          <w:p w:rsidR="006D3944" w:rsidRPr="00AE62CC" w:rsidRDefault="006D394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CE" w:rsidRPr="00AE62CC" w:rsidTr="006D3944">
        <w:trPr>
          <w:cantSplit/>
          <w:jc w:val="center"/>
        </w:trPr>
        <w:tc>
          <w:tcPr>
            <w:tcW w:w="817" w:type="dxa"/>
            <w:gridSpan w:val="2"/>
            <w:vMerge w:val="restart"/>
            <w:shd w:val="clear" w:color="auto" w:fill="FFFF00"/>
          </w:tcPr>
          <w:p w:rsidR="00C165CE" w:rsidRPr="00AE62CC" w:rsidRDefault="00C165CE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100/1</w:t>
            </w:r>
          </w:p>
        </w:tc>
        <w:tc>
          <w:tcPr>
            <w:tcW w:w="14797" w:type="dxa"/>
            <w:gridSpan w:val="15"/>
            <w:shd w:val="clear" w:color="auto" w:fill="FFFF00"/>
            <w:vAlign w:val="center"/>
          </w:tcPr>
          <w:p w:rsidR="00C165CE" w:rsidRPr="00AE62CC" w:rsidRDefault="00C165CE" w:rsidP="001B6E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прямые»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часов) / геометрия</w:t>
            </w:r>
          </w:p>
        </w:tc>
      </w:tr>
      <w:tr w:rsidR="00C165CE" w:rsidRPr="00AE62CC" w:rsidTr="006D3944">
        <w:trPr>
          <w:jc w:val="center"/>
        </w:trPr>
        <w:tc>
          <w:tcPr>
            <w:tcW w:w="817" w:type="dxa"/>
            <w:gridSpan w:val="2"/>
            <w:vMerge/>
            <w:shd w:val="clear" w:color="auto" w:fill="FFFF00"/>
          </w:tcPr>
          <w:p w:rsidR="00C165CE" w:rsidRPr="00AE62CC" w:rsidRDefault="00C165CE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shd w:val="clear" w:color="auto" w:fill="FFFF00"/>
          </w:tcPr>
          <w:p w:rsidR="00C165CE" w:rsidRPr="00AE62CC" w:rsidRDefault="00C165CE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Признаки параллел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ности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мых</w:t>
            </w:r>
            <w:proofErr w:type="gramEnd"/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C165CE" w:rsidRPr="00AE62CC" w:rsidRDefault="00C165CE" w:rsidP="001F2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Параллельные прямые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C165CE" w:rsidRPr="00AE62CC" w:rsidRDefault="00C165CE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C165CE" w:rsidRPr="00AE62CC" w:rsidRDefault="00C165CE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03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</w:t>
            </w:r>
          </w:p>
        </w:tc>
        <w:tc>
          <w:tcPr>
            <w:tcW w:w="815" w:type="dxa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07</w:t>
            </w:r>
          </w:p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08</w:t>
            </w:r>
          </w:p>
        </w:tc>
        <w:tc>
          <w:tcPr>
            <w:tcW w:w="1758" w:type="dxa"/>
            <w:shd w:val="clear" w:color="auto" w:fill="FFFF00"/>
          </w:tcPr>
          <w:p w:rsidR="00C165CE" w:rsidRPr="00AE62CC" w:rsidRDefault="00C165CE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Признаки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раллельности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прямых</w:t>
            </w:r>
            <w:proofErr w:type="gramEnd"/>
          </w:p>
        </w:tc>
        <w:tc>
          <w:tcPr>
            <w:tcW w:w="1973" w:type="dxa"/>
            <w:gridSpan w:val="2"/>
            <w:shd w:val="clear" w:color="auto" w:fill="FFFF00"/>
          </w:tcPr>
          <w:p w:rsidR="00C165CE" w:rsidRPr="00AE62CC" w:rsidRDefault="00C165CE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Нахождение 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крест лежащих, односторонних, соответственных углов.</w:t>
            </w:r>
          </w:p>
        </w:tc>
        <w:tc>
          <w:tcPr>
            <w:tcW w:w="2202" w:type="dxa"/>
            <w:gridSpan w:val="2"/>
            <w:shd w:val="clear" w:color="auto" w:fill="FFFF00"/>
          </w:tcPr>
          <w:p w:rsidR="00C165CE" w:rsidRPr="00AE62CC" w:rsidRDefault="00C165CE" w:rsidP="001B6E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Устанавливать причинно-следственные св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ческие рассужд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ния, организов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учебное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трудничество,  формулировать, аргументировать,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планировать, ст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вить цели. Комм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никативные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C165CE" w:rsidRPr="00AE62CC" w:rsidRDefault="00C165CE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C165CE" w:rsidRPr="00AE62CC" w:rsidRDefault="00C165CE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</w:t>
            </w:r>
          </w:p>
          <w:p w:rsidR="00C165CE" w:rsidRPr="00AE62CC" w:rsidRDefault="00C165CE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В.1</w:t>
            </w:r>
          </w:p>
          <w:p w:rsidR="00C165CE" w:rsidRPr="00AE62CC" w:rsidRDefault="00C165CE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№186(а)</w:t>
            </w:r>
          </w:p>
        </w:tc>
      </w:tr>
      <w:tr w:rsidR="00C165CE" w:rsidRPr="00AE62CC" w:rsidTr="00AE62CC">
        <w:trPr>
          <w:cantSplit/>
          <w:jc w:val="center"/>
        </w:trPr>
        <w:tc>
          <w:tcPr>
            <w:tcW w:w="15614" w:type="dxa"/>
            <w:gridSpan w:val="17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AE6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«Формулы сокращенного умножения»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(17_часов / алгебра)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682" w:type="dxa"/>
          </w:tcPr>
          <w:p w:rsidR="00C165CE" w:rsidRPr="00AE62CC" w:rsidRDefault="00C165CE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101/1</w:t>
            </w:r>
          </w:p>
        </w:tc>
        <w:tc>
          <w:tcPr>
            <w:tcW w:w="1730" w:type="dxa"/>
            <w:gridSpan w:val="2"/>
          </w:tcPr>
          <w:p w:rsidR="00C165CE" w:rsidRPr="00AE62CC" w:rsidRDefault="00C165CE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 и разности двух выраж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C165CE" w:rsidRPr="00AE62CC" w:rsidRDefault="00C165CE" w:rsidP="001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умножения.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разности. Формула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квадр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C165CE" w:rsidRPr="00AE62CC" w:rsidRDefault="00C165CE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11</w:t>
            </w:r>
          </w:p>
        </w:tc>
        <w:tc>
          <w:tcPr>
            <w:tcW w:w="1758" w:type="dxa"/>
            <w:vMerge w:val="restart"/>
            <w:vAlign w:val="center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</w:t>
            </w:r>
          </w:p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куб суммы, куб  разности</w:t>
            </w:r>
          </w:p>
        </w:tc>
        <w:tc>
          <w:tcPr>
            <w:tcW w:w="1772" w:type="dxa"/>
            <w:vMerge w:val="restart"/>
            <w:vAlign w:val="center"/>
          </w:tcPr>
          <w:p w:rsidR="00C165CE" w:rsidRPr="00AE62CC" w:rsidRDefault="00C165CE" w:rsidP="009438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2403" w:type="dxa"/>
            <w:gridSpan w:val="3"/>
            <w:vMerge w:val="restart"/>
            <w:vAlign w:val="center"/>
          </w:tcPr>
          <w:p w:rsidR="00C165CE" w:rsidRPr="00AE62CC" w:rsidRDefault="00C165CE" w:rsidP="00587427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№804, 816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682" w:type="dxa"/>
          </w:tcPr>
          <w:p w:rsidR="00C165CE" w:rsidRPr="00AE62CC" w:rsidRDefault="00C165CE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102/2</w:t>
            </w:r>
          </w:p>
        </w:tc>
        <w:tc>
          <w:tcPr>
            <w:tcW w:w="1730" w:type="dxa"/>
            <w:gridSpan w:val="2"/>
          </w:tcPr>
          <w:p w:rsidR="00C165CE" w:rsidRPr="00AE62CC" w:rsidRDefault="00C165CE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Возведение  в куб суммы и разности двух выражений</w:t>
            </w:r>
          </w:p>
        </w:tc>
        <w:tc>
          <w:tcPr>
            <w:tcW w:w="1769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бота. УИНМ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11</w:t>
            </w:r>
          </w:p>
        </w:tc>
        <w:tc>
          <w:tcPr>
            <w:tcW w:w="1758" w:type="dxa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822, 828, 832</w:t>
            </w:r>
          </w:p>
        </w:tc>
      </w:tr>
      <w:tr w:rsidR="00C165CE" w:rsidRPr="00AE62CC" w:rsidTr="006D3944">
        <w:trPr>
          <w:cantSplit/>
          <w:jc w:val="center"/>
        </w:trPr>
        <w:tc>
          <w:tcPr>
            <w:tcW w:w="682" w:type="dxa"/>
          </w:tcPr>
          <w:p w:rsidR="00C165CE" w:rsidRPr="00AE62CC" w:rsidRDefault="00C165CE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103/3</w:t>
            </w:r>
          </w:p>
        </w:tc>
        <w:tc>
          <w:tcPr>
            <w:tcW w:w="1730" w:type="dxa"/>
            <w:gridSpan w:val="2"/>
          </w:tcPr>
          <w:p w:rsidR="00C165CE" w:rsidRPr="00AE62CC" w:rsidRDefault="00C165CE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рата суммы и квадрата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69" w:type="dxa"/>
            <w:gridSpan w:val="2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бота, УПЗУ</w:t>
            </w:r>
          </w:p>
        </w:tc>
        <w:tc>
          <w:tcPr>
            <w:tcW w:w="603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815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58" w:type="dxa"/>
          </w:tcPr>
          <w:p w:rsidR="00C165CE" w:rsidRPr="00AE62CC" w:rsidRDefault="00C165CE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</w:t>
            </w:r>
          </w:p>
        </w:tc>
        <w:tc>
          <w:tcPr>
            <w:tcW w:w="1772" w:type="dxa"/>
            <w:vAlign w:val="center"/>
          </w:tcPr>
          <w:p w:rsidR="00C165CE" w:rsidRPr="00AE62CC" w:rsidRDefault="00C165CE" w:rsidP="009438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рата суммы и квадрата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03" w:type="dxa"/>
            <w:gridSpan w:val="3"/>
            <w:vMerge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C165CE" w:rsidRPr="00AE62CC" w:rsidRDefault="00C165CE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№835, 840(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104/2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дач.</w:t>
            </w:r>
          </w:p>
        </w:tc>
        <w:tc>
          <w:tcPr>
            <w:tcW w:w="1769" w:type="dxa"/>
            <w:gridSpan w:val="2"/>
            <w:vMerge w:val="restart"/>
            <w:shd w:val="clear" w:color="auto" w:fill="FFFF00"/>
            <w:vAlign w:val="center"/>
          </w:tcPr>
          <w:p w:rsidR="001F2E3B" w:rsidRPr="00AE62CC" w:rsidRDefault="001F2E3B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Параллельные прямые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П.24-25</w:t>
            </w:r>
          </w:p>
        </w:tc>
        <w:tc>
          <w:tcPr>
            <w:tcW w:w="815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</w:p>
        </w:tc>
        <w:tc>
          <w:tcPr>
            <w:tcW w:w="1758" w:type="dxa"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Признаки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раллельности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прямых</w:t>
            </w:r>
            <w:proofErr w:type="gramEnd"/>
          </w:p>
        </w:tc>
        <w:tc>
          <w:tcPr>
            <w:tcW w:w="1772" w:type="dxa"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Применение признаков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раллельности прямых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</w:tcPr>
          <w:p w:rsidR="001F2E3B" w:rsidRPr="00AE62CC" w:rsidRDefault="001F2E3B" w:rsidP="00AE62CC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планир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 свою работу, четко ставить си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тему задач, 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П.24-25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В.1-5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186(б)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105/3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Практические способы 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строения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1769" w:type="dxa"/>
            <w:gridSpan w:val="2"/>
            <w:vMerge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опорных задач УПЗУ</w:t>
            </w:r>
          </w:p>
        </w:tc>
        <w:tc>
          <w:tcPr>
            <w:tcW w:w="603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П.26</w:t>
            </w:r>
          </w:p>
        </w:tc>
        <w:tc>
          <w:tcPr>
            <w:tcW w:w="815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Практические способы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строения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прямых на практике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Применение признаков 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раллельности прямых</w:t>
            </w: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П.26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В.1-6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№199-197</w:t>
            </w:r>
          </w:p>
        </w:tc>
      </w:tr>
      <w:tr w:rsidR="001F2E3B" w:rsidRPr="00AE62CC" w:rsidTr="00587427">
        <w:trPr>
          <w:jc w:val="center"/>
        </w:trPr>
        <w:tc>
          <w:tcPr>
            <w:tcW w:w="682" w:type="dxa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106/4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рата суммы и квадрата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69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и поиск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ния.  УП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58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</w:t>
            </w:r>
          </w:p>
        </w:tc>
        <w:tc>
          <w:tcPr>
            <w:tcW w:w="1772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 w:val="restart"/>
          </w:tcPr>
          <w:p w:rsidR="001F2E3B" w:rsidRPr="00AE62CC" w:rsidRDefault="001F2E3B" w:rsidP="001F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ческие рассуждения,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331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№844, 846, 851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107/5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F2E3B" w:rsidRPr="00AE62CC" w:rsidRDefault="001F2E3B" w:rsidP="001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умножения.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разности. Формула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квадр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УПЗУ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11</w:t>
            </w:r>
          </w:p>
        </w:tc>
        <w:tc>
          <w:tcPr>
            <w:tcW w:w="1758" w:type="dxa"/>
            <w:vAlign w:val="center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</w:t>
            </w:r>
          </w:p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1F2E3B" w:rsidRPr="00AE62CC" w:rsidRDefault="001F2E3B" w:rsidP="009438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2403" w:type="dxa"/>
            <w:gridSpan w:val="3"/>
            <w:vMerge/>
          </w:tcPr>
          <w:p w:rsidR="001F2E3B" w:rsidRPr="00AE62CC" w:rsidRDefault="001F2E3B" w:rsidP="001F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№859, 864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108/6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769" w:type="dxa"/>
            <w:gridSpan w:val="2"/>
            <w:vMerge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бота, УПЗУ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758" w:type="dxa"/>
            <w:vAlign w:val="center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квадр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</w:p>
        </w:tc>
        <w:tc>
          <w:tcPr>
            <w:tcW w:w="1772" w:type="dxa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ратов на мн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403" w:type="dxa"/>
            <w:gridSpan w:val="3"/>
            <w:vMerge/>
            <w:vAlign w:val="center"/>
          </w:tcPr>
          <w:p w:rsidR="001F2E3B" w:rsidRPr="00AE62CC" w:rsidRDefault="001F2E3B" w:rsidP="001F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№885, 891,895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109/4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Аксиома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1F2E3B" w:rsidRPr="00AE62CC" w:rsidRDefault="001F2E3B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Параллельные прямые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бота, УПЗУ</w:t>
            </w:r>
          </w:p>
        </w:tc>
        <w:tc>
          <w:tcPr>
            <w:tcW w:w="603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П.29</w:t>
            </w:r>
          </w:p>
        </w:tc>
        <w:tc>
          <w:tcPr>
            <w:tcW w:w="815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Аксиома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1772" w:type="dxa"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Применение аксиомы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2403" w:type="dxa"/>
            <w:gridSpan w:val="3"/>
            <w:shd w:val="clear" w:color="auto" w:fill="FFFF00"/>
          </w:tcPr>
          <w:p w:rsidR="001F2E3B" w:rsidRPr="00AE62CC" w:rsidRDefault="001F2E3B" w:rsidP="00AE62CC">
            <w:pPr>
              <w:snapToGrid w:val="0"/>
              <w:spacing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анализир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вать, сравнивать, классифицировать, обобщать.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П.29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В.12-15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203(а), 201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110/5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1F2E3B" w:rsidRPr="00AE62CC" w:rsidRDefault="001F2E3B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Параллельные прямые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опорных задач КУ</w:t>
            </w:r>
          </w:p>
        </w:tc>
        <w:tc>
          <w:tcPr>
            <w:tcW w:w="603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П.24-29</w:t>
            </w:r>
          </w:p>
        </w:tc>
        <w:tc>
          <w:tcPr>
            <w:tcW w:w="815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</w:t>
            </w:r>
          </w:p>
        </w:tc>
        <w:tc>
          <w:tcPr>
            <w:tcW w:w="1758" w:type="dxa"/>
            <w:shd w:val="clear" w:color="auto" w:fill="FFFF00"/>
            <w:vAlign w:val="center"/>
          </w:tcPr>
          <w:p w:rsidR="001F2E3B" w:rsidRPr="00AE62CC" w:rsidRDefault="001F2E3B" w:rsidP="001F2E3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1F2E3B" w:rsidRPr="00AE62CC" w:rsidRDefault="001F2E3B" w:rsidP="00AE62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2403" w:type="dxa"/>
            <w:gridSpan w:val="3"/>
            <w:shd w:val="clear" w:color="auto" w:fill="FFFF00"/>
          </w:tcPr>
          <w:p w:rsidR="001F2E3B" w:rsidRPr="00AE62CC" w:rsidRDefault="001F2E3B" w:rsidP="00AE62CC">
            <w:pPr>
              <w:snapToGrid w:val="0"/>
              <w:spacing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анализир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вать, сравнивать, классифицировать, обобщать.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П.24-29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В.1-15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209, 207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111/7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769" w:type="dxa"/>
            <w:gridSpan w:val="2"/>
            <w:vMerge w:val="restart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задач.  УП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суммы и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кубов</w:t>
            </w:r>
          </w:p>
        </w:tc>
        <w:tc>
          <w:tcPr>
            <w:tcW w:w="1772" w:type="dxa"/>
            <w:vAlign w:val="center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кубов</w:t>
            </w:r>
          </w:p>
        </w:tc>
        <w:tc>
          <w:tcPr>
            <w:tcW w:w="2403" w:type="dxa"/>
            <w:gridSpan w:val="3"/>
            <w:vMerge w:val="restart"/>
          </w:tcPr>
          <w:p w:rsidR="001F2E3B" w:rsidRPr="00AE62CC" w:rsidRDefault="001F2E3B" w:rsidP="0058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№908, 910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112/8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кубов.</w:t>
            </w:r>
          </w:p>
        </w:tc>
        <w:tc>
          <w:tcPr>
            <w:tcW w:w="1769" w:type="dxa"/>
            <w:gridSpan w:val="2"/>
            <w:vMerge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758" w:type="dxa"/>
            <w:vAlign w:val="center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умножения.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разности. Формула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квадр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772" w:type="dxa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кубов, разности ква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ратов.</w:t>
            </w:r>
          </w:p>
        </w:tc>
        <w:tc>
          <w:tcPr>
            <w:tcW w:w="2403" w:type="dxa"/>
            <w:gridSpan w:val="3"/>
            <w:vMerge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№902, 903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113/9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«Формулы сокращенного умножения»</w:t>
            </w:r>
          </w:p>
        </w:tc>
        <w:tc>
          <w:tcPr>
            <w:tcW w:w="1769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114/6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прямых.</w:t>
            </w:r>
          </w:p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</w:t>
            </w:r>
          </w:p>
        </w:tc>
        <w:tc>
          <w:tcPr>
            <w:tcW w:w="1769" w:type="dxa"/>
            <w:gridSpan w:val="2"/>
            <w:vMerge w:val="restart"/>
            <w:shd w:val="clear" w:color="auto" w:fill="FFFF00"/>
            <w:vAlign w:val="center"/>
          </w:tcPr>
          <w:p w:rsidR="001F2E3B" w:rsidRPr="00AE62CC" w:rsidRDefault="001F2E3B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Параллельные прямые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УЗИ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1F2E3B" w:rsidRPr="00AE62CC" w:rsidRDefault="001F2E3B" w:rsidP="001F2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П.24-29</w:t>
            </w:r>
          </w:p>
        </w:tc>
        <w:tc>
          <w:tcPr>
            <w:tcW w:w="815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vMerge w:val="restart"/>
            <w:shd w:val="clear" w:color="auto" w:fill="FFFF00"/>
            <w:vAlign w:val="center"/>
          </w:tcPr>
          <w:p w:rsidR="001F2E3B" w:rsidRPr="00AE62CC" w:rsidRDefault="001F2E3B" w:rsidP="00AE62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1772" w:type="dxa"/>
            <w:vMerge w:val="restart"/>
            <w:shd w:val="clear" w:color="auto" w:fill="FFFF00"/>
            <w:vAlign w:val="center"/>
          </w:tcPr>
          <w:p w:rsidR="001F2E3B" w:rsidRPr="00AE62CC" w:rsidRDefault="001F2E3B" w:rsidP="00AE62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</w:tcPr>
          <w:p w:rsidR="001F2E3B" w:rsidRPr="00AE62CC" w:rsidRDefault="001F2E3B" w:rsidP="00AE62CC">
            <w:pPr>
              <w:snapToGrid w:val="0"/>
              <w:spacing w:line="10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анализир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вать, сравнивать, классифицировать, обобщать.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35</w:t>
            </w:r>
          </w:p>
        </w:tc>
        <w:tc>
          <w:tcPr>
            <w:tcW w:w="1331" w:type="dxa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П.24-29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115/6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прямых.</w:t>
            </w:r>
          </w:p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</w:t>
            </w:r>
          </w:p>
        </w:tc>
        <w:tc>
          <w:tcPr>
            <w:tcW w:w="1769" w:type="dxa"/>
            <w:gridSpan w:val="2"/>
            <w:vMerge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УЗИ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1F2E3B" w:rsidRPr="00AE62CC" w:rsidRDefault="001F2E3B" w:rsidP="001F2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П.24-29</w:t>
            </w:r>
          </w:p>
        </w:tc>
        <w:tc>
          <w:tcPr>
            <w:tcW w:w="815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vMerge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vMerge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35</w:t>
            </w:r>
          </w:p>
        </w:tc>
        <w:tc>
          <w:tcPr>
            <w:tcW w:w="1331" w:type="dxa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П.24-29</w:t>
            </w:r>
          </w:p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116/10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целого выражения в многочлен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F2E3B" w:rsidRPr="00AE62CC" w:rsidRDefault="001F2E3B" w:rsidP="001F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умножения.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разности. Формула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квадр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 КУ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58" w:type="dxa"/>
            <w:vMerge w:val="restart"/>
            <w:vAlign w:val="center"/>
          </w:tcPr>
          <w:p w:rsidR="001F2E3B" w:rsidRPr="00AE62CC" w:rsidRDefault="001F2E3B" w:rsidP="001F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</w:t>
            </w:r>
          </w:p>
        </w:tc>
        <w:tc>
          <w:tcPr>
            <w:tcW w:w="1772" w:type="dxa"/>
            <w:vMerge w:val="restart"/>
            <w:vAlign w:val="center"/>
          </w:tcPr>
          <w:p w:rsidR="001F2E3B" w:rsidRPr="00AE62CC" w:rsidRDefault="001F2E3B" w:rsidP="009438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целого выражения в многочлен</w:t>
            </w:r>
          </w:p>
        </w:tc>
        <w:tc>
          <w:tcPr>
            <w:tcW w:w="2403" w:type="dxa"/>
            <w:gridSpan w:val="3"/>
            <w:vMerge w:val="restart"/>
          </w:tcPr>
          <w:p w:rsidR="001F2E3B" w:rsidRPr="00AE62CC" w:rsidRDefault="001F2E3B" w:rsidP="0058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№921, 930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117/11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целого выражения в многочлен</w:t>
            </w:r>
          </w:p>
        </w:tc>
        <w:tc>
          <w:tcPr>
            <w:tcW w:w="1769" w:type="dxa"/>
            <w:gridSpan w:val="2"/>
            <w:vMerge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и поиск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ния. УЗИ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1F2E3B" w:rsidRPr="00AE62CC" w:rsidRDefault="001F2E3B" w:rsidP="0058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923,  926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</w:tcPr>
          <w:p w:rsidR="001F2E3B" w:rsidRPr="00AE62CC" w:rsidRDefault="001F2E3B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118/12</w:t>
            </w:r>
          </w:p>
        </w:tc>
        <w:tc>
          <w:tcPr>
            <w:tcW w:w="1730" w:type="dxa"/>
            <w:gridSpan w:val="2"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целого выражения в многочлен</w:t>
            </w:r>
          </w:p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и поиск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ния.  УП</w:t>
            </w:r>
          </w:p>
        </w:tc>
        <w:tc>
          <w:tcPr>
            <w:tcW w:w="603" w:type="dxa"/>
          </w:tcPr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2E3B" w:rsidRPr="00AE62CC" w:rsidRDefault="001F2E3B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815" w:type="dxa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1F2E3B" w:rsidRPr="00AE62CC" w:rsidRDefault="001F2E3B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1F2E3B" w:rsidRPr="00AE62CC" w:rsidRDefault="001F2E3B" w:rsidP="0058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F2E3B" w:rsidRPr="00AE62CC" w:rsidRDefault="001F2E3B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СР34</w:t>
            </w:r>
          </w:p>
        </w:tc>
        <w:tc>
          <w:tcPr>
            <w:tcW w:w="1331" w:type="dxa"/>
          </w:tcPr>
          <w:p w:rsidR="001F2E3B" w:rsidRPr="00AE62CC" w:rsidRDefault="001F2E3B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929(а), 933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F2E3B" w:rsidRPr="00AE62CC" w:rsidRDefault="001F2E3B" w:rsidP="003F6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119/8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 по теме: « 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раллельные прямые»</w:t>
            </w:r>
          </w:p>
        </w:tc>
        <w:tc>
          <w:tcPr>
            <w:tcW w:w="1769" w:type="dxa"/>
            <w:gridSpan w:val="2"/>
            <w:vMerge w:val="restart"/>
            <w:shd w:val="clear" w:color="auto" w:fill="FFFF00"/>
            <w:vAlign w:val="center"/>
          </w:tcPr>
          <w:p w:rsidR="001F2E3B" w:rsidRPr="00AE62CC" w:rsidRDefault="001F2E3B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Параллельные прямые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14</w:t>
            </w:r>
          </w:p>
        </w:tc>
        <w:tc>
          <w:tcPr>
            <w:tcW w:w="1758" w:type="dxa"/>
            <w:vMerge w:val="restart"/>
            <w:shd w:val="clear" w:color="auto" w:fill="FFFF00"/>
            <w:vAlign w:val="center"/>
          </w:tcPr>
          <w:p w:rsidR="001F2E3B" w:rsidRPr="00AE62CC" w:rsidRDefault="001F2E3B" w:rsidP="00AE62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1772" w:type="dxa"/>
            <w:vMerge w:val="restart"/>
            <w:shd w:val="clear" w:color="auto" w:fill="FFFF00"/>
            <w:vAlign w:val="center"/>
          </w:tcPr>
          <w:p w:rsidR="001F2E3B" w:rsidRPr="00AE62CC" w:rsidRDefault="001F2E3B" w:rsidP="00AE62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</w:tcPr>
          <w:p w:rsidR="001F2E3B" w:rsidRPr="00AE62CC" w:rsidRDefault="001F2E3B" w:rsidP="005874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чинно-следственные связи, аналогии.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П.24-29, №204, 215</w:t>
            </w:r>
          </w:p>
        </w:tc>
      </w:tr>
      <w:tr w:rsidR="001F2E3B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F2E3B" w:rsidRPr="00AE62CC" w:rsidRDefault="001F2E3B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120/9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F2E3B" w:rsidRPr="00AE62CC" w:rsidRDefault="001F2E3B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 по теме: « 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раллельные прямые»</w:t>
            </w:r>
          </w:p>
        </w:tc>
        <w:tc>
          <w:tcPr>
            <w:tcW w:w="1769" w:type="dxa"/>
            <w:gridSpan w:val="2"/>
            <w:vMerge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</w:p>
        </w:tc>
        <w:tc>
          <w:tcPr>
            <w:tcW w:w="603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vMerge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vMerge/>
            <w:shd w:val="clear" w:color="auto" w:fill="FFFF00"/>
          </w:tcPr>
          <w:p w:rsidR="001F2E3B" w:rsidRPr="00AE62CC" w:rsidRDefault="001F2E3B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1F2E3B" w:rsidRPr="00AE62CC" w:rsidRDefault="001F2E3B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СР36</w:t>
            </w:r>
          </w:p>
        </w:tc>
        <w:tc>
          <w:tcPr>
            <w:tcW w:w="1331" w:type="dxa"/>
            <w:shd w:val="clear" w:color="auto" w:fill="FFFF00"/>
          </w:tcPr>
          <w:p w:rsidR="001F2E3B" w:rsidRPr="00AE62CC" w:rsidRDefault="00BB45F6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205, 214</w:t>
            </w:r>
          </w:p>
        </w:tc>
      </w:tr>
      <w:tr w:rsidR="00BB45F6" w:rsidRPr="00AE62CC" w:rsidTr="006D3944">
        <w:trPr>
          <w:cantSplit/>
          <w:jc w:val="center"/>
        </w:trPr>
        <w:tc>
          <w:tcPr>
            <w:tcW w:w="682" w:type="dxa"/>
          </w:tcPr>
          <w:p w:rsidR="00BB45F6" w:rsidRPr="00AE62CC" w:rsidRDefault="00BB45F6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121/13</w:t>
            </w:r>
          </w:p>
        </w:tc>
        <w:tc>
          <w:tcPr>
            <w:tcW w:w="1730" w:type="dxa"/>
            <w:gridSpan w:val="2"/>
          </w:tcPr>
          <w:p w:rsidR="00BB45F6" w:rsidRPr="00AE62CC" w:rsidRDefault="00BB45F6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769" w:type="dxa"/>
            <w:gridSpan w:val="2"/>
            <w:vAlign w:val="center"/>
          </w:tcPr>
          <w:p w:rsidR="00BB45F6" w:rsidRPr="00AE62CC" w:rsidRDefault="00BB45F6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умножения.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разности. Формула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квадр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1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бота, УП</w:t>
            </w:r>
          </w:p>
        </w:tc>
        <w:tc>
          <w:tcPr>
            <w:tcW w:w="603" w:type="dxa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815" w:type="dxa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758" w:type="dxa"/>
            <w:vAlign w:val="center"/>
          </w:tcPr>
          <w:p w:rsidR="00BB45F6" w:rsidRPr="00AE62CC" w:rsidRDefault="00BB45F6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</w:t>
            </w:r>
          </w:p>
        </w:tc>
        <w:tc>
          <w:tcPr>
            <w:tcW w:w="1772" w:type="dxa"/>
            <w:vAlign w:val="center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2403" w:type="dxa"/>
            <w:gridSpan w:val="3"/>
            <w:vMerge w:val="restart"/>
          </w:tcPr>
          <w:p w:rsidR="00BB45F6" w:rsidRPr="00AE62CC" w:rsidRDefault="00BB45F6" w:rsidP="0058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№938, 942, 950</w:t>
            </w:r>
          </w:p>
        </w:tc>
      </w:tr>
      <w:tr w:rsidR="00BB45F6" w:rsidRPr="00AE62CC" w:rsidTr="006D3944">
        <w:trPr>
          <w:cantSplit/>
          <w:jc w:val="center"/>
        </w:trPr>
        <w:tc>
          <w:tcPr>
            <w:tcW w:w="682" w:type="dxa"/>
            <w:shd w:val="clear" w:color="auto" w:fill="92D050"/>
          </w:tcPr>
          <w:p w:rsidR="00BB45F6" w:rsidRPr="006D3944" w:rsidRDefault="00BB45F6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122/14</w:t>
            </w:r>
          </w:p>
        </w:tc>
        <w:tc>
          <w:tcPr>
            <w:tcW w:w="1730" w:type="dxa"/>
            <w:gridSpan w:val="2"/>
            <w:shd w:val="clear" w:color="auto" w:fill="92D050"/>
          </w:tcPr>
          <w:p w:rsidR="00BB45F6" w:rsidRPr="006D3944" w:rsidRDefault="00BB45F6" w:rsidP="0058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тивная ко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трольная р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769" w:type="dxa"/>
            <w:gridSpan w:val="2"/>
            <w:shd w:val="clear" w:color="auto" w:fill="92D050"/>
          </w:tcPr>
          <w:p w:rsidR="00BB45F6" w:rsidRPr="006D3944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92D050"/>
          </w:tcPr>
          <w:p w:rsidR="00BB45F6" w:rsidRPr="006D3944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92D050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15" w:type="dxa"/>
            <w:shd w:val="clear" w:color="auto" w:fill="92D050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58" w:type="dxa"/>
            <w:shd w:val="clear" w:color="auto" w:fill="92D050"/>
            <w:vAlign w:val="center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72" w:type="dxa"/>
            <w:shd w:val="clear" w:color="auto" w:fill="92D050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3" w:type="dxa"/>
            <w:gridSpan w:val="3"/>
            <w:vMerge/>
          </w:tcPr>
          <w:p w:rsidR="00BB45F6" w:rsidRPr="00AE62CC" w:rsidRDefault="00BB45F6" w:rsidP="005874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00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31" w:type="dxa"/>
          </w:tcPr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6" w:rsidRPr="00AE62CC" w:rsidTr="006D3944">
        <w:trPr>
          <w:jc w:val="center"/>
        </w:trPr>
        <w:tc>
          <w:tcPr>
            <w:tcW w:w="682" w:type="dxa"/>
          </w:tcPr>
          <w:p w:rsidR="00BB45F6" w:rsidRPr="00AE62CC" w:rsidRDefault="00BB45F6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123/15</w:t>
            </w:r>
          </w:p>
        </w:tc>
        <w:tc>
          <w:tcPr>
            <w:tcW w:w="1730" w:type="dxa"/>
            <w:gridSpan w:val="2"/>
          </w:tcPr>
          <w:p w:rsidR="00BB45F6" w:rsidRPr="00AE62CC" w:rsidRDefault="00BB45F6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  <w:p w:rsidR="00BB45F6" w:rsidRPr="00AE62CC" w:rsidRDefault="00BB45F6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BB45F6" w:rsidRPr="00AE62CC" w:rsidRDefault="00BB45F6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умножения. Квадрат су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мы, квадрат разности. Формула 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ности квадр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1" w:type="dxa"/>
            <w:gridSpan w:val="2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BB45F6" w:rsidRPr="00AE62CC" w:rsidRDefault="00BB45F6" w:rsidP="000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45F6" w:rsidRPr="00AE62CC" w:rsidRDefault="00BB45F6" w:rsidP="000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815" w:type="dxa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B45F6" w:rsidRPr="00AE62CC" w:rsidRDefault="00BB45F6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</w:t>
            </w:r>
          </w:p>
        </w:tc>
        <w:tc>
          <w:tcPr>
            <w:tcW w:w="1772" w:type="dxa"/>
            <w:vAlign w:val="center"/>
          </w:tcPr>
          <w:p w:rsidR="00BB45F6" w:rsidRPr="00AE62CC" w:rsidRDefault="00BB45F6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2403" w:type="dxa"/>
            <w:gridSpan w:val="3"/>
            <w:vMerge/>
          </w:tcPr>
          <w:p w:rsidR="00BB45F6" w:rsidRPr="00AE62CC" w:rsidRDefault="00BB45F6" w:rsidP="0058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B45F6" w:rsidRPr="00AE62CC" w:rsidRDefault="00BB45F6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№994(а), 1010, 1013(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5F6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BB45F6" w:rsidRPr="00AE62CC" w:rsidRDefault="00BB45F6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124/10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BB45F6" w:rsidRPr="00AE62CC" w:rsidRDefault="00BB45F6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Обобщающий урок по теме «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Параллел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ные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прямые»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BB45F6" w:rsidRPr="00AE62CC" w:rsidRDefault="00BB45F6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Параллельные прямые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УОСЗ</w:t>
            </w:r>
          </w:p>
        </w:tc>
        <w:tc>
          <w:tcPr>
            <w:tcW w:w="603" w:type="dxa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00"/>
            <w:vAlign w:val="center"/>
          </w:tcPr>
          <w:p w:rsidR="00BB45F6" w:rsidRPr="00AE62CC" w:rsidRDefault="00BB45F6" w:rsidP="00AE62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BB45F6" w:rsidRPr="00AE62CC" w:rsidRDefault="00BB45F6" w:rsidP="00AE62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Свойства 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раллельных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прямых</w:t>
            </w:r>
          </w:p>
        </w:tc>
        <w:tc>
          <w:tcPr>
            <w:tcW w:w="2403" w:type="dxa"/>
            <w:gridSpan w:val="3"/>
            <w:shd w:val="clear" w:color="auto" w:fill="FFFF00"/>
          </w:tcPr>
          <w:p w:rsidR="00BB45F6" w:rsidRPr="00AE62CC" w:rsidRDefault="00BB45F6" w:rsidP="005874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анализир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вать, сравнивать, классифицировать, обобщать.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00"/>
          </w:tcPr>
          <w:p w:rsidR="00BB45F6" w:rsidRPr="00AE62CC" w:rsidRDefault="00BB45F6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208,209</w:t>
            </w:r>
          </w:p>
        </w:tc>
      </w:tr>
      <w:tr w:rsidR="00BB45F6" w:rsidRPr="00AE62CC" w:rsidTr="006D3944">
        <w:trPr>
          <w:cantSplit/>
          <w:jc w:val="center"/>
        </w:trPr>
        <w:tc>
          <w:tcPr>
            <w:tcW w:w="682" w:type="dxa"/>
            <w:shd w:val="clear" w:color="auto" w:fill="D99594" w:themeFill="accent2" w:themeFillTint="99"/>
          </w:tcPr>
          <w:p w:rsidR="00BB45F6" w:rsidRPr="006D3944" w:rsidRDefault="00BB45F6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125/11</w:t>
            </w:r>
          </w:p>
        </w:tc>
        <w:tc>
          <w:tcPr>
            <w:tcW w:w="1730" w:type="dxa"/>
            <w:gridSpan w:val="2"/>
            <w:shd w:val="clear" w:color="auto" w:fill="D99594" w:themeFill="accent2" w:themeFillTint="99"/>
          </w:tcPr>
          <w:p w:rsidR="00BB45F6" w:rsidRPr="006D3944" w:rsidRDefault="00BB45F6" w:rsidP="000C7D9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№8</w:t>
            </w:r>
            <w:r w:rsidRPr="006D3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BB45F6" w:rsidRPr="006D3944" w:rsidRDefault="00BB45F6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Тема  «</w:t>
            </w:r>
            <w:proofErr w:type="gramStart"/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лельные</w:t>
            </w:r>
            <w:proofErr w:type="gramEnd"/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мые»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BB45F6" w:rsidRPr="006D3944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BB45F6" w:rsidRPr="006D3944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BB45F6" w:rsidRPr="006D3944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BB45F6" w:rsidRPr="006D3944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BB45F6" w:rsidRPr="006D3944" w:rsidRDefault="00BB45F6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9594" w:themeFill="accent2" w:themeFillTint="99"/>
          </w:tcPr>
          <w:p w:rsidR="00BB45F6" w:rsidRPr="006D3944" w:rsidRDefault="00BB45F6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shd w:val="clear" w:color="auto" w:fill="D99594" w:themeFill="accent2" w:themeFillTint="99"/>
          </w:tcPr>
          <w:p w:rsidR="00BB45F6" w:rsidRPr="006D3944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D99594" w:themeFill="accent2" w:themeFillTint="99"/>
          </w:tcPr>
          <w:p w:rsidR="00BB45F6" w:rsidRPr="006D3944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BB45F6" w:rsidRPr="006D3944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Нет зад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B45F6" w:rsidRPr="00AE62CC" w:rsidTr="006D3944">
        <w:trPr>
          <w:cantSplit/>
          <w:jc w:val="center"/>
        </w:trPr>
        <w:tc>
          <w:tcPr>
            <w:tcW w:w="682" w:type="dxa"/>
          </w:tcPr>
          <w:p w:rsidR="00BB45F6" w:rsidRPr="00AE62CC" w:rsidRDefault="00BB45F6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126/16</w:t>
            </w:r>
          </w:p>
        </w:tc>
        <w:tc>
          <w:tcPr>
            <w:tcW w:w="1730" w:type="dxa"/>
            <w:gridSpan w:val="2"/>
          </w:tcPr>
          <w:p w:rsidR="00BB45F6" w:rsidRPr="00AE62CC" w:rsidRDefault="00BB45F6" w:rsidP="00936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  <w:p w:rsidR="00BB45F6" w:rsidRPr="00AE62CC" w:rsidRDefault="00BB45F6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603" w:type="dxa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 w:val="restart"/>
          </w:tcPr>
          <w:p w:rsidR="00BB45F6" w:rsidRPr="00AE62CC" w:rsidRDefault="00BB45F6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1011, 1012</w:t>
            </w:r>
          </w:p>
        </w:tc>
      </w:tr>
      <w:tr w:rsidR="00BB45F6" w:rsidRPr="00AE62CC" w:rsidTr="006D3944">
        <w:trPr>
          <w:cantSplit/>
          <w:jc w:val="center"/>
        </w:trPr>
        <w:tc>
          <w:tcPr>
            <w:tcW w:w="682" w:type="dxa"/>
          </w:tcPr>
          <w:p w:rsidR="00BB45F6" w:rsidRPr="00AE62CC" w:rsidRDefault="00BB45F6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127/16</w:t>
            </w:r>
          </w:p>
        </w:tc>
        <w:tc>
          <w:tcPr>
            <w:tcW w:w="1730" w:type="dxa"/>
            <w:gridSpan w:val="2"/>
          </w:tcPr>
          <w:p w:rsidR="00BB45F6" w:rsidRPr="00AE62CC" w:rsidRDefault="00BB45F6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«Формулы сокращенного умножения»</w:t>
            </w:r>
          </w:p>
        </w:tc>
        <w:tc>
          <w:tcPr>
            <w:tcW w:w="1769" w:type="dxa"/>
            <w:gridSpan w:val="2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603" w:type="dxa"/>
          </w:tcPr>
          <w:p w:rsidR="00BB45F6" w:rsidRPr="00AE62CC" w:rsidRDefault="00BB45F6" w:rsidP="000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B45F6" w:rsidRPr="00AE62CC" w:rsidRDefault="00BB45F6" w:rsidP="000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B45F6" w:rsidRPr="00AE62CC" w:rsidRDefault="00BB45F6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1013вг,1015</w:t>
            </w:r>
          </w:p>
        </w:tc>
      </w:tr>
      <w:tr w:rsidR="00BB45F6" w:rsidRPr="00AE62CC" w:rsidTr="006D3944">
        <w:trPr>
          <w:cantSplit/>
          <w:jc w:val="center"/>
        </w:trPr>
        <w:tc>
          <w:tcPr>
            <w:tcW w:w="682" w:type="dxa"/>
            <w:shd w:val="clear" w:color="auto" w:fill="D99594" w:themeFill="accent2" w:themeFillTint="99"/>
          </w:tcPr>
          <w:p w:rsidR="00BB45F6" w:rsidRPr="006D3944" w:rsidRDefault="00BB45F6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128/17</w:t>
            </w:r>
          </w:p>
        </w:tc>
        <w:tc>
          <w:tcPr>
            <w:tcW w:w="1730" w:type="dxa"/>
            <w:gridSpan w:val="2"/>
            <w:shd w:val="clear" w:color="auto" w:fill="D99594" w:themeFill="accent2" w:themeFillTint="99"/>
          </w:tcPr>
          <w:p w:rsidR="00BB45F6" w:rsidRPr="006D3944" w:rsidRDefault="00BB45F6" w:rsidP="009438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</w:t>
            </w:r>
            <w:r w:rsidR="002B6401" w:rsidRPr="006D39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6D3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3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45F6" w:rsidRPr="006D3944" w:rsidRDefault="00BB45F6" w:rsidP="0058742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«Пр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целых выр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жений»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BB45F6" w:rsidRPr="006D3944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BB45F6" w:rsidRPr="006D3944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BB45F6" w:rsidRPr="006D3944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BB45F6" w:rsidRPr="006D3944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BB45F6" w:rsidRPr="006D3944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9594" w:themeFill="accent2" w:themeFillTint="99"/>
          </w:tcPr>
          <w:p w:rsidR="00BB45F6" w:rsidRPr="006D3944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00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BB45F6" w:rsidRPr="006D3944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</w:tr>
      <w:tr w:rsidR="002E7B32" w:rsidRPr="00AE62CC" w:rsidTr="006D3944">
        <w:trPr>
          <w:cantSplit/>
          <w:jc w:val="center"/>
        </w:trPr>
        <w:tc>
          <w:tcPr>
            <w:tcW w:w="682" w:type="dxa"/>
            <w:vMerge w:val="restart"/>
            <w:shd w:val="clear" w:color="auto" w:fill="FFFF00"/>
          </w:tcPr>
          <w:p w:rsidR="002E7B32" w:rsidRPr="00AE62CC" w:rsidRDefault="002E7B32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129/1</w:t>
            </w:r>
          </w:p>
        </w:tc>
        <w:tc>
          <w:tcPr>
            <w:tcW w:w="14932" w:type="dxa"/>
            <w:gridSpan w:val="16"/>
            <w:shd w:val="clear" w:color="auto" w:fill="FFFF00"/>
            <w:vAlign w:val="center"/>
          </w:tcPr>
          <w:p w:rsidR="002E7B32" w:rsidRPr="00AE62CC" w:rsidRDefault="002E7B32" w:rsidP="00C455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55F1"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="00C455F1"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 / геометрия</w:t>
            </w:r>
          </w:p>
        </w:tc>
      </w:tr>
      <w:tr w:rsidR="002E7B32" w:rsidRPr="00AE62CC" w:rsidTr="006D3944">
        <w:trPr>
          <w:jc w:val="center"/>
        </w:trPr>
        <w:tc>
          <w:tcPr>
            <w:tcW w:w="682" w:type="dxa"/>
            <w:vMerge/>
            <w:shd w:val="clear" w:color="auto" w:fill="FFFF00"/>
          </w:tcPr>
          <w:p w:rsidR="002E7B32" w:rsidRPr="00AE62CC" w:rsidRDefault="002E7B32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gridSpan w:val="2"/>
            <w:shd w:val="clear" w:color="auto" w:fill="FFFF00"/>
          </w:tcPr>
          <w:p w:rsidR="002E7B32" w:rsidRPr="00AE62CC" w:rsidRDefault="002E7B32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Теорема о сумме углов треугольника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Сумма углов треугольника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2E7B32" w:rsidRPr="00AE62CC" w:rsidRDefault="002E7B32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2E7B32" w:rsidRPr="00AE62CC" w:rsidRDefault="002E7B32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03" w:type="dxa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П.30</w:t>
            </w:r>
          </w:p>
        </w:tc>
        <w:tc>
          <w:tcPr>
            <w:tcW w:w="815" w:type="dxa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09</w:t>
            </w:r>
          </w:p>
        </w:tc>
        <w:tc>
          <w:tcPr>
            <w:tcW w:w="1758" w:type="dxa"/>
            <w:shd w:val="clear" w:color="auto" w:fill="FFFF00"/>
          </w:tcPr>
          <w:p w:rsidR="002E7B32" w:rsidRPr="00AE62CC" w:rsidRDefault="002E7B32" w:rsidP="006D39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Теорема о сумме углов треугольника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2E7B32" w:rsidRPr="00AE62CC" w:rsidRDefault="002E7B32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Применение теоремы о сумме углов треугольника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</w:tcPr>
          <w:p w:rsidR="002E7B32" w:rsidRPr="00AE62CC" w:rsidRDefault="002E7B32" w:rsidP="00BB45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тивные навыки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</w:tcPr>
          <w:p w:rsidR="002E7B32" w:rsidRPr="00AE62CC" w:rsidRDefault="002E7B32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П.30, №223(б), 227(а), 228(б)</w:t>
            </w:r>
          </w:p>
        </w:tc>
      </w:tr>
      <w:tr w:rsidR="00BB45F6" w:rsidRPr="00AE62CC" w:rsidTr="009D6CC1">
        <w:trPr>
          <w:jc w:val="center"/>
        </w:trPr>
        <w:tc>
          <w:tcPr>
            <w:tcW w:w="682" w:type="dxa"/>
            <w:shd w:val="clear" w:color="auto" w:fill="FFFF00"/>
          </w:tcPr>
          <w:p w:rsidR="00BB45F6" w:rsidRPr="00AE62CC" w:rsidRDefault="00BB45F6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130/2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BB45F6" w:rsidRPr="00AE62CC" w:rsidRDefault="00BB45F6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Внешний угол треугольника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BB45F6" w:rsidRPr="00AE62CC" w:rsidRDefault="00BB45F6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опорных задач  КУ</w:t>
            </w:r>
          </w:p>
        </w:tc>
        <w:tc>
          <w:tcPr>
            <w:tcW w:w="603" w:type="dxa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П.31</w:t>
            </w:r>
          </w:p>
        </w:tc>
        <w:tc>
          <w:tcPr>
            <w:tcW w:w="815" w:type="dxa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10</w:t>
            </w:r>
          </w:p>
        </w:tc>
        <w:tc>
          <w:tcPr>
            <w:tcW w:w="1758" w:type="dxa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Остроугол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ный, туп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угольный, прямоугол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ный треугол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ники</w:t>
            </w:r>
          </w:p>
        </w:tc>
        <w:tc>
          <w:tcPr>
            <w:tcW w:w="1772" w:type="dxa"/>
            <w:shd w:val="clear" w:color="auto" w:fill="FFFF00"/>
          </w:tcPr>
          <w:p w:rsidR="00BB45F6" w:rsidRPr="00AE62CC" w:rsidRDefault="00BB45F6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BB45F6" w:rsidRPr="00AE62CC" w:rsidRDefault="00BB45F6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</w:p>
        </w:tc>
        <w:tc>
          <w:tcPr>
            <w:tcW w:w="1331" w:type="dxa"/>
            <w:shd w:val="clear" w:color="auto" w:fill="FFFF00"/>
          </w:tcPr>
          <w:p w:rsidR="00BB45F6" w:rsidRPr="00AE62CC" w:rsidRDefault="00BB45F6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П.30,31 в.1-5, № 234, 230</w:t>
            </w:r>
          </w:p>
        </w:tc>
      </w:tr>
      <w:tr w:rsidR="00BB45F6" w:rsidRPr="00AE62CC" w:rsidTr="00AE62CC">
        <w:trPr>
          <w:cantSplit/>
          <w:jc w:val="center"/>
        </w:trPr>
        <w:tc>
          <w:tcPr>
            <w:tcW w:w="15614" w:type="dxa"/>
            <w:gridSpan w:val="17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«Системы линейных уравнений»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(17_часов)</w:t>
            </w:r>
          </w:p>
        </w:tc>
      </w:tr>
      <w:tr w:rsidR="00BB45F6" w:rsidRPr="00AE62CC" w:rsidTr="00587427">
        <w:trPr>
          <w:jc w:val="center"/>
        </w:trPr>
        <w:tc>
          <w:tcPr>
            <w:tcW w:w="682" w:type="dxa"/>
          </w:tcPr>
          <w:p w:rsidR="00BB45F6" w:rsidRPr="00AE62CC" w:rsidRDefault="00BB45F6" w:rsidP="00E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131/1</w:t>
            </w:r>
          </w:p>
        </w:tc>
        <w:tc>
          <w:tcPr>
            <w:tcW w:w="1730" w:type="dxa"/>
            <w:gridSpan w:val="2"/>
          </w:tcPr>
          <w:p w:rsidR="00BB45F6" w:rsidRPr="00AE62CC" w:rsidRDefault="00BB45F6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Линейное уравнение с двумя пер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менными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B45F6" w:rsidRPr="00AE62CC" w:rsidRDefault="00BB45F6" w:rsidP="002D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менными</w:t>
            </w:r>
          </w:p>
        </w:tc>
        <w:tc>
          <w:tcPr>
            <w:tcW w:w="1551" w:type="dxa"/>
            <w:gridSpan w:val="2"/>
          </w:tcPr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учителем, работа с учебником.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03" w:type="dxa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815" w:type="dxa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ДМ 06</w:t>
            </w:r>
          </w:p>
        </w:tc>
        <w:tc>
          <w:tcPr>
            <w:tcW w:w="1758" w:type="dxa"/>
            <w:vMerge w:val="restart"/>
            <w:vAlign w:val="center"/>
          </w:tcPr>
          <w:p w:rsidR="00BB45F6" w:rsidRPr="00AE62CC" w:rsidRDefault="00BB45F6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Линейное уравнение с двумя пер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менными, р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шение уравн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1772" w:type="dxa"/>
            <w:vMerge w:val="restart"/>
            <w:vAlign w:val="center"/>
          </w:tcPr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Проверять, 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ли пара чисел решением си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3" w:type="dxa"/>
            <w:gridSpan w:val="3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№1027, 1034, 1043(а)</w:t>
            </w:r>
          </w:p>
        </w:tc>
      </w:tr>
      <w:tr w:rsidR="00BB45F6" w:rsidRPr="00AE62CC" w:rsidTr="006D3944">
        <w:trPr>
          <w:cantSplit/>
          <w:jc w:val="center"/>
        </w:trPr>
        <w:tc>
          <w:tcPr>
            <w:tcW w:w="682" w:type="dxa"/>
          </w:tcPr>
          <w:p w:rsidR="00BB45F6" w:rsidRPr="00AE62CC" w:rsidRDefault="00BB45F6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132/2</w:t>
            </w:r>
          </w:p>
        </w:tc>
        <w:tc>
          <w:tcPr>
            <w:tcW w:w="1730" w:type="dxa"/>
            <w:gridSpan w:val="2"/>
          </w:tcPr>
          <w:p w:rsidR="00BB45F6" w:rsidRPr="00AE62CC" w:rsidRDefault="00BB45F6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Линейное уравнение с двумя пер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менными</w:t>
            </w:r>
          </w:p>
        </w:tc>
        <w:tc>
          <w:tcPr>
            <w:tcW w:w="1769" w:type="dxa"/>
            <w:gridSpan w:val="2"/>
            <w:vMerge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и поиск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ния. УЗИ</w:t>
            </w:r>
          </w:p>
        </w:tc>
        <w:tc>
          <w:tcPr>
            <w:tcW w:w="603" w:type="dxa"/>
          </w:tcPr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45F6" w:rsidRPr="00AE62CC" w:rsidRDefault="00BB45F6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815" w:type="dxa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B45F6" w:rsidRPr="00AE62CC" w:rsidRDefault="00BB45F6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  <w:p w:rsidR="00BB45F6" w:rsidRPr="00AE62CC" w:rsidRDefault="00BB45F6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1036, 1039</w:t>
            </w:r>
          </w:p>
        </w:tc>
      </w:tr>
      <w:tr w:rsidR="002D7F14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2D7F14" w:rsidRPr="00AE62CC" w:rsidRDefault="002D7F14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133/3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УЗИ</w:t>
            </w:r>
          </w:p>
        </w:tc>
        <w:tc>
          <w:tcPr>
            <w:tcW w:w="603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.30-31</w:t>
            </w:r>
          </w:p>
        </w:tc>
        <w:tc>
          <w:tcPr>
            <w:tcW w:w="815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Упр9-10</w:t>
            </w:r>
          </w:p>
        </w:tc>
        <w:tc>
          <w:tcPr>
            <w:tcW w:w="1758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shd w:val="clear" w:color="auto" w:fill="FFFF00"/>
          </w:tcPr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3"/>
            <w:vMerge w:val="restart"/>
            <w:shd w:val="clear" w:color="auto" w:fill="FFFF00"/>
          </w:tcPr>
          <w:p w:rsidR="002D7F14" w:rsidRPr="00AE62CC" w:rsidRDefault="002D7F14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чинно-следственные связи, аналогии.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235</w:t>
            </w:r>
          </w:p>
        </w:tc>
      </w:tr>
      <w:tr w:rsidR="002D7F14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2D7F14" w:rsidRPr="00AE62CC" w:rsidRDefault="002D7F14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134/4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Теорема о с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отношениях  между стор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нами и углами треугольника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2D7F14" w:rsidRPr="00AE62CC" w:rsidRDefault="002D7F14" w:rsidP="002D7F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Соотношения между стор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нами и углами треугольника</w:t>
            </w:r>
          </w:p>
          <w:p w:rsidR="002D7F14" w:rsidRPr="00AE62CC" w:rsidRDefault="002D7F14" w:rsidP="002D7F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Неравенство треугольника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03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</w:t>
            </w:r>
          </w:p>
        </w:tc>
        <w:tc>
          <w:tcPr>
            <w:tcW w:w="815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11</w:t>
            </w:r>
          </w:p>
        </w:tc>
        <w:tc>
          <w:tcPr>
            <w:tcW w:w="1758" w:type="dxa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Теорема о с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отношениях  между стор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нами и углами треугольника</w:t>
            </w:r>
          </w:p>
        </w:tc>
        <w:tc>
          <w:tcPr>
            <w:tcW w:w="1772" w:type="dxa"/>
            <w:shd w:val="clear" w:color="auto" w:fill="FFFF00"/>
          </w:tcPr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по теме</w:t>
            </w: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41</w:t>
            </w:r>
          </w:p>
        </w:tc>
        <w:tc>
          <w:tcPr>
            <w:tcW w:w="1331" w:type="dxa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14" w:rsidRPr="00AE62CC" w:rsidTr="006D3944">
        <w:trPr>
          <w:cantSplit/>
          <w:jc w:val="center"/>
        </w:trPr>
        <w:tc>
          <w:tcPr>
            <w:tcW w:w="682" w:type="dxa"/>
          </w:tcPr>
          <w:p w:rsidR="002D7F14" w:rsidRPr="00AE62CC" w:rsidRDefault="002D7F14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135/3</w:t>
            </w:r>
          </w:p>
        </w:tc>
        <w:tc>
          <w:tcPr>
            <w:tcW w:w="1730" w:type="dxa"/>
            <w:gridSpan w:val="2"/>
          </w:tcPr>
          <w:p w:rsidR="002D7F14" w:rsidRPr="00AE62CC" w:rsidRDefault="002D7F14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График 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нейного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нения с двумя переменными</w:t>
            </w:r>
          </w:p>
        </w:tc>
        <w:tc>
          <w:tcPr>
            <w:tcW w:w="1769" w:type="dxa"/>
            <w:gridSpan w:val="2"/>
            <w:vAlign w:val="center"/>
          </w:tcPr>
          <w:p w:rsidR="002D7F14" w:rsidRPr="00AE62CC" w:rsidRDefault="002D7F14" w:rsidP="002D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График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нения с двумя переменными</w:t>
            </w:r>
          </w:p>
        </w:tc>
        <w:tc>
          <w:tcPr>
            <w:tcW w:w="1551" w:type="dxa"/>
            <w:gridSpan w:val="2"/>
          </w:tcPr>
          <w:p w:rsidR="002D7F14" w:rsidRPr="00AE62CC" w:rsidRDefault="002D7F1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 УПЗУ</w:t>
            </w:r>
          </w:p>
        </w:tc>
        <w:tc>
          <w:tcPr>
            <w:tcW w:w="603" w:type="dxa"/>
          </w:tcPr>
          <w:p w:rsidR="002D7F14" w:rsidRPr="00AE62CC" w:rsidRDefault="002D7F1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7F14" w:rsidRPr="00AE62CC" w:rsidRDefault="002D7F1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815" w:type="dxa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2D7F14" w:rsidRPr="00AE62CC" w:rsidRDefault="002D7F14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График 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нейного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нения с двумя переменными</w:t>
            </w:r>
          </w:p>
        </w:tc>
        <w:tc>
          <w:tcPr>
            <w:tcW w:w="1772" w:type="dxa"/>
            <w:vAlign w:val="center"/>
          </w:tcPr>
          <w:p w:rsidR="002D7F14" w:rsidRPr="00AE62CC" w:rsidRDefault="002D7F1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Строить гр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фик уравнения с двумя пер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менными</w:t>
            </w:r>
          </w:p>
        </w:tc>
        <w:tc>
          <w:tcPr>
            <w:tcW w:w="2403" w:type="dxa"/>
            <w:gridSpan w:val="3"/>
            <w:vMerge w:val="restart"/>
            <w:vAlign w:val="center"/>
          </w:tcPr>
          <w:p w:rsidR="002D7F14" w:rsidRPr="00AE62CC" w:rsidRDefault="002D7F14" w:rsidP="002D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D7F14" w:rsidRPr="00AE62CC" w:rsidRDefault="002D7F1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П.41 </w:t>
            </w:r>
          </w:p>
          <w:p w:rsidR="002D7F14" w:rsidRPr="00AE62CC" w:rsidRDefault="002D7F1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1049(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1052</w:t>
            </w:r>
          </w:p>
        </w:tc>
      </w:tr>
      <w:tr w:rsidR="002D7F14" w:rsidRPr="00AE62CC" w:rsidTr="006D3944">
        <w:trPr>
          <w:jc w:val="center"/>
        </w:trPr>
        <w:tc>
          <w:tcPr>
            <w:tcW w:w="682" w:type="dxa"/>
          </w:tcPr>
          <w:p w:rsidR="002D7F14" w:rsidRPr="00AE62CC" w:rsidRDefault="002D7F14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730" w:type="dxa"/>
            <w:gridSpan w:val="2"/>
          </w:tcPr>
          <w:p w:rsidR="002D7F14" w:rsidRPr="00AE62CC" w:rsidRDefault="002D7F14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График 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нейного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нения с двумя переменными</w:t>
            </w:r>
          </w:p>
        </w:tc>
        <w:tc>
          <w:tcPr>
            <w:tcW w:w="1769" w:type="dxa"/>
            <w:gridSpan w:val="2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и поиск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ния. УЗИ</w:t>
            </w:r>
          </w:p>
        </w:tc>
        <w:tc>
          <w:tcPr>
            <w:tcW w:w="603" w:type="dxa"/>
          </w:tcPr>
          <w:p w:rsidR="002D7F14" w:rsidRPr="00AE62CC" w:rsidRDefault="002D7F1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7F14" w:rsidRPr="00AE62CC" w:rsidRDefault="002D7F1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815" w:type="dxa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331" w:type="dxa"/>
          </w:tcPr>
          <w:p w:rsidR="002D7F14" w:rsidRPr="00AE62CC" w:rsidRDefault="002D7F1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1050(в), 1054(а)</w:t>
            </w:r>
          </w:p>
        </w:tc>
      </w:tr>
      <w:tr w:rsidR="002D7F14" w:rsidRPr="00AE62CC" w:rsidTr="006D3944">
        <w:trPr>
          <w:cantSplit/>
          <w:jc w:val="center"/>
        </w:trPr>
        <w:tc>
          <w:tcPr>
            <w:tcW w:w="682" w:type="dxa"/>
          </w:tcPr>
          <w:p w:rsidR="002D7F14" w:rsidRPr="00AE62CC" w:rsidRDefault="002D7F14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137/5</w:t>
            </w:r>
          </w:p>
        </w:tc>
        <w:tc>
          <w:tcPr>
            <w:tcW w:w="1730" w:type="dxa"/>
            <w:gridSpan w:val="2"/>
          </w:tcPr>
          <w:p w:rsidR="002D7F14" w:rsidRPr="00AE62CC" w:rsidRDefault="002D7F14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Системы 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нейных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нений с двумя переменными.</w:t>
            </w:r>
          </w:p>
        </w:tc>
        <w:tc>
          <w:tcPr>
            <w:tcW w:w="1769" w:type="dxa"/>
            <w:gridSpan w:val="2"/>
          </w:tcPr>
          <w:p w:rsidR="002D7F14" w:rsidRPr="00AE62CC" w:rsidRDefault="002D7F14" w:rsidP="002D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Системы 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нейных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551" w:type="dxa"/>
            <w:gridSpan w:val="2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бота. УПЗУ</w:t>
            </w:r>
          </w:p>
        </w:tc>
        <w:tc>
          <w:tcPr>
            <w:tcW w:w="603" w:type="dxa"/>
          </w:tcPr>
          <w:p w:rsidR="002D7F14" w:rsidRPr="00AE62CC" w:rsidRDefault="002D7F1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7F14" w:rsidRPr="00AE62CC" w:rsidRDefault="002D7F14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815" w:type="dxa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2D7F14" w:rsidRPr="00AE62CC" w:rsidRDefault="002D7F14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Системы 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нейных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нений с двумя переменными, решение си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</w:t>
            </w:r>
          </w:p>
        </w:tc>
        <w:tc>
          <w:tcPr>
            <w:tcW w:w="1772" w:type="dxa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Решать граф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 систему уравнений</w:t>
            </w:r>
          </w:p>
        </w:tc>
        <w:tc>
          <w:tcPr>
            <w:tcW w:w="2403" w:type="dxa"/>
            <w:gridSpan w:val="3"/>
            <w:vMerge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D7F14" w:rsidRPr="00AE62CC" w:rsidRDefault="002D7F14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D7F14" w:rsidRPr="00AE62CC" w:rsidRDefault="002D7F1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2D7F14" w:rsidRPr="00AE62CC" w:rsidRDefault="002D7F14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№1058(а), 1060(в),  1065(а)</w:t>
            </w:r>
          </w:p>
        </w:tc>
      </w:tr>
      <w:tr w:rsidR="002D7F14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2D7F14" w:rsidRPr="00AE62CC" w:rsidRDefault="002D7F14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138/5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Неравенство треугольника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03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П.32</w:t>
            </w:r>
          </w:p>
        </w:tc>
        <w:tc>
          <w:tcPr>
            <w:tcW w:w="815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</w:t>
            </w:r>
          </w:p>
        </w:tc>
        <w:tc>
          <w:tcPr>
            <w:tcW w:w="1758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Теорема о 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равенстве тр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угольника</w:t>
            </w:r>
          </w:p>
        </w:tc>
        <w:tc>
          <w:tcPr>
            <w:tcW w:w="1772" w:type="dxa"/>
            <w:shd w:val="clear" w:color="auto" w:fill="FFFF00"/>
          </w:tcPr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задач по теме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</w:tcPr>
          <w:p w:rsidR="002D7F14" w:rsidRPr="00AE62CC" w:rsidRDefault="002D7F14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анализир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вать, сравнивать, классифицировать, обобщать.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П.32, в.6-8,</w:t>
            </w:r>
          </w:p>
          <w:p w:rsidR="002D7F14" w:rsidRPr="00AE62CC" w:rsidRDefault="002D7F14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 241, 237</w:t>
            </w:r>
          </w:p>
        </w:tc>
      </w:tr>
      <w:tr w:rsidR="002D7F14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2D7F14" w:rsidRPr="00AE62CC" w:rsidRDefault="002D7F14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139/6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 на соотнош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ния между сторонами и углами тр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угольника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П.32-33</w:t>
            </w:r>
          </w:p>
        </w:tc>
        <w:tc>
          <w:tcPr>
            <w:tcW w:w="815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shd w:val="clear" w:color="auto" w:fill="FFFF00"/>
          </w:tcPr>
          <w:p w:rsidR="002D7F14" w:rsidRPr="00AE62CC" w:rsidRDefault="002D7F14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Совершенс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вование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 решения задач</w:t>
            </w: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2D7F14" w:rsidRPr="00AE62CC" w:rsidRDefault="002D7F14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2D7F14" w:rsidRPr="00AE62CC" w:rsidRDefault="002D7F14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П.32-33, в.6-9,</w:t>
            </w:r>
          </w:p>
          <w:p w:rsidR="002D7F14" w:rsidRPr="00AE62CC" w:rsidRDefault="002D7F14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 242, 250(б)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140/6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0C7D9B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Системы 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нейных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нений с двумя переменными.</w:t>
            </w:r>
          </w:p>
        </w:tc>
        <w:tc>
          <w:tcPr>
            <w:tcW w:w="1769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Находить чи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ло решений системы ура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2403" w:type="dxa"/>
            <w:gridSpan w:val="3"/>
            <w:vMerge w:val="restart"/>
            <w:vAlign w:val="center"/>
          </w:tcPr>
          <w:p w:rsidR="0012131C" w:rsidRPr="00AE62CC" w:rsidRDefault="0012131C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1063,  1066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141/7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pStyle w:val="a4"/>
              <w:snapToGrid w:val="0"/>
              <w:spacing w:before="0" w:after="0"/>
              <w:rPr>
                <w:iCs/>
              </w:rPr>
            </w:pPr>
            <w:r w:rsidRPr="00AE62CC">
              <w:rPr>
                <w:iCs/>
              </w:rPr>
              <w:t>Способ подстановки.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2131C" w:rsidRPr="00AE62CC" w:rsidRDefault="0012131C" w:rsidP="002D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Способ по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Алгоритм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СУ способом по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772" w:type="dxa"/>
            <w:vAlign w:val="center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Решать СУ способом по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2403" w:type="dxa"/>
            <w:gridSpan w:val="3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1069(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1079(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131C" w:rsidRPr="00AE62CC" w:rsidTr="006D3944">
        <w:trPr>
          <w:jc w:val="center"/>
        </w:trPr>
        <w:tc>
          <w:tcPr>
            <w:tcW w:w="682" w:type="dxa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142/8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pStyle w:val="a4"/>
              <w:snapToGrid w:val="0"/>
              <w:spacing w:before="0" w:after="0"/>
              <w:rPr>
                <w:iCs/>
              </w:rPr>
            </w:pPr>
            <w:r w:rsidRPr="00AE62CC">
              <w:rPr>
                <w:iCs/>
              </w:rPr>
              <w:t>Способ подстановки.</w:t>
            </w:r>
          </w:p>
        </w:tc>
        <w:tc>
          <w:tcPr>
            <w:tcW w:w="1769" w:type="dxa"/>
            <w:gridSpan w:val="2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задач.  УП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1071(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1074(а)</w:t>
            </w:r>
          </w:p>
        </w:tc>
      </w:tr>
      <w:tr w:rsidR="0012131C" w:rsidRPr="00AE62CC" w:rsidTr="00587427">
        <w:trPr>
          <w:jc w:val="center"/>
        </w:trPr>
        <w:tc>
          <w:tcPr>
            <w:tcW w:w="682" w:type="dxa"/>
            <w:shd w:val="clear" w:color="auto" w:fill="FFFF00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143/7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Прямоугол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ные треугол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ники и нек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торые их свойства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12131C" w:rsidRPr="00AE62CC" w:rsidRDefault="0012131C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опорных задач УПЗУ</w:t>
            </w:r>
          </w:p>
        </w:tc>
        <w:tc>
          <w:tcPr>
            <w:tcW w:w="603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П.34</w:t>
            </w:r>
          </w:p>
        </w:tc>
        <w:tc>
          <w:tcPr>
            <w:tcW w:w="815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 12</w:t>
            </w:r>
          </w:p>
        </w:tc>
        <w:tc>
          <w:tcPr>
            <w:tcW w:w="1758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Свойства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моугольных треугольников</w:t>
            </w:r>
          </w:p>
        </w:tc>
        <w:tc>
          <w:tcPr>
            <w:tcW w:w="1772" w:type="dxa"/>
            <w:shd w:val="clear" w:color="auto" w:fill="FFFF00"/>
          </w:tcPr>
          <w:p w:rsidR="0012131C" w:rsidRPr="00AE62CC" w:rsidRDefault="0012131C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Применение свой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 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моугольных треугольников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</w:tcPr>
          <w:p w:rsidR="0012131C" w:rsidRPr="00AE62CC" w:rsidRDefault="0012131C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задавать уточняющие вопр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сы; высказывать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ждения, подтве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ждать их фактами.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П.34, в.10-11, №255, 257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144/8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Признаки 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венства пр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моугольных треугольников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бота, УПЗУ</w:t>
            </w:r>
          </w:p>
        </w:tc>
        <w:tc>
          <w:tcPr>
            <w:tcW w:w="603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П.35</w:t>
            </w:r>
          </w:p>
        </w:tc>
        <w:tc>
          <w:tcPr>
            <w:tcW w:w="815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</w:p>
        </w:tc>
        <w:tc>
          <w:tcPr>
            <w:tcW w:w="1758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Признаки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венства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моугольных треугольников</w:t>
            </w:r>
          </w:p>
        </w:tc>
        <w:tc>
          <w:tcPr>
            <w:tcW w:w="1772" w:type="dxa"/>
            <w:shd w:val="clear" w:color="auto" w:fill="FFFF00"/>
          </w:tcPr>
          <w:p w:rsidR="0012131C" w:rsidRPr="00AE62CC" w:rsidRDefault="0012131C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Применение признаков 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венства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моугольных треугольников</w:t>
            </w: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П.35, в.12,13, № 262, 264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145/9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 сл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жения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2131C" w:rsidRPr="00AE62CC" w:rsidRDefault="0012131C" w:rsidP="001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Способ сл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Алгоритм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СУ способом сложения</w:t>
            </w:r>
          </w:p>
        </w:tc>
        <w:tc>
          <w:tcPr>
            <w:tcW w:w="1772" w:type="dxa"/>
            <w:vMerge w:val="restart"/>
            <w:vAlign w:val="center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Решать СУ способом сл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403" w:type="dxa"/>
            <w:gridSpan w:val="3"/>
            <w:vMerge w:val="restart"/>
            <w:vAlign w:val="center"/>
          </w:tcPr>
          <w:p w:rsidR="0012131C" w:rsidRPr="00AE62CC" w:rsidRDefault="0012131C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spellStart"/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spellEnd"/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№1083(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1087(б)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146/10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 сл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жения</w:t>
            </w:r>
          </w:p>
        </w:tc>
        <w:tc>
          <w:tcPr>
            <w:tcW w:w="1769" w:type="dxa"/>
            <w:gridSpan w:val="2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блемы, 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суждение предлож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ний, реш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ние опорных задач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 1094(</w:t>
            </w:r>
            <w:proofErr w:type="spell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), 1098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147/11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6D3944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си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  уравн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ний</w:t>
            </w:r>
          </w:p>
        </w:tc>
        <w:tc>
          <w:tcPr>
            <w:tcW w:w="1769" w:type="dxa"/>
            <w:gridSpan w:val="2"/>
            <w:vAlign w:val="center"/>
          </w:tcPr>
          <w:p w:rsidR="0012131C" w:rsidRPr="00AE62CC" w:rsidRDefault="0012131C" w:rsidP="001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1C" w:rsidRPr="00AE62CC" w:rsidTr="006D3944">
        <w:trPr>
          <w:jc w:val="center"/>
        </w:trPr>
        <w:tc>
          <w:tcPr>
            <w:tcW w:w="682" w:type="dxa"/>
            <w:shd w:val="clear" w:color="auto" w:fill="FFFF00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148/9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 по теме «Пр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моугольные треугольн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ки»</w:t>
            </w:r>
          </w:p>
        </w:tc>
        <w:tc>
          <w:tcPr>
            <w:tcW w:w="1769" w:type="dxa"/>
            <w:gridSpan w:val="2"/>
            <w:vMerge w:val="restart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Прямоугол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ный треугол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УЗИ</w:t>
            </w:r>
          </w:p>
        </w:tc>
        <w:tc>
          <w:tcPr>
            <w:tcW w:w="603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П.30-35</w:t>
            </w:r>
          </w:p>
        </w:tc>
        <w:tc>
          <w:tcPr>
            <w:tcW w:w="815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shd w:val="clear" w:color="auto" w:fill="FFFF00"/>
          </w:tcPr>
          <w:p w:rsidR="0012131C" w:rsidRPr="00AE62CC" w:rsidRDefault="0012131C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Совершенс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вование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 решения задач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</w:tcPr>
          <w:p w:rsidR="0012131C" w:rsidRPr="00AE62CC" w:rsidRDefault="0012131C" w:rsidP="00AE62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задавать уточняющие вопр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сы; высказывать 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ждения, подтве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ждать их фактами.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П.30-35 </w:t>
            </w:r>
          </w:p>
          <w:p w:rsidR="0012131C" w:rsidRPr="00AE62CC" w:rsidRDefault="0012131C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 266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2131C" w:rsidRPr="00AE62CC" w:rsidRDefault="0012131C" w:rsidP="00254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149/10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 по теме «Пр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моугольные треугольн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ки»</w:t>
            </w:r>
          </w:p>
        </w:tc>
        <w:tc>
          <w:tcPr>
            <w:tcW w:w="1769" w:type="dxa"/>
            <w:gridSpan w:val="2"/>
            <w:vMerge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</w:p>
        </w:tc>
        <w:tc>
          <w:tcPr>
            <w:tcW w:w="603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</w:p>
        </w:tc>
        <w:tc>
          <w:tcPr>
            <w:tcW w:w="1758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shd w:val="clear" w:color="auto" w:fill="FFFF00"/>
          </w:tcPr>
          <w:p w:rsidR="0012131C" w:rsidRPr="00AE62CC" w:rsidRDefault="0012131C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00"/>
            <w:vAlign w:val="center"/>
          </w:tcPr>
          <w:p w:rsidR="0012131C" w:rsidRPr="00AE62CC" w:rsidRDefault="0012131C" w:rsidP="0012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42</w:t>
            </w:r>
          </w:p>
        </w:tc>
        <w:tc>
          <w:tcPr>
            <w:tcW w:w="1331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8A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150/12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задач с помощью систем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нений.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2131C" w:rsidRPr="00AE62CC" w:rsidRDefault="0012131C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Частично-исследов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тельская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бота, УПЗУ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Алгоритм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шения задач с помощью си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тем уравнений</w:t>
            </w:r>
          </w:p>
        </w:tc>
        <w:tc>
          <w:tcPr>
            <w:tcW w:w="1772" w:type="dxa"/>
            <w:vMerge w:val="restart"/>
            <w:vAlign w:val="center"/>
          </w:tcPr>
          <w:p w:rsidR="0012131C" w:rsidRPr="00AE62CC" w:rsidRDefault="0012131C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задач с помощью систем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нений.</w:t>
            </w:r>
          </w:p>
        </w:tc>
        <w:tc>
          <w:tcPr>
            <w:tcW w:w="2403" w:type="dxa"/>
            <w:gridSpan w:val="3"/>
            <w:vMerge w:val="restart"/>
            <w:vAlign w:val="center"/>
          </w:tcPr>
          <w:p w:rsidR="0012131C" w:rsidRPr="00AE62CC" w:rsidRDefault="0012131C" w:rsidP="0058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вать, 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№1101,1123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8A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151/13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задач с помощью систем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нений.</w:t>
            </w:r>
          </w:p>
        </w:tc>
        <w:tc>
          <w:tcPr>
            <w:tcW w:w="1769" w:type="dxa"/>
            <w:gridSpan w:val="2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Работа в группах. УПЗУ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№1109, 1114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8A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152/14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задач с помощью систем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нений.</w:t>
            </w:r>
          </w:p>
        </w:tc>
        <w:tc>
          <w:tcPr>
            <w:tcW w:w="1769" w:type="dxa"/>
            <w:gridSpan w:val="2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1169(а), 1170(а), 1177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12131C" w:rsidRPr="00AE62CC" w:rsidRDefault="0012131C" w:rsidP="008A2E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153/11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Расстояние от точки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до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мой. Рассто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ние между </w:t>
            </w:r>
            <w:proofErr w:type="gramStart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раллельными</w:t>
            </w:r>
            <w:proofErr w:type="gramEnd"/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прямыми</w:t>
            </w:r>
          </w:p>
        </w:tc>
        <w:tc>
          <w:tcPr>
            <w:tcW w:w="1769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Перпендик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ляр, наклонная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12131C" w:rsidRPr="00AE62CC" w:rsidRDefault="0012131C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12131C" w:rsidRPr="00AE62CC" w:rsidRDefault="0012131C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03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П.37</w:t>
            </w:r>
          </w:p>
        </w:tc>
        <w:tc>
          <w:tcPr>
            <w:tcW w:w="815" w:type="dxa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22</w:t>
            </w:r>
          </w:p>
        </w:tc>
        <w:tc>
          <w:tcPr>
            <w:tcW w:w="1758" w:type="dxa"/>
            <w:shd w:val="clear" w:color="auto" w:fill="FFFF00"/>
          </w:tcPr>
          <w:p w:rsidR="0012131C" w:rsidRPr="00AE62CC" w:rsidRDefault="0012131C" w:rsidP="006D3944">
            <w:pPr>
              <w:ind w:right="-9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Наклонная, перпендикуляр. Расстояние от точки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мой. Рассто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ние между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раллельными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прямыми.</w:t>
            </w:r>
          </w:p>
        </w:tc>
        <w:tc>
          <w:tcPr>
            <w:tcW w:w="1772" w:type="dxa"/>
            <w:shd w:val="clear" w:color="auto" w:fill="FFFF00"/>
          </w:tcPr>
          <w:p w:rsidR="0012131C" w:rsidRPr="00AE62CC" w:rsidRDefault="0012131C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Нахождение расстояния от точки до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мой; между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параллельн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прямыми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  <w:vAlign w:val="center"/>
          </w:tcPr>
          <w:p w:rsidR="0012131C" w:rsidRPr="00AE62CC" w:rsidRDefault="0012131C" w:rsidP="002E7B3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сравнивать полученные резул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таты с учебной зад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чей.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12131C" w:rsidRPr="00AE62CC" w:rsidRDefault="0012131C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12131C" w:rsidRPr="00AE62CC" w:rsidRDefault="0012131C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П.37, в.14-18, № 272, 274</w:t>
            </w:r>
          </w:p>
        </w:tc>
      </w:tr>
      <w:tr w:rsidR="0012131C" w:rsidRPr="00AE62CC" w:rsidTr="006D3944">
        <w:trPr>
          <w:jc w:val="center"/>
        </w:trPr>
        <w:tc>
          <w:tcPr>
            <w:tcW w:w="682" w:type="dxa"/>
            <w:shd w:val="clear" w:color="auto" w:fill="FFFF00"/>
            <w:vAlign w:val="center"/>
          </w:tcPr>
          <w:p w:rsidR="0012131C" w:rsidRPr="00AE62CC" w:rsidRDefault="0012131C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154/12</w:t>
            </w:r>
          </w:p>
        </w:tc>
        <w:tc>
          <w:tcPr>
            <w:tcW w:w="1730" w:type="dxa"/>
            <w:gridSpan w:val="2"/>
            <w:shd w:val="clear" w:color="auto" w:fill="FFFF00"/>
            <w:vAlign w:val="center"/>
          </w:tcPr>
          <w:p w:rsidR="0012131C" w:rsidRPr="00AE62CC" w:rsidRDefault="0012131C" w:rsidP="002E7B3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Построение треугольника по трём эл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ментам.</w:t>
            </w:r>
          </w:p>
        </w:tc>
        <w:tc>
          <w:tcPr>
            <w:tcW w:w="1769" w:type="dxa"/>
            <w:gridSpan w:val="2"/>
            <w:shd w:val="clear" w:color="auto" w:fill="FFFF00"/>
            <w:vAlign w:val="center"/>
          </w:tcPr>
          <w:p w:rsidR="0012131C" w:rsidRPr="00AE62CC" w:rsidRDefault="0012131C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Треугольники</w:t>
            </w:r>
          </w:p>
        </w:tc>
        <w:tc>
          <w:tcPr>
            <w:tcW w:w="1551" w:type="dxa"/>
            <w:gridSpan w:val="2"/>
            <w:shd w:val="clear" w:color="auto" w:fill="FFFF00"/>
            <w:vAlign w:val="center"/>
          </w:tcPr>
          <w:p w:rsidR="0012131C" w:rsidRPr="00AE62CC" w:rsidRDefault="0012131C" w:rsidP="006D3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Диалог с учителем, работа с учебником. Решение опорных з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дач.</w:t>
            </w:r>
          </w:p>
          <w:p w:rsidR="0012131C" w:rsidRPr="00AE62CC" w:rsidRDefault="0012131C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УИНМ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12131C" w:rsidRPr="00AE62CC" w:rsidRDefault="0012131C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П.38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12131C" w:rsidRPr="00AE62CC" w:rsidRDefault="0012131C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23</w:t>
            </w:r>
          </w:p>
        </w:tc>
        <w:tc>
          <w:tcPr>
            <w:tcW w:w="1758" w:type="dxa"/>
            <w:shd w:val="clear" w:color="auto" w:fill="FFFF00"/>
            <w:vAlign w:val="center"/>
          </w:tcPr>
          <w:p w:rsidR="0012131C" w:rsidRPr="00AE62CC" w:rsidRDefault="0012131C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Неравенство треугольника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12131C" w:rsidRPr="00AE62CC" w:rsidRDefault="0012131C" w:rsidP="002E7B3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Построение треугольника по трём эл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ментам.</w:t>
            </w:r>
          </w:p>
        </w:tc>
        <w:tc>
          <w:tcPr>
            <w:tcW w:w="2403" w:type="dxa"/>
            <w:gridSpan w:val="3"/>
            <w:vMerge/>
            <w:shd w:val="clear" w:color="auto" w:fill="FFFF00"/>
            <w:vAlign w:val="center"/>
          </w:tcPr>
          <w:p w:rsidR="0012131C" w:rsidRPr="00AE62CC" w:rsidRDefault="0012131C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  <w:vAlign w:val="center"/>
          </w:tcPr>
          <w:p w:rsidR="0012131C" w:rsidRPr="00AE62CC" w:rsidRDefault="0012131C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  <w:vAlign w:val="center"/>
          </w:tcPr>
          <w:p w:rsidR="0012131C" w:rsidRPr="00AE62CC" w:rsidRDefault="0012131C" w:rsidP="002E7B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П.37, в.14-18, № 277, 280,294</w:t>
            </w:r>
          </w:p>
        </w:tc>
      </w:tr>
      <w:tr w:rsidR="0012131C" w:rsidRPr="00AE62CC" w:rsidTr="006D3944">
        <w:trPr>
          <w:jc w:val="center"/>
        </w:trPr>
        <w:tc>
          <w:tcPr>
            <w:tcW w:w="682" w:type="dxa"/>
          </w:tcPr>
          <w:p w:rsidR="0012131C" w:rsidRPr="00AE62CC" w:rsidRDefault="0012131C" w:rsidP="008A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155/15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Обобщающий урок по теме «Системы л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нейных ура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нений»</w:t>
            </w:r>
          </w:p>
        </w:tc>
        <w:tc>
          <w:tcPr>
            <w:tcW w:w="1769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1C" w:rsidRPr="00AE62CC" w:rsidTr="00587427">
        <w:trPr>
          <w:jc w:val="center"/>
        </w:trPr>
        <w:tc>
          <w:tcPr>
            <w:tcW w:w="682" w:type="dxa"/>
            <w:shd w:val="clear" w:color="auto" w:fill="D99594" w:themeFill="accent2" w:themeFillTint="99"/>
          </w:tcPr>
          <w:p w:rsidR="0012131C" w:rsidRPr="006D3944" w:rsidRDefault="0012131C" w:rsidP="008A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156/16</w:t>
            </w:r>
          </w:p>
        </w:tc>
        <w:tc>
          <w:tcPr>
            <w:tcW w:w="1730" w:type="dxa"/>
            <w:gridSpan w:val="2"/>
            <w:shd w:val="clear" w:color="auto" w:fill="D99594" w:themeFill="accent2" w:themeFillTint="99"/>
          </w:tcPr>
          <w:p w:rsidR="0012131C" w:rsidRPr="006D3944" w:rsidRDefault="0012131C" w:rsidP="002B640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</w:t>
            </w:r>
            <w:r w:rsidR="002B6401" w:rsidRPr="006D39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Pr="006D39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«Системы л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нейных ура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нений »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12131C" w:rsidRPr="006D3944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12131C" w:rsidRPr="006D3944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12131C" w:rsidRPr="006D3944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12131C" w:rsidRPr="006D3944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12131C" w:rsidRPr="006D3944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9594" w:themeFill="accent2" w:themeFillTint="99"/>
          </w:tcPr>
          <w:p w:rsidR="0012131C" w:rsidRPr="006D3944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shd w:val="clear" w:color="auto" w:fill="D99594" w:themeFill="accent2" w:themeFillTint="99"/>
          </w:tcPr>
          <w:p w:rsidR="0012131C" w:rsidRPr="006D3944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D99594" w:themeFill="accent2" w:themeFillTint="99"/>
          </w:tcPr>
          <w:p w:rsidR="0012131C" w:rsidRPr="006D3944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12131C" w:rsidRPr="006D3944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</w:tr>
      <w:tr w:rsidR="0012131C" w:rsidRPr="00AE62CC" w:rsidTr="006D3944">
        <w:trPr>
          <w:cantSplit/>
          <w:jc w:val="center"/>
        </w:trPr>
        <w:tc>
          <w:tcPr>
            <w:tcW w:w="682" w:type="dxa"/>
          </w:tcPr>
          <w:p w:rsidR="0012131C" w:rsidRPr="00AE62CC" w:rsidRDefault="0012131C" w:rsidP="008A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157/17</w:t>
            </w:r>
          </w:p>
        </w:tc>
        <w:tc>
          <w:tcPr>
            <w:tcW w:w="173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трольной 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69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3" w:type="dxa"/>
          </w:tcPr>
          <w:p w:rsidR="0012131C" w:rsidRPr="00AE62CC" w:rsidRDefault="0012131C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12131C" w:rsidRPr="00AE62CC" w:rsidRDefault="0012131C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2131C" w:rsidRPr="00AE62CC" w:rsidRDefault="0012131C" w:rsidP="009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№1172(а), 1178</w:t>
            </w:r>
          </w:p>
        </w:tc>
      </w:tr>
      <w:tr w:rsidR="002E7B32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2E7B32" w:rsidRPr="00AE62CC" w:rsidRDefault="002E7B32" w:rsidP="008A2E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158/13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2E7B32" w:rsidRPr="00AE62CC" w:rsidRDefault="002E7B32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Построение треугольника по трём эл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ментам. </w:t>
            </w:r>
          </w:p>
        </w:tc>
        <w:tc>
          <w:tcPr>
            <w:tcW w:w="1769" w:type="dxa"/>
            <w:gridSpan w:val="2"/>
            <w:vMerge w:val="restart"/>
            <w:shd w:val="clear" w:color="auto" w:fill="FFFF00"/>
            <w:vAlign w:val="center"/>
          </w:tcPr>
          <w:p w:rsidR="002E7B32" w:rsidRPr="00AE62CC" w:rsidRDefault="002E7B32" w:rsidP="00AE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Треугольники</w:t>
            </w:r>
          </w:p>
        </w:tc>
        <w:tc>
          <w:tcPr>
            <w:tcW w:w="1551" w:type="dxa"/>
            <w:gridSpan w:val="2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УПЗУ</w:t>
            </w:r>
          </w:p>
        </w:tc>
        <w:tc>
          <w:tcPr>
            <w:tcW w:w="603" w:type="dxa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П.38</w:t>
            </w:r>
          </w:p>
        </w:tc>
        <w:tc>
          <w:tcPr>
            <w:tcW w:w="815" w:type="dxa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vMerge w:val="restart"/>
            <w:shd w:val="clear" w:color="auto" w:fill="FFFF00"/>
            <w:vAlign w:val="center"/>
          </w:tcPr>
          <w:p w:rsidR="002E7B32" w:rsidRPr="00AE62CC" w:rsidRDefault="002E7B32" w:rsidP="002E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Соотношения между стор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нами  углами треугольника</w:t>
            </w:r>
          </w:p>
        </w:tc>
        <w:tc>
          <w:tcPr>
            <w:tcW w:w="1772" w:type="dxa"/>
            <w:vMerge w:val="restart"/>
            <w:shd w:val="clear" w:color="auto" w:fill="FFFF00"/>
            <w:vAlign w:val="center"/>
          </w:tcPr>
          <w:p w:rsidR="002E7B32" w:rsidRPr="00AE62CC" w:rsidRDefault="002E7B32" w:rsidP="002E7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Совершенс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вование нав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 решения задач</w:t>
            </w:r>
          </w:p>
        </w:tc>
        <w:tc>
          <w:tcPr>
            <w:tcW w:w="2403" w:type="dxa"/>
            <w:gridSpan w:val="3"/>
            <w:vMerge w:val="restart"/>
            <w:shd w:val="clear" w:color="auto" w:fill="FFFF00"/>
            <w:vAlign w:val="center"/>
          </w:tcPr>
          <w:p w:rsidR="002E7B32" w:rsidRPr="00AE62CC" w:rsidRDefault="002E7B32" w:rsidP="002E7B3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Классифицировать материал, умение планировать свою работу при решении задач,</w:t>
            </w:r>
          </w:p>
        </w:tc>
        <w:tc>
          <w:tcPr>
            <w:tcW w:w="1200" w:type="dxa"/>
            <w:gridSpan w:val="2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43</w:t>
            </w:r>
          </w:p>
        </w:tc>
        <w:tc>
          <w:tcPr>
            <w:tcW w:w="1331" w:type="dxa"/>
            <w:shd w:val="clear" w:color="auto" w:fill="FFFF00"/>
          </w:tcPr>
          <w:p w:rsidR="002E7B32" w:rsidRPr="00AE62CC" w:rsidRDefault="002E7B32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№263, 276</w:t>
            </w:r>
          </w:p>
        </w:tc>
      </w:tr>
      <w:tr w:rsidR="002E7B32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2E7B32" w:rsidRPr="00AE62CC" w:rsidRDefault="002E7B32" w:rsidP="008A2E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159/14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2E7B32" w:rsidRPr="00AE62CC" w:rsidRDefault="002E7B32" w:rsidP="009D6CC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задач по теме: «Прямоугол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ные треугол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ь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ники»</w:t>
            </w:r>
          </w:p>
        </w:tc>
        <w:tc>
          <w:tcPr>
            <w:tcW w:w="1769" w:type="dxa"/>
            <w:gridSpan w:val="2"/>
            <w:vMerge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</w:t>
            </w:r>
          </w:p>
        </w:tc>
        <w:tc>
          <w:tcPr>
            <w:tcW w:w="603" w:type="dxa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vMerge/>
            <w:shd w:val="clear" w:color="auto" w:fill="FFFF00"/>
            <w:vAlign w:val="center"/>
          </w:tcPr>
          <w:p w:rsidR="002E7B32" w:rsidRPr="00AE62CC" w:rsidRDefault="002E7B32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vMerge/>
            <w:shd w:val="clear" w:color="auto" w:fill="FFFF00"/>
            <w:vAlign w:val="center"/>
          </w:tcPr>
          <w:p w:rsidR="002E7B32" w:rsidRPr="00AE62CC" w:rsidRDefault="002E7B32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2E7B32" w:rsidRPr="00AE62CC" w:rsidRDefault="002E7B32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№298</w:t>
            </w:r>
          </w:p>
        </w:tc>
      </w:tr>
      <w:tr w:rsidR="002E7B32" w:rsidRPr="00AE62CC" w:rsidTr="006D3944">
        <w:trPr>
          <w:cantSplit/>
          <w:jc w:val="center"/>
        </w:trPr>
        <w:tc>
          <w:tcPr>
            <w:tcW w:w="682" w:type="dxa"/>
            <w:shd w:val="clear" w:color="auto" w:fill="FFFF00"/>
          </w:tcPr>
          <w:p w:rsidR="002E7B32" w:rsidRPr="00AE62CC" w:rsidRDefault="002E7B32" w:rsidP="008A2E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160/15</w:t>
            </w:r>
          </w:p>
        </w:tc>
        <w:tc>
          <w:tcPr>
            <w:tcW w:w="1730" w:type="dxa"/>
            <w:gridSpan w:val="2"/>
            <w:shd w:val="clear" w:color="auto" w:fill="FFFF00"/>
          </w:tcPr>
          <w:p w:rsidR="002E7B32" w:rsidRPr="00AE62CC" w:rsidRDefault="002E7B32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Обобщающий урок по теме «Соотнош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ния между сторонами и углами тр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угольника</w:t>
            </w:r>
          </w:p>
        </w:tc>
        <w:tc>
          <w:tcPr>
            <w:tcW w:w="1769" w:type="dxa"/>
            <w:gridSpan w:val="2"/>
            <w:vMerge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gridSpan w:val="2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УОСЗ</w:t>
            </w:r>
          </w:p>
        </w:tc>
        <w:tc>
          <w:tcPr>
            <w:tcW w:w="603" w:type="dxa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vMerge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vMerge/>
            <w:shd w:val="clear" w:color="auto" w:fill="FFFF00"/>
            <w:vAlign w:val="center"/>
          </w:tcPr>
          <w:p w:rsidR="002E7B32" w:rsidRPr="00AE62CC" w:rsidRDefault="002E7B32" w:rsidP="000C7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2"/>
            <w:shd w:val="clear" w:color="auto" w:fill="FFFF00"/>
          </w:tcPr>
          <w:p w:rsidR="002E7B32" w:rsidRPr="00AE62CC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FFFF00"/>
          </w:tcPr>
          <w:p w:rsidR="002E7B32" w:rsidRPr="00AE62CC" w:rsidRDefault="002E7B32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Задание в тетради</w:t>
            </w:r>
          </w:p>
        </w:tc>
      </w:tr>
      <w:tr w:rsidR="002E7B32" w:rsidRPr="00AE62CC" w:rsidTr="006D3944">
        <w:trPr>
          <w:cantSplit/>
          <w:jc w:val="center"/>
        </w:trPr>
        <w:tc>
          <w:tcPr>
            <w:tcW w:w="682" w:type="dxa"/>
            <w:shd w:val="clear" w:color="auto" w:fill="D99594" w:themeFill="accent2" w:themeFillTint="99"/>
          </w:tcPr>
          <w:p w:rsidR="002E7B32" w:rsidRPr="006D3944" w:rsidRDefault="002E7B32" w:rsidP="008A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161/16</w:t>
            </w:r>
          </w:p>
        </w:tc>
        <w:tc>
          <w:tcPr>
            <w:tcW w:w="1730" w:type="dxa"/>
            <w:gridSpan w:val="2"/>
            <w:shd w:val="clear" w:color="auto" w:fill="D99594" w:themeFill="accent2" w:themeFillTint="99"/>
          </w:tcPr>
          <w:p w:rsidR="002E7B32" w:rsidRPr="006D3944" w:rsidRDefault="002B6401" w:rsidP="000C7D9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 11</w:t>
            </w:r>
            <w:r w:rsidR="002E7B32" w:rsidRPr="006D3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7B32" w:rsidRPr="006D3944" w:rsidRDefault="002E7B32" w:rsidP="000C7D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D3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D39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«Соо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ношения ме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ду сторонами и углами тр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2E7B32" w:rsidRPr="006D3944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2E7B32" w:rsidRPr="006D3944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2E7B32" w:rsidRPr="006D3944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2E7B32" w:rsidRPr="006D3944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2E7B32" w:rsidRPr="006D3944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9594" w:themeFill="accent2" w:themeFillTint="99"/>
            <w:vAlign w:val="center"/>
          </w:tcPr>
          <w:p w:rsidR="002E7B32" w:rsidRPr="006D3944" w:rsidRDefault="002E7B32" w:rsidP="000C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shd w:val="clear" w:color="auto" w:fill="D99594" w:themeFill="accent2" w:themeFillTint="99"/>
          </w:tcPr>
          <w:p w:rsidR="002E7B32" w:rsidRPr="006D3944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D99594" w:themeFill="accent2" w:themeFillTint="99"/>
          </w:tcPr>
          <w:p w:rsidR="002E7B32" w:rsidRPr="006D3944" w:rsidRDefault="002E7B32" w:rsidP="000C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2E7B32" w:rsidRPr="006D3944" w:rsidRDefault="002E7B32" w:rsidP="000C7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Нет зад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E7B32" w:rsidRPr="00AE62CC" w:rsidTr="00AE62CC">
        <w:trPr>
          <w:cantSplit/>
          <w:jc w:val="center"/>
        </w:trPr>
        <w:tc>
          <w:tcPr>
            <w:tcW w:w="15614" w:type="dxa"/>
            <w:gridSpan w:val="17"/>
          </w:tcPr>
          <w:p w:rsidR="002E7B32" w:rsidRPr="00AE62CC" w:rsidRDefault="002E7B32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«Повторение»</w:t>
            </w:r>
            <w:r w:rsidRPr="00AE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(14_часов)</w:t>
            </w:r>
          </w:p>
        </w:tc>
      </w:tr>
      <w:tr w:rsidR="002E7B32" w:rsidRPr="00AE62CC" w:rsidTr="006D3944">
        <w:trPr>
          <w:jc w:val="center"/>
        </w:trPr>
        <w:tc>
          <w:tcPr>
            <w:tcW w:w="682" w:type="dxa"/>
          </w:tcPr>
          <w:p w:rsidR="002E7B32" w:rsidRPr="00AE62CC" w:rsidRDefault="002E7B32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162/1</w:t>
            </w:r>
          </w:p>
        </w:tc>
        <w:tc>
          <w:tcPr>
            <w:tcW w:w="1730" w:type="dxa"/>
            <w:gridSpan w:val="2"/>
          </w:tcPr>
          <w:p w:rsidR="002E7B32" w:rsidRPr="00AE62CC" w:rsidRDefault="002E7B32" w:rsidP="009438AF">
            <w:pPr>
              <w:pStyle w:val="a4"/>
              <w:snapToGrid w:val="0"/>
              <w:spacing w:before="0" w:after="0"/>
              <w:rPr>
                <w:iCs/>
              </w:rPr>
            </w:pPr>
            <w:r w:rsidRPr="00AE62CC">
              <w:rPr>
                <w:iCs/>
              </w:rPr>
              <w:t>Арифметические действия с рациональными числами</w:t>
            </w:r>
          </w:p>
        </w:tc>
        <w:tc>
          <w:tcPr>
            <w:tcW w:w="1769" w:type="dxa"/>
            <w:gridSpan w:val="2"/>
          </w:tcPr>
          <w:p w:rsidR="002E7B32" w:rsidRPr="00AE62CC" w:rsidRDefault="002E7B32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2E7B32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2E7B32" w:rsidRPr="00AE62CC" w:rsidRDefault="002E7B32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E7B32" w:rsidRPr="00AE62CC" w:rsidRDefault="002E7B32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E7B32" w:rsidRPr="00AE62CC" w:rsidRDefault="002E7B32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E7B32" w:rsidRPr="00AE62CC" w:rsidRDefault="002E7B32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 w:val="restart"/>
          </w:tcPr>
          <w:p w:rsidR="002E7B32" w:rsidRPr="00AE62CC" w:rsidRDefault="002E7B32" w:rsidP="006D3944">
            <w:pPr>
              <w:snapToGrid w:val="0"/>
              <w:spacing w:line="100" w:lineRule="atLeast"/>
              <w:ind w:right="-33"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организовывать учебное сотруднич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ство,  формулир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 аргументир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вать,</w:t>
            </w:r>
            <w:r w:rsidR="006D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свое мнение,  владеть </w:t>
            </w:r>
            <w:proofErr w:type="gramStart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ИКТ-компетентностью</w:t>
            </w:r>
            <w:proofErr w:type="gramEnd"/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, планировать, ставить цели. Коммуник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тивные навыки</w:t>
            </w:r>
          </w:p>
        </w:tc>
        <w:tc>
          <w:tcPr>
            <w:tcW w:w="1200" w:type="dxa"/>
            <w:gridSpan w:val="2"/>
          </w:tcPr>
          <w:p w:rsidR="002E7B32" w:rsidRPr="00AE62CC" w:rsidRDefault="002E7B32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E7B32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163/2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Функции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164/3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Степень с н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туральным показателем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165/4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Многочлены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166/5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кращенного умножения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167/6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168/7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стовых задач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169/8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нейных ура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170/9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171/10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венства тр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172/11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173/12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62CC">
              <w:rPr>
                <w:rFonts w:ascii="Times New Roman" w:eastAsia="Calibri" w:hAnsi="Times New Roman" w:cs="Times New Roman"/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AE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Задания в тетради, карточки</w:t>
            </w:r>
          </w:p>
        </w:tc>
      </w:tr>
      <w:tr w:rsidR="00C455F1" w:rsidRPr="00AE62CC" w:rsidTr="006D3944">
        <w:trPr>
          <w:jc w:val="center"/>
        </w:trPr>
        <w:tc>
          <w:tcPr>
            <w:tcW w:w="682" w:type="dxa"/>
            <w:shd w:val="clear" w:color="auto" w:fill="D99594" w:themeFill="accent2" w:themeFillTint="99"/>
          </w:tcPr>
          <w:p w:rsidR="00C455F1" w:rsidRPr="006D3944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174/13</w:t>
            </w:r>
          </w:p>
        </w:tc>
        <w:tc>
          <w:tcPr>
            <w:tcW w:w="1730" w:type="dxa"/>
            <w:gridSpan w:val="2"/>
            <w:shd w:val="clear" w:color="auto" w:fill="D99594" w:themeFill="accent2" w:themeFillTint="99"/>
          </w:tcPr>
          <w:p w:rsidR="00C455F1" w:rsidRPr="006D3944" w:rsidRDefault="004B4563" w:rsidP="009438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Контрольная работа №12</w:t>
            </w:r>
          </w:p>
          <w:p w:rsidR="00C455F1" w:rsidRPr="006D3944" w:rsidRDefault="00C455F1" w:rsidP="009438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D3944">
              <w:rPr>
                <w:rFonts w:ascii="Times New Roman" w:eastAsia="Calibri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1769" w:type="dxa"/>
            <w:gridSpan w:val="2"/>
            <w:shd w:val="clear" w:color="auto" w:fill="D99594" w:themeFill="accent2" w:themeFillTint="99"/>
          </w:tcPr>
          <w:p w:rsidR="00C455F1" w:rsidRPr="006D3944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99594" w:themeFill="accent2" w:themeFillTint="99"/>
          </w:tcPr>
          <w:p w:rsidR="00C455F1" w:rsidRPr="006D3944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4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603" w:type="dxa"/>
            <w:shd w:val="clear" w:color="auto" w:fill="D99594" w:themeFill="accent2" w:themeFillTint="99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9594" w:themeFill="accent2" w:themeFillTint="99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9594" w:themeFill="accent2" w:themeFillTint="99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shd w:val="clear" w:color="auto" w:fill="D99594" w:themeFill="accent2" w:themeFillTint="99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D99594" w:themeFill="accent2" w:themeFillTint="99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9594" w:themeFill="accent2" w:themeFillTint="99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F1" w:rsidRPr="00AE62CC" w:rsidTr="006D3944">
        <w:trPr>
          <w:cantSplit/>
          <w:jc w:val="center"/>
        </w:trPr>
        <w:tc>
          <w:tcPr>
            <w:tcW w:w="682" w:type="dxa"/>
          </w:tcPr>
          <w:p w:rsidR="00C455F1" w:rsidRPr="00AE62CC" w:rsidRDefault="00C455F1" w:rsidP="0094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175/14</w:t>
            </w:r>
          </w:p>
        </w:tc>
        <w:tc>
          <w:tcPr>
            <w:tcW w:w="173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Заключител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2CC">
              <w:rPr>
                <w:rFonts w:ascii="Times New Roman" w:hAnsi="Times New Roman" w:cs="Times New Roman"/>
                <w:sz w:val="24"/>
                <w:szCs w:val="24"/>
              </w:rPr>
              <w:t>ный урок по курсу</w:t>
            </w:r>
          </w:p>
        </w:tc>
        <w:tc>
          <w:tcPr>
            <w:tcW w:w="1769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55F1" w:rsidRPr="00AE62CC" w:rsidRDefault="00C455F1" w:rsidP="0094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62C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        - урок лекция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lastRenderedPageBreak/>
        <w:t>КУ        -  комбинированный урок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УИНМ – урок изучения нового материала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УПЗУ –   урок применения знаний и умений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УЗИ   -    урок закрепления изученного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УОСЗ -   урок обобщения и систематизации знаний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УП     -    урок практикум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УПЗ  –    урок проверки знаний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УКЗ  –    урок коррекции знаний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УЗ     -     урок зачет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62CC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     -    самостоятельная работа</w:t>
      </w: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62C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     -   практическая работа</w:t>
      </w:r>
    </w:p>
    <w:p w:rsidR="009438AF" w:rsidRPr="00AE62CC" w:rsidRDefault="009438AF" w:rsidP="009438AF">
      <w:pPr>
        <w:rPr>
          <w:rFonts w:ascii="Times New Roman" w:hAnsi="Times New Roman" w:cs="Times New Roman"/>
          <w:sz w:val="24"/>
          <w:szCs w:val="24"/>
        </w:rPr>
      </w:pPr>
    </w:p>
    <w:p w:rsidR="009438AF" w:rsidRPr="00AE62CC" w:rsidRDefault="009438AF" w:rsidP="009438AF">
      <w:pPr>
        <w:rPr>
          <w:rFonts w:ascii="Times New Roman" w:hAnsi="Times New Roman" w:cs="Times New Roman"/>
          <w:sz w:val="24"/>
          <w:szCs w:val="24"/>
        </w:rPr>
      </w:pPr>
    </w:p>
    <w:p w:rsidR="009438AF" w:rsidRPr="00AE62CC" w:rsidRDefault="009438AF" w:rsidP="00943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278" w:rsidRPr="00AE62CC" w:rsidRDefault="009A5278">
      <w:pPr>
        <w:rPr>
          <w:rFonts w:ascii="Times New Roman" w:hAnsi="Times New Roman" w:cs="Times New Roman"/>
          <w:sz w:val="24"/>
          <w:szCs w:val="24"/>
        </w:rPr>
      </w:pPr>
    </w:p>
    <w:sectPr w:rsidR="009A5278" w:rsidRPr="00AE62CC" w:rsidSect="00CF2F43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00D5"/>
    <w:rsid w:val="000C52B1"/>
    <w:rsid w:val="000C7D9B"/>
    <w:rsid w:val="0012131C"/>
    <w:rsid w:val="001B6EBA"/>
    <w:rsid w:val="001C67E6"/>
    <w:rsid w:val="001E4B7D"/>
    <w:rsid w:val="001E66BF"/>
    <w:rsid w:val="001F2E3B"/>
    <w:rsid w:val="001F5B3A"/>
    <w:rsid w:val="002430E3"/>
    <w:rsid w:val="00254A54"/>
    <w:rsid w:val="002B6401"/>
    <w:rsid w:val="002D7F14"/>
    <w:rsid w:val="002E7B32"/>
    <w:rsid w:val="003F61BA"/>
    <w:rsid w:val="0040078E"/>
    <w:rsid w:val="004010DA"/>
    <w:rsid w:val="00423CE4"/>
    <w:rsid w:val="00425463"/>
    <w:rsid w:val="0047002F"/>
    <w:rsid w:val="004A026E"/>
    <w:rsid w:val="004B4563"/>
    <w:rsid w:val="004E6697"/>
    <w:rsid w:val="005252D9"/>
    <w:rsid w:val="00536EAB"/>
    <w:rsid w:val="00587427"/>
    <w:rsid w:val="005B3433"/>
    <w:rsid w:val="005B54E0"/>
    <w:rsid w:val="005E0BF5"/>
    <w:rsid w:val="005F13B9"/>
    <w:rsid w:val="00657483"/>
    <w:rsid w:val="006734D4"/>
    <w:rsid w:val="006A7223"/>
    <w:rsid w:val="006D3944"/>
    <w:rsid w:val="0070493F"/>
    <w:rsid w:val="00775D4E"/>
    <w:rsid w:val="008567E4"/>
    <w:rsid w:val="0086231A"/>
    <w:rsid w:val="008642D3"/>
    <w:rsid w:val="00875204"/>
    <w:rsid w:val="00887E80"/>
    <w:rsid w:val="008900D5"/>
    <w:rsid w:val="008A2ED3"/>
    <w:rsid w:val="00936334"/>
    <w:rsid w:val="009438AF"/>
    <w:rsid w:val="00946C9F"/>
    <w:rsid w:val="00990E30"/>
    <w:rsid w:val="009A5278"/>
    <w:rsid w:val="009D24EB"/>
    <w:rsid w:val="009D6CC1"/>
    <w:rsid w:val="009D76F0"/>
    <w:rsid w:val="00AE2E23"/>
    <w:rsid w:val="00AE62CC"/>
    <w:rsid w:val="00B95EB2"/>
    <w:rsid w:val="00BB2553"/>
    <w:rsid w:val="00BB45F6"/>
    <w:rsid w:val="00BF250B"/>
    <w:rsid w:val="00C165CE"/>
    <w:rsid w:val="00C1727E"/>
    <w:rsid w:val="00C22F8B"/>
    <w:rsid w:val="00C455F1"/>
    <w:rsid w:val="00CC7E3B"/>
    <w:rsid w:val="00CF1B15"/>
    <w:rsid w:val="00CF2F43"/>
    <w:rsid w:val="00DE1C58"/>
    <w:rsid w:val="00DF5DA8"/>
    <w:rsid w:val="00E735EE"/>
    <w:rsid w:val="00E97726"/>
    <w:rsid w:val="00EC2302"/>
    <w:rsid w:val="00ED0395"/>
    <w:rsid w:val="00F12591"/>
    <w:rsid w:val="00F15373"/>
    <w:rsid w:val="00F2193A"/>
    <w:rsid w:val="00F66D5C"/>
    <w:rsid w:val="00FA4F3E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38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38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82FB-61FD-47A9-989A-6CA16ADC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Zloradnij</dc:creator>
  <cp:lastModifiedBy>c309</cp:lastModifiedBy>
  <cp:revision>7</cp:revision>
  <cp:lastPrinted>2012-09-13T18:04:00Z</cp:lastPrinted>
  <dcterms:created xsi:type="dcterms:W3CDTF">2012-09-13T17:57:00Z</dcterms:created>
  <dcterms:modified xsi:type="dcterms:W3CDTF">2012-09-26T11:26:00Z</dcterms:modified>
</cp:coreProperties>
</file>